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145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2019-09-11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2019-09-11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Москва, Красная площадь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Петр,8903355666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