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10C1C" w14:textId="77777777" w:rsidR="00C66219" w:rsidRDefault="00AA03FE">
      <w:r>
        <w:rPr>
          <w:noProof/>
          <w:lang w:eastAsia="pl-PL"/>
        </w:rPr>
        <w:drawing>
          <wp:inline distT="0" distB="0" distL="0" distR="0" wp14:anchorId="019AE895" wp14:editId="2ED94903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817D" w14:textId="77777777" w:rsidR="00AA03FE" w:rsidRDefault="00AA03FE"/>
    <w:p w14:paraId="39F660CB" w14:textId="77777777" w:rsidR="00AA03FE" w:rsidRDefault="00AA03FE"/>
    <w:p w14:paraId="3BEC110E" w14:textId="5419B503" w:rsidR="00AA03FE" w:rsidRPr="00BA709E" w:rsidRDefault="00A4335C" w:rsidP="00AA03F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Dmytro Polianychko</w:t>
      </w:r>
    </w:p>
    <w:p w14:paraId="6A572099" w14:textId="3F264C7B" w:rsidR="00AA03FE" w:rsidRPr="00BA709E" w:rsidRDefault="00A4335C" w:rsidP="00AA03FE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110111</w:t>
      </w:r>
    </w:p>
    <w:p w14:paraId="2B8A779B" w14:textId="77777777"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 xml:space="preserve">, semestr </w:t>
      </w:r>
      <w:r w:rsidR="00A22866">
        <w:rPr>
          <w:b/>
          <w:sz w:val="32"/>
          <w:szCs w:val="32"/>
        </w:rPr>
        <w:t>5</w:t>
      </w:r>
    </w:p>
    <w:p w14:paraId="7A1B4FF8" w14:textId="77777777" w:rsidR="00AA03FE" w:rsidRDefault="00AA03FE" w:rsidP="00AA03FE">
      <w:pPr>
        <w:jc w:val="center"/>
      </w:pPr>
    </w:p>
    <w:p w14:paraId="04D7D50F" w14:textId="77777777" w:rsidR="00AA03FE" w:rsidRDefault="00AA03FE" w:rsidP="00AA03FE">
      <w:pPr>
        <w:jc w:val="center"/>
      </w:pPr>
    </w:p>
    <w:p w14:paraId="67154C94" w14:textId="77777777" w:rsidR="00AA03FE" w:rsidRDefault="00AA03FE" w:rsidP="00AA03FE">
      <w:pPr>
        <w:jc w:val="center"/>
      </w:pPr>
    </w:p>
    <w:p w14:paraId="3727C972" w14:textId="77777777" w:rsidR="00AA03FE" w:rsidRP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 xml:space="preserve">Projekt </w:t>
      </w:r>
      <w:r w:rsidR="00A22866">
        <w:rPr>
          <w:sz w:val="40"/>
          <w:szCs w:val="40"/>
        </w:rPr>
        <w:t>z przedmiotu Wybrane zagadnienia współczesnej informatyki</w:t>
      </w:r>
      <w:r w:rsidRPr="00AA03FE">
        <w:rPr>
          <w:sz w:val="40"/>
          <w:szCs w:val="40"/>
        </w:rPr>
        <w:t xml:space="preserve"> pt.:</w:t>
      </w:r>
    </w:p>
    <w:p w14:paraId="0C67E1AD" w14:textId="7CDBA255" w:rsidR="00AA03FE" w:rsidRPr="00103C47" w:rsidRDefault="00A4335C" w:rsidP="00AA03FE">
      <w:pPr>
        <w:jc w:val="center"/>
        <w:rPr>
          <w:b/>
          <w:bCs/>
          <w:color w:val="00B050"/>
          <w:sz w:val="48"/>
          <w:szCs w:val="48"/>
        </w:rPr>
      </w:pPr>
      <w:r w:rsidRPr="00103C47">
        <w:rPr>
          <w:b/>
          <w:bCs/>
          <w:color w:val="00B050"/>
          <w:sz w:val="48"/>
          <w:szCs w:val="48"/>
        </w:rPr>
        <w:t>Aplikacja do akwizycji i analizy danych z artykułów z konferencji Petri Nets and Software Engineering 2016</w:t>
      </w:r>
    </w:p>
    <w:p w14:paraId="0849535D" w14:textId="77777777" w:rsidR="00AA03FE" w:rsidRDefault="00AA03FE" w:rsidP="00AA03FE">
      <w:pPr>
        <w:jc w:val="center"/>
        <w:rPr>
          <w:sz w:val="56"/>
          <w:szCs w:val="56"/>
        </w:rPr>
      </w:pPr>
    </w:p>
    <w:p w14:paraId="000FBC07" w14:textId="77777777" w:rsidR="00AA03FE" w:rsidRDefault="00AA03FE" w:rsidP="00AA03FE">
      <w:pPr>
        <w:jc w:val="center"/>
        <w:rPr>
          <w:sz w:val="56"/>
          <w:szCs w:val="56"/>
        </w:rPr>
      </w:pPr>
    </w:p>
    <w:p w14:paraId="76AD1695" w14:textId="77777777" w:rsidR="00AA03FE" w:rsidRDefault="00AA03FE" w:rsidP="00AA03FE">
      <w:pPr>
        <w:jc w:val="center"/>
        <w:rPr>
          <w:sz w:val="56"/>
          <w:szCs w:val="56"/>
        </w:rPr>
      </w:pPr>
    </w:p>
    <w:p w14:paraId="69483B41" w14:textId="77777777" w:rsidR="00AA03FE" w:rsidRDefault="00AA03FE" w:rsidP="00AA03FE">
      <w:pPr>
        <w:jc w:val="center"/>
        <w:rPr>
          <w:sz w:val="56"/>
          <w:szCs w:val="56"/>
        </w:rPr>
      </w:pPr>
    </w:p>
    <w:p w14:paraId="49F29354" w14:textId="77777777" w:rsidR="00103C47" w:rsidRDefault="00103C47" w:rsidP="00103C47">
      <w:pPr>
        <w:rPr>
          <w:b/>
          <w:sz w:val="32"/>
          <w:szCs w:val="32"/>
        </w:rPr>
      </w:pPr>
    </w:p>
    <w:p w14:paraId="7CA9F08B" w14:textId="7A6D30B5" w:rsidR="00AA03FE" w:rsidRDefault="00AA03FE" w:rsidP="00103C47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Rzeszów, 20</w:t>
      </w:r>
      <w:r w:rsidR="00A22866">
        <w:rPr>
          <w:b/>
          <w:sz w:val="32"/>
          <w:szCs w:val="32"/>
        </w:rPr>
        <w:t>21</w:t>
      </w:r>
      <w:r w:rsidRPr="00AA03FE">
        <w:rPr>
          <w:b/>
          <w:sz w:val="32"/>
          <w:szCs w:val="32"/>
        </w:rPr>
        <w:t xml:space="preserve"> r.</w:t>
      </w:r>
    </w:p>
    <w:p w14:paraId="1E7E0F0A" w14:textId="3056A3F9" w:rsidR="00AA03FE" w:rsidRPr="002B22D3" w:rsidRDefault="00103C47" w:rsidP="00AA03FE">
      <w:pPr>
        <w:jc w:val="both"/>
        <w:rPr>
          <w:b/>
          <w:bCs/>
          <w:color w:val="0070C0"/>
          <w:sz w:val="28"/>
          <w:szCs w:val="28"/>
        </w:rPr>
      </w:pPr>
      <w:r w:rsidRPr="002B22D3">
        <w:rPr>
          <w:b/>
          <w:bCs/>
          <w:color w:val="0070C0"/>
          <w:sz w:val="28"/>
          <w:szCs w:val="28"/>
        </w:rPr>
        <w:lastRenderedPageBreak/>
        <w:t>R</w:t>
      </w:r>
      <w:r w:rsidR="00AA03FE" w:rsidRPr="002B22D3">
        <w:rPr>
          <w:b/>
          <w:bCs/>
          <w:color w:val="0070C0"/>
          <w:sz w:val="28"/>
          <w:szCs w:val="28"/>
        </w:rPr>
        <w:t>ozdziały:</w:t>
      </w:r>
    </w:p>
    <w:p w14:paraId="765D6D1B" w14:textId="6C5001E3" w:rsidR="00103C47" w:rsidRDefault="003F0528" w:rsidP="00596441">
      <w:pPr>
        <w:pStyle w:val="a5"/>
        <w:numPr>
          <w:ilvl w:val="0"/>
          <w:numId w:val="1"/>
        </w:numPr>
        <w:jc w:val="both"/>
        <w:rPr>
          <w:b/>
          <w:bCs/>
          <w:color w:val="00B050"/>
          <w:sz w:val="28"/>
          <w:szCs w:val="28"/>
        </w:rPr>
      </w:pPr>
      <w:r w:rsidRPr="003D452A">
        <w:rPr>
          <w:b/>
          <w:bCs/>
          <w:color w:val="00B050"/>
          <w:sz w:val="28"/>
          <w:szCs w:val="28"/>
        </w:rPr>
        <w:t>Z</w:t>
      </w:r>
      <w:r w:rsidR="00AA03FE" w:rsidRPr="003D452A">
        <w:rPr>
          <w:b/>
          <w:bCs/>
          <w:color w:val="00B050"/>
          <w:sz w:val="28"/>
          <w:szCs w:val="28"/>
        </w:rPr>
        <w:t>akres projektu.</w:t>
      </w:r>
    </w:p>
    <w:p w14:paraId="546541D2" w14:textId="1B238458" w:rsidR="00A2417F" w:rsidRPr="00A2417F" w:rsidRDefault="00A2417F" w:rsidP="00A2417F">
      <w:pPr>
        <w:jc w:val="both"/>
        <w:rPr>
          <w:sz w:val="28"/>
          <w:szCs w:val="28"/>
        </w:rPr>
      </w:pPr>
      <w:r>
        <w:rPr>
          <w:sz w:val="28"/>
          <w:szCs w:val="28"/>
        </w:rPr>
        <w:t>Zakresem danego projektu była spróba pobrania danych</w:t>
      </w:r>
      <w:r w:rsidR="002B22D3">
        <w:rPr>
          <w:sz w:val="28"/>
          <w:szCs w:val="28"/>
        </w:rPr>
        <w:t xml:space="preserve"> poprzez wybrane technologie</w:t>
      </w:r>
      <w:r>
        <w:rPr>
          <w:sz w:val="28"/>
          <w:szCs w:val="28"/>
        </w:rPr>
        <w:t xml:space="preserve"> ze strony html, </w:t>
      </w:r>
      <w:r w:rsidR="009F0BEA">
        <w:rPr>
          <w:sz w:val="28"/>
          <w:szCs w:val="28"/>
        </w:rPr>
        <w:t xml:space="preserve">umieścienie ich do bazy danych, przetwarzanie </w:t>
      </w:r>
      <w:r w:rsidR="00045AE9">
        <w:rPr>
          <w:sz w:val="28"/>
          <w:szCs w:val="28"/>
        </w:rPr>
        <w:t>z celem podalszego generowania chmury słow i najczęściej wykorzystanych słow, oraz generowania klastrów.</w:t>
      </w:r>
    </w:p>
    <w:p w14:paraId="47827E94" w14:textId="3E47E5D7" w:rsidR="00596441" w:rsidRDefault="00A22866" w:rsidP="00596441">
      <w:pPr>
        <w:pStyle w:val="a5"/>
        <w:numPr>
          <w:ilvl w:val="0"/>
          <w:numId w:val="1"/>
        </w:numPr>
        <w:jc w:val="both"/>
        <w:rPr>
          <w:b/>
          <w:bCs/>
          <w:color w:val="00B050"/>
          <w:sz w:val="28"/>
          <w:szCs w:val="28"/>
        </w:rPr>
      </w:pPr>
      <w:r w:rsidRPr="003D452A">
        <w:rPr>
          <w:b/>
          <w:bCs/>
          <w:color w:val="00B050"/>
          <w:sz w:val="28"/>
          <w:szCs w:val="28"/>
        </w:rPr>
        <w:t>Charakterystyka analizowanych danych</w:t>
      </w:r>
      <w:r w:rsidR="00AA03FE" w:rsidRPr="003D452A">
        <w:rPr>
          <w:b/>
          <w:bCs/>
          <w:color w:val="00B050"/>
          <w:sz w:val="28"/>
          <w:szCs w:val="28"/>
        </w:rPr>
        <w:t>.</w:t>
      </w:r>
    </w:p>
    <w:p w14:paraId="674940D8" w14:textId="23925CA7" w:rsidR="00015D22" w:rsidRPr="00015D22" w:rsidRDefault="00AD5BC0" w:rsidP="00015D22">
      <w:pPr>
        <w:jc w:val="both"/>
        <w:rPr>
          <w:sz w:val="28"/>
          <w:szCs w:val="28"/>
        </w:rPr>
      </w:pPr>
      <w:r>
        <w:rPr>
          <w:sz w:val="28"/>
          <w:szCs w:val="28"/>
        </w:rPr>
        <w:t>Dane do akwizycji były udostępnione na strobie ceur.org, gdzie celem było przejście do spisu artykułow</w:t>
      </w:r>
      <w:r w:rsidR="006A4DB5">
        <w:rPr>
          <w:sz w:val="28"/>
          <w:szCs w:val="28"/>
        </w:rPr>
        <w:t>, i pobranie samych treści z plików pdf poprzez automatyzacji ustawiania ścieżki do każdego z nich.</w:t>
      </w:r>
    </w:p>
    <w:p w14:paraId="2565CD03" w14:textId="3C0FDFC9" w:rsidR="00596441" w:rsidRPr="003D452A" w:rsidRDefault="00596441" w:rsidP="00AA03FE">
      <w:pPr>
        <w:jc w:val="both"/>
        <w:rPr>
          <w:b/>
          <w:bCs/>
          <w:color w:val="00B050"/>
          <w:sz w:val="28"/>
          <w:szCs w:val="28"/>
        </w:rPr>
      </w:pPr>
      <w:r w:rsidRPr="003D452A">
        <w:rPr>
          <w:b/>
          <w:bCs/>
          <w:color w:val="00B050"/>
          <w:sz w:val="28"/>
          <w:szCs w:val="28"/>
        </w:rPr>
        <w:t xml:space="preserve">      </w:t>
      </w:r>
      <w:r w:rsidR="00AA03FE" w:rsidRPr="003D452A">
        <w:rPr>
          <w:b/>
          <w:bCs/>
          <w:color w:val="00B050"/>
          <w:sz w:val="28"/>
          <w:szCs w:val="28"/>
        </w:rPr>
        <w:t>3.</w:t>
      </w:r>
      <w:r w:rsidR="00A22866" w:rsidRPr="003D452A">
        <w:rPr>
          <w:b/>
          <w:bCs/>
          <w:color w:val="00B050"/>
          <w:sz w:val="28"/>
          <w:szCs w:val="28"/>
        </w:rPr>
        <w:t>Wykorzystane narzędzia.</w:t>
      </w:r>
    </w:p>
    <w:p w14:paraId="1D87FCD0" w14:textId="1F86D6EA" w:rsidR="00596441" w:rsidRDefault="00DD2033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Wykorzystanymi narzędziami są:</w:t>
      </w:r>
    </w:p>
    <w:p w14:paraId="12EF8C9A" w14:textId="14A4BDEB" w:rsidR="00DD2033" w:rsidRDefault="00DD2033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-Apache Solr wersji 8.7.0;</w:t>
      </w:r>
    </w:p>
    <w:p w14:paraId="0F169ECA" w14:textId="651E6154" w:rsidR="003D452A" w:rsidRDefault="003D452A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-Rstudio oraz R wersji 4.0.3;</w:t>
      </w:r>
    </w:p>
    <w:p w14:paraId="5988BD8A" w14:textId="14DFA3BD" w:rsidR="003D452A" w:rsidRDefault="003D452A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- biblioteka w której jest zaimplementowany dany dyzajn: shinydashboard</w:t>
      </w:r>
      <w:r w:rsidR="00391C35">
        <w:rPr>
          <w:sz w:val="28"/>
          <w:szCs w:val="28"/>
        </w:rPr>
        <w:t>;</w:t>
      </w:r>
    </w:p>
    <w:p w14:paraId="35622CA6" w14:textId="28EC7D35" w:rsidR="00DD2033" w:rsidRPr="00BB4AE2" w:rsidRDefault="00391C35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>- oraz inne pomocnicze biblioteki.</w:t>
      </w:r>
    </w:p>
    <w:p w14:paraId="06FA92F6" w14:textId="138C2124" w:rsidR="00AA03FE" w:rsidRDefault="00596441" w:rsidP="00AA03FE">
      <w:pPr>
        <w:jc w:val="both"/>
        <w:rPr>
          <w:b/>
          <w:bCs/>
          <w:color w:val="00B05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A709E" w:rsidRPr="003D452A">
        <w:rPr>
          <w:b/>
          <w:bCs/>
          <w:color w:val="00B050"/>
          <w:sz w:val="28"/>
          <w:szCs w:val="28"/>
        </w:rPr>
        <w:t>4</w:t>
      </w:r>
      <w:r w:rsidR="00AA03FE" w:rsidRPr="003D452A">
        <w:rPr>
          <w:b/>
          <w:bCs/>
          <w:color w:val="00B050"/>
          <w:sz w:val="28"/>
          <w:szCs w:val="28"/>
        </w:rPr>
        <w:t xml:space="preserve">. </w:t>
      </w:r>
      <w:r w:rsidR="00A22866" w:rsidRPr="003D452A">
        <w:rPr>
          <w:b/>
          <w:bCs/>
          <w:color w:val="00B050"/>
          <w:sz w:val="28"/>
          <w:szCs w:val="28"/>
        </w:rPr>
        <w:t>Architektura i implementacja aplikacji</w:t>
      </w:r>
      <w:r w:rsidR="00AA03FE" w:rsidRPr="003D452A">
        <w:rPr>
          <w:b/>
          <w:bCs/>
          <w:color w:val="00B050"/>
          <w:sz w:val="28"/>
          <w:szCs w:val="28"/>
        </w:rPr>
        <w:t>.</w:t>
      </w:r>
    </w:p>
    <w:p w14:paraId="7480354A" w14:textId="32560D55" w:rsidR="00E451F6" w:rsidRPr="00CB4306" w:rsidRDefault="00391C35" w:rsidP="00AA03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</w:t>
      </w:r>
      <w:r w:rsidR="00B90A5C">
        <w:rPr>
          <w:sz w:val="28"/>
          <w:szCs w:val="28"/>
        </w:rPr>
        <w:t>implementacji danego projektu dane były pobierane ze strony html</w:t>
      </w:r>
      <w:r w:rsidR="00CA7926">
        <w:rPr>
          <w:sz w:val="28"/>
          <w:szCs w:val="28"/>
        </w:rPr>
        <w:t xml:space="preserve"> przy pomocy funkcji read_html, jako dane występowaly </w:t>
      </w:r>
      <w:r w:rsidR="006B47F1">
        <w:rPr>
          <w:sz w:val="28"/>
          <w:szCs w:val="28"/>
        </w:rPr>
        <w:t xml:space="preserve">tytuł atrykułu, autor oraz sam artykuł który był pobierany przez funkcje </w:t>
      </w:r>
      <w:r w:rsidR="008004AD">
        <w:rPr>
          <w:sz w:val="28"/>
          <w:szCs w:val="28"/>
        </w:rPr>
        <w:t>pdf_text</w:t>
      </w:r>
      <w:r w:rsidR="006B47F1">
        <w:rPr>
          <w:sz w:val="28"/>
          <w:szCs w:val="28"/>
        </w:rPr>
        <w:t xml:space="preserve">. </w:t>
      </w:r>
      <w:r w:rsidR="008004AD">
        <w:rPr>
          <w:sz w:val="28"/>
          <w:szCs w:val="28"/>
        </w:rPr>
        <w:t>Dalej w tych artykułach były usuwane wszystkie nadmiarowe spacje (powierz</w:t>
      </w:r>
      <w:r w:rsidR="000D298C">
        <w:rPr>
          <w:sz w:val="28"/>
          <w:szCs w:val="28"/>
        </w:rPr>
        <w:t>chne przetwarzanie tekstu</w:t>
      </w:r>
      <w:r w:rsidR="008004AD">
        <w:rPr>
          <w:sz w:val="28"/>
          <w:szCs w:val="28"/>
        </w:rPr>
        <w:t>)</w:t>
      </w:r>
      <w:r w:rsidR="00CA7926">
        <w:rPr>
          <w:sz w:val="28"/>
          <w:szCs w:val="28"/>
        </w:rPr>
        <w:t xml:space="preserve"> </w:t>
      </w:r>
      <w:r w:rsidR="000D298C">
        <w:rPr>
          <w:sz w:val="28"/>
          <w:szCs w:val="28"/>
        </w:rPr>
        <w:t xml:space="preserve"> i zapisywane do pliku pomocniczego za nazwą dane.txt, ponieważ w każdym pobranym artykurze </w:t>
      </w:r>
      <w:r w:rsidR="00CB4306">
        <w:rPr>
          <w:sz w:val="28"/>
          <w:szCs w:val="28"/>
        </w:rPr>
        <w:t>jest różna liczba części, i dla tego było ciężko wyznaczyć ilość rządów w tablice, do której one były zapisywane.</w:t>
      </w:r>
      <w:r w:rsidR="006077A8">
        <w:rPr>
          <w:sz w:val="28"/>
          <w:szCs w:val="28"/>
        </w:rPr>
        <w:t xml:space="preserve"> </w:t>
      </w:r>
      <w:r w:rsidR="003A4FFE">
        <w:rPr>
          <w:sz w:val="28"/>
          <w:szCs w:val="28"/>
        </w:rPr>
        <w:t>O</w:t>
      </w:r>
      <w:r w:rsidR="006077A8">
        <w:rPr>
          <w:sz w:val="28"/>
          <w:szCs w:val="28"/>
        </w:rPr>
        <w:t>bsług</w:t>
      </w:r>
      <w:r w:rsidR="003A4FFE">
        <w:rPr>
          <w:sz w:val="28"/>
          <w:szCs w:val="28"/>
        </w:rPr>
        <w:t>a</w:t>
      </w:r>
      <w:r w:rsidR="006077A8">
        <w:rPr>
          <w:sz w:val="28"/>
          <w:szCs w:val="28"/>
        </w:rPr>
        <w:t xml:space="preserve"> bazy Apache Solr </w:t>
      </w:r>
      <w:r w:rsidR="003A4FFE">
        <w:rPr>
          <w:sz w:val="28"/>
          <w:szCs w:val="28"/>
        </w:rPr>
        <w:t xml:space="preserve">była wykonana poprzez zapytania. Generowanie </w:t>
      </w:r>
      <w:r w:rsidR="005F368A">
        <w:rPr>
          <w:sz w:val="28"/>
          <w:szCs w:val="28"/>
        </w:rPr>
        <w:t xml:space="preserve">chmury słów wykonane przy pomocy biblioteki wordcloud2, co pozwala na ustawianie różnych dodatkowych </w:t>
      </w:r>
      <w:r w:rsidR="00B853FF">
        <w:rPr>
          <w:sz w:val="28"/>
          <w:szCs w:val="28"/>
        </w:rPr>
        <w:t>dosyć ciekawych parametrów w postaci ksztaltu samej chmury, kolorze zapisanych w niej słów oraz</w:t>
      </w:r>
      <w:r w:rsidR="00E451F6">
        <w:rPr>
          <w:sz w:val="28"/>
          <w:szCs w:val="28"/>
        </w:rPr>
        <w:t xml:space="preserve"> innych. Dla dyzajnu została wybrana </w:t>
      </w:r>
      <w:r w:rsidR="006B2C0E">
        <w:rPr>
          <w:sz w:val="28"/>
          <w:szCs w:val="28"/>
        </w:rPr>
        <w:t xml:space="preserve">biblioteka shinydashboard, która rozszerza możliwości samej shiny (bardziej wygodne </w:t>
      </w:r>
      <w:r w:rsidR="00F960A6">
        <w:rPr>
          <w:sz w:val="28"/>
          <w:szCs w:val="28"/>
        </w:rPr>
        <w:t xml:space="preserve">i ciekawsze czcionki, kolory, </w:t>
      </w:r>
      <w:r w:rsidR="002F47D5">
        <w:rPr>
          <w:sz w:val="28"/>
          <w:szCs w:val="28"/>
        </w:rPr>
        <w:t>ukrywane i rozwijane box, możliwość stylizacji tablic, i berdzo wiele innych ciekawych rzeczy).</w:t>
      </w:r>
      <w:r w:rsidR="00F960A6">
        <w:rPr>
          <w:sz w:val="28"/>
          <w:szCs w:val="28"/>
        </w:rPr>
        <w:t xml:space="preserve"> </w:t>
      </w:r>
    </w:p>
    <w:p w14:paraId="55E4AB2D" w14:textId="2E6AEE96" w:rsidR="00BB4AE2" w:rsidRPr="003D452A" w:rsidRDefault="00596441" w:rsidP="00A22866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A709E" w:rsidRPr="003D452A">
        <w:rPr>
          <w:b/>
          <w:bCs/>
          <w:color w:val="00B050"/>
          <w:sz w:val="28"/>
          <w:szCs w:val="28"/>
        </w:rPr>
        <w:t>5</w:t>
      </w:r>
      <w:r w:rsidR="00AA03FE" w:rsidRPr="003D452A">
        <w:rPr>
          <w:b/>
          <w:bCs/>
          <w:color w:val="00B050"/>
          <w:sz w:val="28"/>
          <w:szCs w:val="28"/>
        </w:rPr>
        <w:t xml:space="preserve">. </w:t>
      </w:r>
      <w:r w:rsidR="00A22866" w:rsidRPr="003D452A">
        <w:rPr>
          <w:b/>
          <w:bCs/>
          <w:color w:val="00B050"/>
          <w:sz w:val="28"/>
          <w:szCs w:val="28"/>
        </w:rPr>
        <w:t>Interfejs użytkownika.</w:t>
      </w:r>
    </w:p>
    <w:p w14:paraId="574FC815" w14:textId="1205CE3A" w:rsidR="00596441" w:rsidRDefault="00596441" w:rsidP="00A2286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Odrazu przy otwa</w:t>
      </w:r>
      <w:r w:rsidR="00A0313E">
        <w:rPr>
          <w:sz w:val="28"/>
          <w:szCs w:val="28"/>
        </w:rPr>
        <w:t>rciu aplikacji</w:t>
      </w:r>
      <w:r w:rsidR="00F85436">
        <w:rPr>
          <w:sz w:val="28"/>
          <w:szCs w:val="28"/>
        </w:rPr>
        <w:t xml:space="preserve"> </w:t>
      </w:r>
      <w:r w:rsidR="00964860">
        <w:rPr>
          <w:sz w:val="28"/>
          <w:szCs w:val="28"/>
        </w:rPr>
        <w:t>widzimy przed sobą zakładke „O aplikacji”, gdzie jest informacja o autorze projektu</w:t>
      </w:r>
    </w:p>
    <w:p w14:paraId="03C5341C" w14:textId="22DAF920" w:rsidR="00964860" w:rsidRDefault="00964860" w:rsidP="00A22866">
      <w:pPr>
        <w:jc w:val="both"/>
        <w:rPr>
          <w:sz w:val="28"/>
          <w:szCs w:val="28"/>
        </w:rPr>
      </w:pPr>
      <w:r w:rsidRPr="00964860">
        <w:rPr>
          <w:sz w:val="28"/>
          <w:szCs w:val="28"/>
        </w:rPr>
        <w:drawing>
          <wp:inline distT="0" distB="0" distL="0" distR="0" wp14:anchorId="39A47EFE" wp14:editId="7985F40D">
            <wp:extent cx="5760720" cy="3081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088E" w14:textId="4A0CEED8" w:rsidR="007E3822" w:rsidRDefault="007E3822" w:rsidP="00A22866">
      <w:pPr>
        <w:jc w:val="both"/>
        <w:rPr>
          <w:sz w:val="28"/>
          <w:szCs w:val="28"/>
        </w:rPr>
      </w:pPr>
      <w:r>
        <w:rPr>
          <w:sz w:val="28"/>
          <w:szCs w:val="28"/>
        </w:rPr>
        <w:t>W następnej zakładce „Pobieranie artykulów” pobieramy wybrane przez nas artykuły ze strony</w:t>
      </w:r>
      <w:r w:rsidR="00E73104">
        <w:rPr>
          <w:sz w:val="28"/>
          <w:szCs w:val="28"/>
        </w:rPr>
        <w:t xml:space="preserve"> internetowej i dodajemy ich do bazy Apache Solr, i mamy</w:t>
      </w:r>
      <w:r w:rsidR="00D55FCE">
        <w:rPr>
          <w:sz w:val="28"/>
          <w:szCs w:val="28"/>
        </w:rPr>
        <w:t xml:space="preserve"> takie funkcjonalności: losowe pobieranie artukułu, możliwość zobaczenia poprzedniego i następnego artykułu</w:t>
      </w:r>
      <w:r w:rsidR="00154043">
        <w:rPr>
          <w:sz w:val="28"/>
          <w:szCs w:val="28"/>
        </w:rPr>
        <w:t xml:space="preserve"> (dla łatwości preczytania treści), dla tego żeby </w:t>
      </w:r>
      <w:r w:rsidR="0040000D">
        <w:rPr>
          <w:sz w:val="28"/>
          <w:szCs w:val="28"/>
        </w:rPr>
        <w:t>dodać artykuł do bazy Solr, mamy napisać id artykułu w pole textInput</w:t>
      </w:r>
      <w:r w:rsidR="00CD278B">
        <w:rPr>
          <w:sz w:val="28"/>
          <w:szCs w:val="28"/>
        </w:rPr>
        <w:t xml:space="preserve"> i potem nacisnąć na przycisk „dodaj do bazy”.</w:t>
      </w:r>
    </w:p>
    <w:p w14:paraId="6D339EDF" w14:textId="68362256" w:rsidR="00CD278B" w:rsidRDefault="00CD278B" w:rsidP="00A22866">
      <w:pPr>
        <w:jc w:val="both"/>
        <w:rPr>
          <w:sz w:val="28"/>
          <w:szCs w:val="28"/>
        </w:rPr>
      </w:pPr>
      <w:r w:rsidRPr="00CD278B">
        <w:rPr>
          <w:sz w:val="28"/>
          <w:szCs w:val="28"/>
        </w:rPr>
        <w:drawing>
          <wp:inline distT="0" distB="0" distL="0" distR="0" wp14:anchorId="354F3808" wp14:editId="7CA5302D">
            <wp:extent cx="5760720" cy="310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1DF9" w14:textId="43C6922C" w:rsidR="00CD278B" w:rsidRDefault="00CD278B" w:rsidP="00A2286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Dalej przechodzimy do zakładki „Baza Solr”, gdzie</w:t>
      </w:r>
      <w:r w:rsidR="00C96869">
        <w:rPr>
          <w:sz w:val="28"/>
          <w:szCs w:val="28"/>
        </w:rPr>
        <w:t xml:space="preserve"> po naciśnięcu przycisku „Odczytaj dane z bazy” możemy wyświetlić wszystkie artykuły, które są w </w:t>
      </w:r>
      <w:r w:rsidR="00C35E61">
        <w:rPr>
          <w:sz w:val="28"/>
          <w:szCs w:val="28"/>
        </w:rPr>
        <w:t>naszej bazie danych, także są takie funkcjonalności jak usuwanie wszystkich artykulów z bazy i usuwanie wszystkich artykulów z tabeli która jest wyświetlona poniżej</w:t>
      </w:r>
      <w:r w:rsidR="00AD4144">
        <w:rPr>
          <w:sz w:val="28"/>
          <w:szCs w:val="28"/>
        </w:rPr>
        <w:t>.</w:t>
      </w:r>
    </w:p>
    <w:p w14:paraId="33E28D82" w14:textId="140809A1" w:rsidR="00AD4144" w:rsidRDefault="00AD4144" w:rsidP="00A22866">
      <w:pPr>
        <w:jc w:val="both"/>
        <w:rPr>
          <w:sz w:val="28"/>
          <w:szCs w:val="28"/>
        </w:rPr>
      </w:pPr>
      <w:r w:rsidRPr="00AD4144">
        <w:rPr>
          <w:sz w:val="28"/>
          <w:szCs w:val="28"/>
        </w:rPr>
        <w:drawing>
          <wp:inline distT="0" distB="0" distL="0" distR="0" wp14:anchorId="1DAF6AD5" wp14:editId="56D3BD0A">
            <wp:extent cx="5760720" cy="31172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3152" w14:textId="5BFE43EB" w:rsidR="00AD4144" w:rsidRDefault="00AD4144" w:rsidP="00A228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następnej zakładce „Chmura i klastry” </w:t>
      </w:r>
      <w:r w:rsidR="00D85C88">
        <w:rPr>
          <w:sz w:val="28"/>
          <w:szCs w:val="28"/>
        </w:rPr>
        <w:t>możemy wygenerować chmure slów z tych artykulów które wsześniej dodaliśmy do Apache Solr</w:t>
      </w:r>
      <w:r w:rsidR="00D975D8">
        <w:rPr>
          <w:sz w:val="28"/>
          <w:szCs w:val="28"/>
        </w:rPr>
        <w:t xml:space="preserve">, jako parametry do chmury możemy ustawiać ksztalt rysowanej chmury, także jej </w:t>
      </w:r>
      <w:r w:rsidR="000C1A0B">
        <w:rPr>
          <w:sz w:val="28"/>
          <w:szCs w:val="28"/>
        </w:rPr>
        <w:t xml:space="preserve">wielkość i kolor slów, dla chmury jest także wygenerowany </w:t>
      </w:r>
      <w:r w:rsidR="009C498A">
        <w:rPr>
          <w:sz w:val="28"/>
          <w:szCs w:val="28"/>
        </w:rPr>
        <w:t xml:space="preserve">wykres o </w:t>
      </w:r>
      <w:r w:rsidR="00D45BC6" w:rsidRPr="00D45BC6">
        <w:rPr>
          <w:sz w:val="28"/>
          <w:szCs w:val="28"/>
        </w:rPr>
        <w:t>najczęściej używan</w:t>
      </w:r>
      <w:r w:rsidR="00D45BC6">
        <w:rPr>
          <w:sz w:val="28"/>
          <w:szCs w:val="28"/>
        </w:rPr>
        <w:t>ych</w:t>
      </w:r>
      <w:r w:rsidR="00D45BC6" w:rsidRPr="00D45BC6">
        <w:rPr>
          <w:sz w:val="28"/>
          <w:szCs w:val="28"/>
        </w:rPr>
        <w:t xml:space="preserve"> słowa</w:t>
      </w:r>
      <w:r w:rsidR="00D45BC6">
        <w:rPr>
          <w:sz w:val="28"/>
          <w:szCs w:val="28"/>
        </w:rPr>
        <w:t>ch i dendrogram.</w:t>
      </w:r>
    </w:p>
    <w:p w14:paraId="44806BBB" w14:textId="399D0D34" w:rsidR="00D45BC6" w:rsidRDefault="00D45BC6" w:rsidP="00A22866">
      <w:pPr>
        <w:jc w:val="both"/>
        <w:rPr>
          <w:sz w:val="28"/>
          <w:szCs w:val="28"/>
        </w:rPr>
      </w:pPr>
      <w:r w:rsidRPr="00D45BC6">
        <w:rPr>
          <w:sz w:val="28"/>
          <w:szCs w:val="28"/>
        </w:rPr>
        <w:lastRenderedPageBreak/>
        <w:drawing>
          <wp:inline distT="0" distB="0" distL="0" distR="0" wp14:anchorId="7FCB626D" wp14:editId="4E51F7D2">
            <wp:extent cx="5760720" cy="3119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D3F4" w14:textId="7D6C90AF" w:rsidR="00BA3A4A" w:rsidRDefault="008E7266" w:rsidP="00A22866">
      <w:pPr>
        <w:jc w:val="both"/>
        <w:rPr>
          <w:sz w:val="28"/>
          <w:szCs w:val="28"/>
        </w:rPr>
      </w:pPr>
      <w:r w:rsidRPr="008E7266">
        <w:rPr>
          <w:sz w:val="28"/>
          <w:szCs w:val="28"/>
        </w:rPr>
        <w:lastRenderedPageBreak/>
        <w:drawing>
          <wp:inline distT="0" distB="0" distL="0" distR="0" wp14:anchorId="41E60B9F" wp14:editId="7658495F">
            <wp:extent cx="5760720" cy="3110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A4A" w:rsidRPr="00BA3A4A">
        <w:rPr>
          <w:sz w:val="28"/>
          <w:szCs w:val="28"/>
        </w:rPr>
        <w:drawing>
          <wp:inline distT="0" distB="0" distL="0" distR="0" wp14:anchorId="18EE14D0" wp14:editId="66CDBA2F">
            <wp:extent cx="5760720" cy="31026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C4A2" w14:textId="50E43037" w:rsidR="00BA709E" w:rsidRPr="002B22D3" w:rsidRDefault="00BA3A4A" w:rsidP="00AA03F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 </w:t>
      </w:r>
      <w:proofErr w:type="spellStart"/>
      <w:r>
        <w:rPr>
          <w:sz w:val="28"/>
          <w:szCs w:val="28"/>
          <w:lang w:val="en-US"/>
        </w:rPr>
        <w:t>ostatniej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zakadce</w:t>
      </w:r>
      <w:proofErr w:type="spellEnd"/>
      <w:r>
        <w:rPr>
          <w:sz w:val="28"/>
          <w:szCs w:val="28"/>
          <w:lang w:val="en-US"/>
        </w:rPr>
        <w:t xml:space="preserve"> “Link do </w:t>
      </w:r>
      <w:proofErr w:type="spellStart"/>
      <w:r>
        <w:rPr>
          <w:sz w:val="28"/>
          <w:szCs w:val="28"/>
          <w:lang w:val="en-US"/>
        </w:rPr>
        <w:t>kodu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aplikacji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przechodzimy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DD2033">
        <w:rPr>
          <w:sz w:val="28"/>
          <w:szCs w:val="28"/>
          <w:lang w:val="en-US"/>
        </w:rPr>
        <w:t>gdzie</w:t>
      </w:r>
      <w:proofErr w:type="spellEnd"/>
      <w:r w:rsidR="00DD2033">
        <w:rPr>
          <w:sz w:val="28"/>
          <w:szCs w:val="28"/>
          <w:lang w:val="en-US"/>
        </w:rPr>
        <w:t xml:space="preserve"> jest </w:t>
      </w:r>
      <w:proofErr w:type="spellStart"/>
      <w:r w:rsidR="00DD2033">
        <w:rPr>
          <w:sz w:val="28"/>
          <w:szCs w:val="28"/>
          <w:lang w:val="en-US"/>
        </w:rPr>
        <w:t>umieszczony</w:t>
      </w:r>
      <w:proofErr w:type="spellEnd"/>
      <w:r w:rsidR="00DD2033">
        <w:rPr>
          <w:sz w:val="28"/>
          <w:szCs w:val="28"/>
          <w:lang w:val="en-US"/>
        </w:rPr>
        <w:t xml:space="preserve"> </w:t>
      </w:r>
      <w:proofErr w:type="spellStart"/>
      <w:r w:rsidR="00DD2033">
        <w:rPr>
          <w:sz w:val="28"/>
          <w:szCs w:val="28"/>
          <w:lang w:val="en-US"/>
        </w:rPr>
        <w:t>kod</w:t>
      </w:r>
      <w:proofErr w:type="spellEnd"/>
      <w:r w:rsidR="00DD2033">
        <w:rPr>
          <w:sz w:val="28"/>
          <w:szCs w:val="28"/>
          <w:lang w:val="en-US"/>
        </w:rPr>
        <w:t xml:space="preserve"> </w:t>
      </w:r>
      <w:proofErr w:type="spellStart"/>
      <w:r w:rsidR="00DD2033">
        <w:rPr>
          <w:sz w:val="28"/>
          <w:szCs w:val="28"/>
          <w:lang w:val="en-US"/>
        </w:rPr>
        <w:t>danej</w:t>
      </w:r>
      <w:proofErr w:type="spellEnd"/>
      <w:r w:rsidR="00DD2033">
        <w:rPr>
          <w:sz w:val="28"/>
          <w:szCs w:val="28"/>
          <w:lang w:val="en-US"/>
        </w:rPr>
        <w:t xml:space="preserve"> </w:t>
      </w:r>
      <w:proofErr w:type="spellStart"/>
      <w:r w:rsidR="00DD2033">
        <w:rPr>
          <w:sz w:val="28"/>
          <w:szCs w:val="28"/>
          <w:lang w:val="en-US"/>
        </w:rPr>
        <w:t>aplikacji</w:t>
      </w:r>
      <w:proofErr w:type="spellEnd"/>
      <w:r w:rsidR="00DD2033">
        <w:rPr>
          <w:sz w:val="28"/>
          <w:szCs w:val="28"/>
          <w:lang w:val="en-US"/>
        </w:rPr>
        <w:t>.</w:t>
      </w:r>
    </w:p>
    <w:p w14:paraId="2BA14E06" w14:textId="77777777" w:rsidR="00AA03FE" w:rsidRDefault="00AA03FE" w:rsidP="00AA03FE">
      <w:pPr>
        <w:jc w:val="both"/>
        <w:rPr>
          <w:b/>
          <w:sz w:val="32"/>
          <w:szCs w:val="32"/>
        </w:rPr>
      </w:pPr>
    </w:p>
    <w:p w14:paraId="663B077B" w14:textId="77777777" w:rsidR="00AA03FE" w:rsidRPr="00AA03FE" w:rsidRDefault="00AA03FE" w:rsidP="00AA03FE">
      <w:pPr>
        <w:jc w:val="both"/>
        <w:rPr>
          <w:b/>
          <w:sz w:val="32"/>
          <w:szCs w:val="32"/>
        </w:rPr>
      </w:pPr>
    </w:p>
    <w:sectPr w:rsidR="00AA03FE" w:rsidRPr="00AA0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D7FCB"/>
    <w:multiLevelType w:val="hybridMultilevel"/>
    <w:tmpl w:val="B2B683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9"/>
    <w:rsid w:val="00015D22"/>
    <w:rsid w:val="00045AE9"/>
    <w:rsid w:val="000C1A0B"/>
    <w:rsid w:val="000D298C"/>
    <w:rsid w:val="00103C47"/>
    <w:rsid w:val="00154043"/>
    <w:rsid w:val="002B22D3"/>
    <w:rsid w:val="002F47D5"/>
    <w:rsid w:val="00391C35"/>
    <w:rsid w:val="003A4FFE"/>
    <w:rsid w:val="003D452A"/>
    <w:rsid w:val="003F0528"/>
    <w:rsid w:val="0040000D"/>
    <w:rsid w:val="00596441"/>
    <w:rsid w:val="005F368A"/>
    <w:rsid w:val="006077A8"/>
    <w:rsid w:val="006A4DB5"/>
    <w:rsid w:val="006B2C0E"/>
    <w:rsid w:val="006B47F1"/>
    <w:rsid w:val="007E3822"/>
    <w:rsid w:val="008004AD"/>
    <w:rsid w:val="008129DA"/>
    <w:rsid w:val="008E7266"/>
    <w:rsid w:val="0095174E"/>
    <w:rsid w:val="00964860"/>
    <w:rsid w:val="00980FDB"/>
    <w:rsid w:val="009C498A"/>
    <w:rsid w:val="009F0BEA"/>
    <w:rsid w:val="00A0313E"/>
    <w:rsid w:val="00A22866"/>
    <w:rsid w:val="00A2417F"/>
    <w:rsid w:val="00A4335C"/>
    <w:rsid w:val="00A93FC3"/>
    <w:rsid w:val="00AA03FE"/>
    <w:rsid w:val="00AD4144"/>
    <w:rsid w:val="00AD5BC0"/>
    <w:rsid w:val="00B853FF"/>
    <w:rsid w:val="00B90A5C"/>
    <w:rsid w:val="00BA3A4A"/>
    <w:rsid w:val="00BA709E"/>
    <w:rsid w:val="00BB4AE2"/>
    <w:rsid w:val="00C35E61"/>
    <w:rsid w:val="00C66219"/>
    <w:rsid w:val="00C96869"/>
    <w:rsid w:val="00CA7926"/>
    <w:rsid w:val="00CB4306"/>
    <w:rsid w:val="00CC497C"/>
    <w:rsid w:val="00CD278B"/>
    <w:rsid w:val="00CE3FA9"/>
    <w:rsid w:val="00D45BC6"/>
    <w:rsid w:val="00D55FCE"/>
    <w:rsid w:val="00D85C88"/>
    <w:rsid w:val="00D975D8"/>
    <w:rsid w:val="00DD2033"/>
    <w:rsid w:val="00E451F6"/>
    <w:rsid w:val="00E73104"/>
    <w:rsid w:val="00F85436"/>
    <w:rsid w:val="00F933E3"/>
    <w:rsid w:val="00F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21B3"/>
  <w15:docId w15:val="{70C8C57A-5090-4FBC-B9C1-BDE6E36B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28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998F60E15A4642B4B7085142F7336A" ma:contentTypeVersion="6" ma:contentTypeDescription="Utwórz nowy dokument." ma:contentTypeScope="" ma:versionID="1ca19713db61e51014784d7c52787563">
  <xsd:schema xmlns:xsd="http://www.w3.org/2001/XMLSchema" xmlns:xs="http://www.w3.org/2001/XMLSchema" xmlns:p="http://schemas.microsoft.com/office/2006/metadata/properties" xmlns:ns2="8dbb142c-1fed-4d4a-9f05-a8546a8ff3d3" targetNamespace="http://schemas.microsoft.com/office/2006/metadata/properties" ma:root="true" ma:fieldsID="c2bcd554f1add41dfb4a5fb11afeeecc" ns2:_="">
    <xsd:import namespace="8dbb142c-1fed-4d4a-9f05-a8546a8ff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b142c-1fed-4d4a-9f05-a8546a8ff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302CD4-E554-48E3-95AC-B961A95D5D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5BF89-3CB7-4087-9C3D-BFBABB0B0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bb142c-1fed-4d4a-9f05-a8546a8ff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708E4A-1D56-4A91-95D7-DFF6D96ECB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2180</Words>
  <Characters>1244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Pancerz</dc:creator>
  <cp:keywords/>
  <dc:description/>
  <cp:lastModifiedBy>Дмитрий Поляничко</cp:lastModifiedBy>
  <cp:revision>2</cp:revision>
  <dcterms:created xsi:type="dcterms:W3CDTF">2021-01-03T21:40:00Z</dcterms:created>
  <dcterms:modified xsi:type="dcterms:W3CDTF">2021-01-03T21:40:00Z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0x010100C1998F60E15A4642B4B7085142F7336A</vt:lpwstr>
  </property>
</Properties>
</file>