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УСТАНОВКА И НАСТРОЙКА ОС UBUNTU 16.04.</w:t>
        <w:br w:type="textWrapping"/>
        <w:t xml:space="preserve">ЗНАКОМСТВО С ОСНОВНЫМИ КОМАНДАМИ bash И ТЕРМИНАЛОМ LINUX.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80"/>
        </w:tabs>
        <w:spacing w:after="0" w:before="360" w:line="240" w:lineRule="auto"/>
        <w:ind w:left="0" w:right="0" w:firstLine="567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работы: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Получить представление об организации работы в ОС семейства Linux на примере Ubuntu 16.04. Познакомиться с основными командами bash и получить практические навыки работы с терминалом Linux.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80"/>
        </w:tabs>
        <w:spacing w:after="0" w:before="360" w:line="240" w:lineRule="auto"/>
        <w:ind w:left="0" w:right="0" w:firstLine="567"/>
        <w:contextualSpacing w:val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120" w:line="240" w:lineRule="auto"/>
        <w:ind w:left="993" w:right="0" w:hanging="426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виртуальную машину средствами Oracle VM VirtualBox.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120" w:line="240" w:lineRule="auto"/>
        <w:ind w:left="993" w:right="0" w:hanging="426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Установите гостевую ОС Ubuntu 16.04.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120" w:line="240" w:lineRule="auto"/>
        <w:ind w:left="993" w:right="0" w:hanging="426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Выполните русификацию системы с использованием программы language-selector.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120" w:line="240" w:lineRule="auto"/>
        <w:ind w:left="993" w:right="0" w:hanging="426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вторую учетную запись.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120" w:line="240" w:lineRule="auto"/>
        <w:ind w:left="993" w:right="0" w:hanging="426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Запустите терминал.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120" w:line="240" w:lineRule="auto"/>
        <w:ind w:left="993" w:right="0" w:hanging="426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Используя встроенную справочную систему (команда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ознакомьтесь с командами и запишите их назначение: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  <w:tab w:val="left" w:pos="3544"/>
          <w:tab w:val="left" w:pos="5103"/>
          <w:tab w:val="left" w:pos="6804"/>
        </w:tabs>
        <w:spacing w:after="0" w:before="120" w:line="240" w:lineRule="auto"/>
        <w:ind w:left="1647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tab/>
        <w:t xml:space="preserve">б)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tab/>
        <w:t xml:space="preserve">в)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tab/>
        <w:t xml:space="preserve">г)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  <w:tab w:val="left" w:pos="3544"/>
          <w:tab w:val="left" w:pos="5103"/>
          <w:tab w:val="left" w:pos="6804"/>
        </w:tabs>
        <w:spacing w:after="0" w:before="120" w:line="240" w:lineRule="auto"/>
        <w:ind w:left="1647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tab/>
        <w:t xml:space="preserve">е)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tab/>
        <w:t xml:space="preserve">ж)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tab/>
        <w:t xml:space="preserve">з)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mkdir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  <w:tab w:val="left" w:pos="3544"/>
          <w:tab w:val="left" w:pos="5103"/>
          <w:tab w:val="left" w:pos="6804"/>
        </w:tabs>
        <w:spacing w:after="0" w:before="120" w:line="240" w:lineRule="auto"/>
        <w:ind w:left="1647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pwd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tab/>
        <w:t xml:space="preserve">к)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tab/>
        <w:t xml:space="preserve">л)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tab/>
        <w:t xml:space="preserve">м)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  <w:tab w:val="left" w:pos="3544"/>
          <w:tab w:val="left" w:pos="5103"/>
          <w:tab w:val="left" w:pos="6804"/>
        </w:tabs>
        <w:spacing w:after="0" w:before="120" w:line="240" w:lineRule="auto"/>
        <w:ind w:left="1647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tab/>
        <w:t xml:space="preserve">о)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whoami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tab/>
        <w:t xml:space="preserve">п)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  <w:tab/>
        <w:t xml:space="preserve">р)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120" w:line="240" w:lineRule="auto"/>
        <w:ind w:left="993" w:right="0" w:hanging="426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Используя команды bash, в домашней директории первого пользователя (superuser) создайте директорию по имени какого-либо предмета, изучаемого в текущем семестре, например,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в ней – поддиректории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директории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создайте три файла –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lab1.txt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lab2.txt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lab3.txt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Добавьте произвольное (различное) содержимое в каждый из созданных файлов.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120" w:line="240" w:lineRule="auto"/>
        <w:ind w:left="993" w:right="0" w:hanging="426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директории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создайте файл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lab4.txt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Скопируйте в него файл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lab1.txt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120" w:line="240" w:lineRule="auto"/>
        <w:ind w:left="993" w:right="0" w:hanging="426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Определите размер и количество символов одного из созданных файлов.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120" w:line="240" w:lineRule="auto"/>
        <w:ind w:left="993" w:right="0" w:hanging="426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директории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создайте архив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Labs_OS.rar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включите в него файлы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lab1.txt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lab2.txt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lab3.txt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120" w:line="240" w:lineRule="auto"/>
        <w:ind w:left="993" w:right="0" w:hanging="426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директории дисциплины (например,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создайте каталог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LabsNew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извлеките в него файлы из архива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Labs_OS.rar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120" w:line="240" w:lineRule="auto"/>
        <w:ind w:left="993" w:right="0" w:hanging="426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Переименуйте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lab4.txt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lab11.txt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120" w:line="240" w:lineRule="auto"/>
        <w:ind w:left="993" w:right="0" w:hanging="426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Удалите файл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lab11.txt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120" w:line="240" w:lineRule="auto"/>
        <w:ind w:left="993" w:right="0" w:hanging="426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Выведите календарь на месяц и год вашего рождения.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120" w:line="240" w:lineRule="auto"/>
        <w:ind w:left="993" w:right="0" w:hanging="426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Завершите работу подписью, указав имя пользователя, время работы системы, текущую дату и время завершения работы.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120" w:line="240" w:lineRule="auto"/>
        <w:ind w:left="993" w:right="0" w:hanging="426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Подготовьте отчет о проделанной работе.</w:t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80"/>
        </w:tabs>
        <w:spacing w:after="0" w:before="360" w:line="240" w:lineRule="auto"/>
        <w:ind w:left="0" w:right="0" w:firstLine="567"/>
        <w:contextualSpacing w:val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 отчета: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120" w:line="240" w:lineRule="auto"/>
        <w:ind w:left="10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Титульный лист.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120" w:line="240" w:lineRule="auto"/>
        <w:ind w:left="10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120" w:line="240" w:lineRule="auto"/>
        <w:ind w:left="10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Скриншоты, иллюстрирующие выполнение отдельных пунктов задания.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120" w:line="240" w:lineRule="auto"/>
        <w:ind w:left="10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Выводы по работе.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120" w:line="240" w:lineRule="auto"/>
        <w:ind w:left="106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использованных источников.</w:t>
      </w:r>
    </w:p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134" w:top="1134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Операционные системы. 2017/2018 уч. год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decimal"/>
      <w:lvlText w:val="%2)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60" w:hanging="360"/>
      </w:pPr>
      <w:rPr/>
    </w:lvl>
    <w:lvl w:ilvl="1">
      <w:start w:val="1"/>
      <w:numFmt w:val="lowerLetter"/>
      <w:lvlText w:val="%2."/>
      <w:lvlJc w:val="left"/>
      <w:pPr>
        <w:ind w:left="1780" w:hanging="360"/>
      </w:pPr>
      <w:rPr/>
    </w:lvl>
    <w:lvl w:ilvl="2">
      <w:start w:val="1"/>
      <w:numFmt w:val="lowerRoman"/>
      <w:lvlText w:val="%3."/>
      <w:lvlJc w:val="right"/>
      <w:pPr>
        <w:ind w:left="2500" w:hanging="180"/>
      </w:pPr>
      <w:rPr/>
    </w:lvl>
    <w:lvl w:ilvl="3">
      <w:start w:val="1"/>
      <w:numFmt w:val="decimal"/>
      <w:lvlText w:val="%4."/>
      <w:lvlJc w:val="left"/>
      <w:pPr>
        <w:ind w:left="3220" w:hanging="360"/>
      </w:pPr>
      <w:rPr/>
    </w:lvl>
    <w:lvl w:ilvl="4">
      <w:start w:val="1"/>
      <w:numFmt w:val="lowerLetter"/>
      <w:lvlText w:val="%5."/>
      <w:lvlJc w:val="left"/>
      <w:pPr>
        <w:ind w:left="3940" w:hanging="360"/>
      </w:pPr>
      <w:rPr/>
    </w:lvl>
    <w:lvl w:ilvl="5">
      <w:start w:val="1"/>
      <w:numFmt w:val="lowerRoman"/>
      <w:lvlText w:val="%6."/>
      <w:lvlJc w:val="right"/>
      <w:pPr>
        <w:ind w:left="4660" w:hanging="180"/>
      </w:pPr>
      <w:rPr/>
    </w:lvl>
    <w:lvl w:ilvl="6">
      <w:start w:val="1"/>
      <w:numFmt w:val="decimal"/>
      <w:lvlText w:val="%7."/>
      <w:lvlJc w:val="left"/>
      <w:pPr>
        <w:ind w:left="5380" w:hanging="360"/>
      </w:pPr>
      <w:rPr/>
    </w:lvl>
    <w:lvl w:ilvl="7">
      <w:start w:val="1"/>
      <w:numFmt w:val="lowerLetter"/>
      <w:lvlText w:val="%8."/>
      <w:lvlJc w:val="left"/>
      <w:pPr>
        <w:ind w:left="6100" w:hanging="360"/>
      </w:pPr>
      <w:rPr/>
    </w:lvl>
    <w:lvl w:ilvl="8">
      <w:start w:val="1"/>
      <w:numFmt w:val="lowerRoman"/>
      <w:lvlText w:val="%9."/>
      <w:lvlJc w:val="right"/>
      <w:pPr>
        <w:ind w:left="68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