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B5E3" w14:textId="27E23466" w:rsidR="00700C07" w:rsidRDefault="00700C07" w:rsidP="001157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fldChar w:fldCharType="begin"/>
      </w:r>
      <w:r>
        <w:instrText xml:space="preserve"> HYPERLINK "https://overstock.streamlit.app/" </w:instrText>
      </w:r>
      <w:r>
        <w:fldChar w:fldCharType="separate"/>
      </w:r>
      <w:r w:rsidRPr="00FC0286">
        <w:rPr>
          <w:rStyle w:val="a4"/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https://overstock.streamlit.app/</w:t>
      </w:r>
      <w:r>
        <w:rPr>
          <w:rStyle w:val="a4"/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fldChar w:fldCharType="end"/>
      </w:r>
      <w:bookmarkStart w:id="0" w:name="_GoBack"/>
      <w:bookmarkEnd w:id="0"/>
    </w:p>
    <w:p w14:paraId="4E9C0C51" w14:textId="653E8A26" w:rsidR="00115748" w:rsidRDefault="00115748" w:rsidP="001157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Система анализа товаров: определение кандидатов на снятие</w:t>
      </w:r>
      <w:r w:rsidR="003A1E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.</w:t>
      </w:r>
    </w:p>
    <w:p w14:paraId="53916135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Назначение системы</w:t>
      </w:r>
    </w:p>
    <w:p w14:paraId="0B4B09AC" w14:textId="77777777" w:rsidR="00115748" w:rsidRPr="00115748" w:rsidRDefault="00115748" w:rsidP="001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система для выявления товаров, которые следует снять с продажи на основе данных о продажах, прогнозирования и машинного обучения.</w:t>
      </w:r>
    </w:p>
    <w:p w14:paraId="58BEAFAC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Входные данные</w:t>
      </w:r>
    </w:p>
    <w:p w14:paraId="26664F6C" w14:textId="77777777" w:rsidR="00115748" w:rsidRPr="00115748" w:rsidRDefault="00115748" w:rsidP="00115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</w:t>
      </w:r>
      <w:proofErr w:type="spellEnd"/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файл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данными о продажах</w:t>
      </w:r>
    </w:p>
    <w:p w14:paraId="3E01B854" w14:textId="77777777" w:rsidR="00115748" w:rsidRPr="00115748" w:rsidRDefault="00115748" w:rsidP="00115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Обязательные колонки: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дата, артикул, количество, магазин, название товара</w:t>
      </w:r>
    </w:p>
    <w:p w14:paraId="63093D0A" w14:textId="77777777" w:rsidR="00115748" w:rsidRPr="00115748" w:rsidRDefault="00115748" w:rsidP="001157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Опционально: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сегмент товара (для анализа по категориям)</w:t>
      </w:r>
    </w:p>
    <w:p w14:paraId="74779041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Основные фильтры и настройки</w:t>
      </w:r>
    </w:p>
    <w:p w14:paraId="29E615D6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574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⚙️</w:t>
      </w:r>
      <w:r w:rsidRPr="001157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Настройки анализа</w:t>
      </w:r>
    </w:p>
    <w:p w14:paraId="7AE06EE8" w14:textId="77777777" w:rsidR="00115748" w:rsidRPr="00115748" w:rsidRDefault="00115748" w:rsidP="001157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Количество топ-артикулов для </w:t>
      </w:r>
      <w:proofErr w:type="spellStart"/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Prophet</w:t>
      </w:r>
      <w:proofErr w:type="spellEnd"/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10-100 (по умолчанию 50) </w:t>
      </w:r>
    </w:p>
    <w:p w14:paraId="0F0BB504" w14:textId="77777777" w:rsidR="00115748" w:rsidRPr="00115748" w:rsidRDefault="00115748" w:rsidP="001157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Определяет, для скольких самых продаваемых товаров строить прогнозы</w:t>
      </w:r>
    </w:p>
    <w:p w14:paraId="4F2C224F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574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🎯</w:t>
      </w:r>
      <w:r w:rsidRPr="001157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Критерии снятия товара</w:t>
      </w:r>
    </w:p>
    <w:p w14:paraId="6B2D11F4" w14:textId="77777777" w:rsidR="00115748" w:rsidRPr="00115748" w:rsidRDefault="00115748" w:rsidP="00115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Недель подряд без продаж: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8-20 (по умолчанию 12) </w:t>
      </w:r>
    </w:p>
    <w:p w14:paraId="3B16B501" w14:textId="77777777" w:rsidR="00115748" w:rsidRPr="00115748" w:rsidRDefault="00115748" w:rsidP="001157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товар не продавался указанное количество недель подряд</w:t>
      </w:r>
    </w:p>
    <w:p w14:paraId="712AA879" w14:textId="77777777" w:rsidR="00115748" w:rsidRPr="00115748" w:rsidRDefault="00115748" w:rsidP="00115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Минимальный объем продаж: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1-50 (по умолчанию 5) </w:t>
      </w:r>
    </w:p>
    <w:p w14:paraId="0C8E243E" w14:textId="77777777" w:rsidR="00115748" w:rsidRPr="00115748" w:rsidRDefault="00115748" w:rsidP="001157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Товары с продажами ниже этого порога считаются низкооборотными</w:t>
      </w:r>
    </w:p>
    <w:p w14:paraId="441122C8" w14:textId="77777777" w:rsidR="00115748" w:rsidRPr="00115748" w:rsidRDefault="00115748" w:rsidP="001157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Максимальная доля магазинов без продаж: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70%-95% (по умолчанию 85%) </w:t>
      </w:r>
    </w:p>
    <w:p w14:paraId="60703EB4" w14:textId="77777777" w:rsidR="00115748" w:rsidRPr="00115748" w:rsidRDefault="00115748" w:rsidP="0011574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товар не продается в большинстве магазинов</w:t>
      </w:r>
    </w:p>
    <w:p w14:paraId="4D225662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574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🤖</w:t>
      </w:r>
      <w:r w:rsidRPr="001157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Модель машинного обучения</w:t>
      </w:r>
    </w:p>
    <w:p w14:paraId="3958C305" w14:textId="77777777" w:rsidR="00115748" w:rsidRPr="00115748" w:rsidRDefault="00115748" w:rsidP="001157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Балансировка классов: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включена/выключена </w:t>
      </w:r>
    </w:p>
    <w:p w14:paraId="1D3E735B" w14:textId="77777777" w:rsidR="00115748" w:rsidRPr="00115748" w:rsidRDefault="00115748" w:rsidP="001157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Улучшает точность для товаров с редкими продажами</w:t>
      </w:r>
    </w:p>
    <w:p w14:paraId="7FDC2A0B" w14:textId="77777777" w:rsidR="00115748" w:rsidRPr="00115748" w:rsidRDefault="00115748" w:rsidP="001157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Финальный порог для снятия: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0.5-0.9 (по умолчанию 0.7) </w:t>
      </w:r>
    </w:p>
    <w:p w14:paraId="3C45ECD8" w14:textId="77777777" w:rsidR="00115748" w:rsidRPr="00115748" w:rsidRDefault="00115748" w:rsidP="0011574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Порог вероятности, выше которого товар рекомендуется к снятию</w:t>
      </w:r>
    </w:p>
    <w:p w14:paraId="619BF641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Логика работы системы</w:t>
      </w:r>
    </w:p>
    <w:p w14:paraId="37430902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Обработка данных</w:t>
      </w:r>
    </w:p>
    <w:p w14:paraId="21BD7310" w14:textId="77777777" w:rsidR="00115748" w:rsidRPr="00115748" w:rsidRDefault="00115748" w:rsidP="001157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дат в недельный формат</w:t>
      </w:r>
    </w:p>
    <w:p w14:paraId="7BF3DE69" w14:textId="77777777" w:rsidR="00115748" w:rsidRPr="00115748" w:rsidRDefault="00115748" w:rsidP="001157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Агрегация продаж по неделям для каждого товара</w:t>
      </w:r>
    </w:p>
    <w:p w14:paraId="55A86BC9" w14:textId="77777777" w:rsidR="00115748" w:rsidRPr="00115748" w:rsidRDefault="00115748" w:rsidP="001157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пропусков нулями (недели без продаж)</w:t>
      </w:r>
    </w:p>
    <w:p w14:paraId="393BF1C9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2. ABC-анализ товаров</w:t>
      </w:r>
    </w:p>
    <w:p w14:paraId="4BB777D9" w14:textId="77777777" w:rsidR="00115748" w:rsidRPr="00115748" w:rsidRDefault="00115748" w:rsidP="001157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Категория A: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80% от общего объема продаж (самые важные товары) </w:t>
      </w: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Категория B: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15% от общего объема продаж (средние по важности) </w:t>
      </w: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Категория C: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5% от общего объема продаж (наименее важные)</w:t>
      </w:r>
    </w:p>
    <w:p w14:paraId="587D92C7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Расчет показателей товара</w:t>
      </w:r>
    </w:p>
    <w:p w14:paraId="6474B90D" w14:textId="77777777" w:rsidR="00115748" w:rsidRPr="00115748" w:rsidRDefault="00115748" w:rsidP="001157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Скользящие средние: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3, 6, 12 недель</w:t>
      </w:r>
    </w:p>
    <w:p w14:paraId="6CEC22FA" w14:textId="77777777" w:rsidR="00115748" w:rsidRPr="00115748" w:rsidRDefault="00115748" w:rsidP="001157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Недели без продаж: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подряд и из последних 12 недель</w:t>
      </w:r>
    </w:p>
    <w:p w14:paraId="3A06C94E" w14:textId="77777777" w:rsidR="00115748" w:rsidRPr="00115748" w:rsidRDefault="00115748" w:rsidP="001157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Тренд продаж: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растущий/падающий</w:t>
      </w:r>
    </w:p>
    <w:p w14:paraId="3165922C" w14:textId="77777777" w:rsidR="00115748" w:rsidRPr="00115748" w:rsidRDefault="00115748" w:rsidP="001157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Волатильность: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стабильность продаж</w:t>
      </w:r>
    </w:p>
    <w:p w14:paraId="20A57DD9" w14:textId="77777777" w:rsidR="00115748" w:rsidRPr="00115748" w:rsidRDefault="00115748" w:rsidP="001157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магазинов: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скольких магазинах продается</w:t>
      </w:r>
    </w:p>
    <w:p w14:paraId="07D9BBD6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Прогнозирование (</w:t>
      </w:r>
      <w:proofErr w:type="spellStart"/>
      <w:r w:rsidRPr="001157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Prophet</w:t>
      </w:r>
      <w:proofErr w:type="spellEnd"/>
      <w:r w:rsidRPr="001157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4707B797" w14:textId="77777777" w:rsidR="00115748" w:rsidRPr="00115748" w:rsidRDefault="00115748" w:rsidP="001157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Строится для топ-товаров по продажам</w:t>
      </w:r>
    </w:p>
    <w:p w14:paraId="0E1AF433" w14:textId="77777777" w:rsidR="00115748" w:rsidRPr="00115748" w:rsidRDefault="00115748" w:rsidP="001157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 на 30 дней вперед</w:t>
      </w:r>
    </w:p>
    <w:p w14:paraId="3B1701EC" w14:textId="77777777" w:rsidR="00115748" w:rsidRPr="00115748" w:rsidRDefault="00115748" w:rsidP="001157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Учитывает сезонность и тренды</w:t>
      </w:r>
    </w:p>
    <w:p w14:paraId="7CB199D1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Машинное обучение</w:t>
      </w:r>
    </w:p>
    <w:p w14:paraId="4466D405" w14:textId="77777777" w:rsidR="00115748" w:rsidRPr="00115748" w:rsidRDefault="00115748" w:rsidP="001157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Random</w:t>
      </w:r>
      <w:proofErr w:type="spellEnd"/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Forest</w:t>
      </w:r>
      <w:proofErr w:type="spellEnd"/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классификации товаров</w:t>
      </w:r>
    </w:p>
    <w:p w14:paraId="37E0AFA4" w14:textId="77777777" w:rsidR="00115748" w:rsidRPr="00115748" w:rsidRDefault="00115748" w:rsidP="001157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Обучается на исторических данных</w:t>
      </w:r>
    </w:p>
    <w:p w14:paraId="41BEE8AA" w14:textId="77777777" w:rsidR="00115748" w:rsidRPr="00115748" w:rsidRDefault="00115748" w:rsidP="0011574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Выдает вероятность того, что товар нужно снять</w:t>
      </w:r>
    </w:p>
    <w:p w14:paraId="53F0A38A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Результаты анализа</w:t>
      </w:r>
    </w:p>
    <w:p w14:paraId="51BEC08B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574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📊</w:t>
      </w:r>
      <w:r w:rsidRPr="001157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Рекомендации системы</w:t>
      </w:r>
    </w:p>
    <w:p w14:paraId="1DED856A" w14:textId="77777777" w:rsidR="00115748" w:rsidRPr="00115748" w:rsidRDefault="00115748" w:rsidP="001157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15748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🚫</w:t>
      </w: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Снять</w:t>
      </w:r>
      <w:proofErr w:type="gramEnd"/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товары с высокой вероятностью снятия</w:t>
      </w:r>
    </w:p>
    <w:p w14:paraId="3C240315" w14:textId="77777777" w:rsidR="00115748" w:rsidRPr="00115748" w:rsidRDefault="00115748" w:rsidP="001157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⚠️</w:t>
      </w: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Наблюдать: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товары требующие внимания</w:t>
      </w:r>
    </w:p>
    <w:p w14:paraId="4C9712B9" w14:textId="77777777" w:rsidR="00115748" w:rsidRPr="00115748" w:rsidRDefault="00115748" w:rsidP="0011574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✅</w:t>
      </w: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Оставить: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стабильные товары</w:t>
      </w:r>
    </w:p>
    <w:p w14:paraId="5AB611BB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574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🔍</w:t>
      </w:r>
      <w:r w:rsidRPr="001157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Фильтры для анализа результатов</w:t>
      </w:r>
    </w:p>
    <w:p w14:paraId="15D31A90" w14:textId="77777777" w:rsidR="00115748" w:rsidRPr="00115748" w:rsidRDefault="00115748" w:rsidP="001157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рекомендации: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снять/наблюдать/оставить</w:t>
      </w:r>
    </w:p>
    <w:p w14:paraId="5EAEC1CE" w14:textId="77777777" w:rsidR="00115748" w:rsidRPr="00115748" w:rsidRDefault="00115748" w:rsidP="001157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ABC категории: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A/B/C</w:t>
      </w:r>
    </w:p>
    <w:p w14:paraId="714DDE37" w14:textId="77777777" w:rsidR="00115748" w:rsidRPr="00115748" w:rsidRDefault="00115748" w:rsidP="001157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вероятности снятия: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минимальный порог</w:t>
      </w:r>
    </w:p>
    <w:p w14:paraId="5352D0C7" w14:textId="77777777" w:rsidR="00115748" w:rsidRPr="00115748" w:rsidRDefault="00115748" w:rsidP="001157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неделям без продаж: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минимальное количество</w:t>
      </w:r>
    </w:p>
    <w:p w14:paraId="2B20323E" w14:textId="77777777" w:rsidR="00115748" w:rsidRPr="00115748" w:rsidRDefault="00115748" w:rsidP="001157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Поиск: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артикулу или названию</w:t>
      </w:r>
    </w:p>
    <w:p w14:paraId="0D344719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574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📈</w:t>
      </w:r>
      <w:r w:rsidRPr="0011574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Ключевые метрики</w:t>
      </w:r>
    </w:p>
    <w:p w14:paraId="29984401" w14:textId="77777777" w:rsidR="00115748" w:rsidRPr="00115748" w:rsidRDefault="00115748" w:rsidP="001157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количество товаров</w:t>
      </w:r>
    </w:p>
    <w:p w14:paraId="51759D80" w14:textId="77777777" w:rsidR="00115748" w:rsidRPr="00115748" w:rsidRDefault="00115748" w:rsidP="001157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товаров к снятию (с процентом)</w:t>
      </w:r>
    </w:p>
    <w:p w14:paraId="282807C0" w14:textId="77777777" w:rsidR="00115748" w:rsidRPr="00115748" w:rsidRDefault="00115748" w:rsidP="001157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Товары под наблюдением</w:t>
      </w:r>
    </w:p>
    <w:p w14:paraId="22BE18D5" w14:textId="77777777" w:rsidR="00115748" w:rsidRPr="00115748" w:rsidRDefault="00115748" w:rsidP="001157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 модели машинного обучения</w:t>
      </w:r>
    </w:p>
    <w:p w14:paraId="71CB732D" w14:textId="77777777" w:rsidR="00115748" w:rsidRPr="00115748" w:rsidRDefault="00115748" w:rsidP="001157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по ABC категориям</w:t>
      </w:r>
    </w:p>
    <w:p w14:paraId="250E7059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Причины рекомендации к снятию</w:t>
      </w:r>
    </w:p>
    <w:p w14:paraId="35F8C87F" w14:textId="77777777" w:rsidR="00115748" w:rsidRPr="00115748" w:rsidRDefault="00115748" w:rsidP="001157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 C (низкие продажи)</w:t>
      </w:r>
    </w:p>
    <w:p w14:paraId="24307286" w14:textId="77777777" w:rsidR="00115748" w:rsidRPr="00115748" w:rsidRDefault="00115748" w:rsidP="001157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Длительный период без продаж</w:t>
      </w:r>
    </w:p>
    <w:p w14:paraId="71A655F8" w14:textId="77777777" w:rsidR="00115748" w:rsidRPr="00115748" w:rsidRDefault="00115748" w:rsidP="001157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Малое покрытие магазинов</w:t>
      </w:r>
    </w:p>
    <w:p w14:paraId="153CFC63" w14:textId="77777777" w:rsidR="00115748" w:rsidRPr="00115748" w:rsidRDefault="00115748" w:rsidP="001157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Низкий общий объем продаж</w:t>
      </w:r>
    </w:p>
    <w:p w14:paraId="5FAB2E04" w14:textId="77777777" w:rsidR="00115748" w:rsidRPr="00115748" w:rsidRDefault="00115748" w:rsidP="001157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Негативный тренд</w:t>
      </w:r>
    </w:p>
    <w:p w14:paraId="4511374E" w14:textId="77777777" w:rsidR="00115748" w:rsidRPr="00115748" w:rsidRDefault="00115748" w:rsidP="001157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Неблагоприятный прогноз</w:t>
      </w:r>
    </w:p>
    <w:p w14:paraId="40837BBC" w14:textId="77777777" w:rsidR="00115748" w:rsidRPr="00115748" w:rsidRDefault="00115748" w:rsidP="001157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Экспорт результатов</w:t>
      </w:r>
    </w:p>
    <w:p w14:paraId="0F2EB151" w14:textId="77777777" w:rsidR="00115748" w:rsidRPr="00115748" w:rsidRDefault="00115748" w:rsidP="001157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</w:t>
      </w:r>
      <w:proofErr w:type="spellEnd"/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файл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полными результатами</w:t>
      </w:r>
    </w:p>
    <w:p w14:paraId="0D5537FC" w14:textId="77777777" w:rsidR="00115748" w:rsidRPr="00115748" w:rsidRDefault="00115748" w:rsidP="001157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Статистика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сегментам</w:t>
      </w:r>
    </w:p>
    <w:p w14:paraId="195183EF" w14:textId="77777777" w:rsidR="00115748" w:rsidRPr="00115748" w:rsidRDefault="00115748" w:rsidP="001157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57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ABC анализ</w:t>
      </w:r>
      <w:r w:rsidRPr="001157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рекомендациями</w:t>
      </w:r>
    </w:p>
    <w:p w14:paraId="5330D714" w14:textId="77777777" w:rsidR="00B71230" w:rsidRDefault="00B71230"/>
    <w:sectPr w:rsidR="00B71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473C6"/>
    <w:multiLevelType w:val="multilevel"/>
    <w:tmpl w:val="9FF0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5537D"/>
    <w:multiLevelType w:val="multilevel"/>
    <w:tmpl w:val="4DE8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A11CF"/>
    <w:multiLevelType w:val="multilevel"/>
    <w:tmpl w:val="E958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A5D43"/>
    <w:multiLevelType w:val="multilevel"/>
    <w:tmpl w:val="456E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A54DF"/>
    <w:multiLevelType w:val="multilevel"/>
    <w:tmpl w:val="5EFE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F53FB"/>
    <w:multiLevelType w:val="multilevel"/>
    <w:tmpl w:val="2A0C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F19B9"/>
    <w:multiLevelType w:val="multilevel"/>
    <w:tmpl w:val="06E2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56A32"/>
    <w:multiLevelType w:val="multilevel"/>
    <w:tmpl w:val="8DD8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F6572"/>
    <w:multiLevelType w:val="multilevel"/>
    <w:tmpl w:val="1A32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41385"/>
    <w:multiLevelType w:val="multilevel"/>
    <w:tmpl w:val="F8A6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72511"/>
    <w:multiLevelType w:val="multilevel"/>
    <w:tmpl w:val="4B10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82B37"/>
    <w:multiLevelType w:val="multilevel"/>
    <w:tmpl w:val="380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9738A"/>
    <w:multiLevelType w:val="multilevel"/>
    <w:tmpl w:val="A4DC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30"/>
    <w:rsid w:val="00115748"/>
    <w:rsid w:val="003533C8"/>
    <w:rsid w:val="003A1E12"/>
    <w:rsid w:val="00700C07"/>
    <w:rsid w:val="0096654E"/>
    <w:rsid w:val="00B7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A1BE"/>
  <w15:chartTrackingRefBased/>
  <w15:docId w15:val="{0ECD1408-CE0A-4861-9BA9-90F83707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57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15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157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74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57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57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normal">
    <w:name w:val="whitespace-normal"/>
    <w:basedOn w:val="a"/>
    <w:rsid w:val="0011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15748"/>
    <w:rPr>
      <w:b/>
      <w:bCs/>
    </w:rPr>
  </w:style>
  <w:style w:type="character" w:styleId="a4">
    <w:name w:val="Hyperlink"/>
    <w:basedOn w:val="a0"/>
    <w:uiPriority w:val="99"/>
    <w:unhideWhenUsed/>
    <w:rsid w:val="003533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3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Родіонов</dc:creator>
  <cp:keywords/>
  <dc:description/>
  <cp:lastModifiedBy>Дмитро Родіонов</cp:lastModifiedBy>
  <cp:revision>6</cp:revision>
  <dcterms:created xsi:type="dcterms:W3CDTF">2025-06-08T19:28:00Z</dcterms:created>
  <dcterms:modified xsi:type="dcterms:W3CDTF">2025-06-12T18:05:00Z</dcterms:modified>
</cp:coreProperties>
</file>