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F0C" w:rsidRPr="008C1B8E" w:rsidRDefault="007876E1" w:rsidP="008C1B8E">
      <w:pPr>
        <w:jc w:val="center"/>
        <w:rPr>
          <w:b/>
        </w:rPr>
      </w:pPr>
      <w:r w:rsidRPr="008C1B8E">
        <w:rPr>
          <w:b/>
        </w:rPr>
        <w:t>Скрипт разговора с заказчиком на согласование даты / времени получасовой консультации.</w:t>
      </w:r>
    </w:p>
    <w:p w:rsidR="007876E1" w:rsidRDefault="007876E1">
      <w:r>
        <w:t xml:space="preserve">!!! </w:t>
      </w:r>
      <w:r w:rsidR="008C1B8E">
        <w:t xml:space="preserve"> Первое касание</w:t>
      </w:r>
      <w:r>
        <w:t>.</w:t>
      </w:r>
    </w:p>
    <w:p w:rsidR="007876E1" w:rsidRDefault="007876E1">
      <w:r>
        <w:t xml:space="preserve">Я: Добрый день! Меня зовут Дмитрий. Я руководитель компании T2Studio. Вы подали заявку на проведение получасовой консультации по системам автоматизации бизнеса. Как я могу к Вам обращаться? </w:t>
      </w:r>
    </w:p>
    <w:p w:rsidR="007876E1" w:rsidRDefault="008C1B8E">
      <w:r>
        <w:t>- отв</w:t>
      </w:r>
      <w:r w:rsidR="007876E1">
        <w:t>ет</w:t>
      </w:r>
    </w:p>
    <w:p w:rsidR="007876E1" w:rsidRDefault="007876E1">
      <w:r>
        <w:t xml:space="preserve">Я: </w:t>
      </w:r>
      <w:r w:rsidR="005A0CBE">
        <w:t xml:space="preserve">Вы отметили, что </w:t>
      </w:r>
      <w:r>
        <w:t xml:space="preserve">Вам будет удобно провести консультацию </w:t>
      </w:r>
      <w:proofErr w:type="spellStart"/>
      <w:r>
        <w:t>скайпом</w:t>
      </w:r>
      <w:proofErr w:type="spellEnd"/>
      <w:r>
        <w:t xml:space="preserve"> (другим каналом), такого-то числа в такое-то время. Всё верно? </w:t>
      </w:r>
    </w:p>
    <w:p w:rsidR="007876E1" w:rsidRDefault="007876E1">
      <w:r>
        <w:br/>
        <w:t>- ответ</w:t>
      </w:r>
    </w:p>
    <w:p w:rsidR="007876E1" w:rsidRDefault="007876E1">
      <w:r>
        <w:br/>
      </w:r>
      <w:proofErr w:type="gramStart"/>
      <w:r>
        <w:t xml:space="preserve">Я: У нас </w:t>
      </w:r>
      <w:r w:rsidRPr="008C1B8E">
        <w:rPr>
          <w:b/>
          <w:u w:val="single"/>
        </w:rPr>
        <w:t>есть</w:t>
      </w:r>
      <w:r>
        <w:t xml:space="preserve"> возможность провести с Вами консультацию в  указанное врем я. Для этого Вам необходимо иметь настроенную </w:t>
      </w:r>
      <w:proofErr w:type="spellStart"/>
      <w:r>
        <w:t>аудиогарнитуру</w:t>
      </w:r>
      <w:proofErr w:type="spellEnd"/>
      <w:r>
        <w:t>,  быть в спокойном и, желательно, тихом месте.</w:t>
      </w:r>
      <w:proofErr w:type="gramEnd"/>
      <w:r>
        <w:t xml:space="preserve"> Мы поговорим на тему автоматизации бизнеса, применительно в Вашей ситуации. Я Вам вышлю реквизиты для оплаты этой консультации. После проведения платежа, скиньте в этот чат дату + время + сумму платежа. Или платежку. Как Вам будет у</w:t>
      </w:r>
      <w:r w:rsidR="00C27975">
        <w:t>добно. Когда Вы планируете про</w:t>
      </w:r>
      <w:r>
        <w:t>вести оплату?</w:t>
      </w:r>
    </w:p>
    <w:p w:rsidR="007876E1" w:rsidRDefault="007876E1">
      <w:r>
        <w:t>- ответ</w:t>
      </w:r>
    </w:p>
    <w:p w:rsidR="007876E1" w:rsidRDefault="007876E1">
      <w:r>
        <w:t xml:space="preserve">Я: Мы будем ждать Ваш платеж. До этого </w:t>
      </w:r>
      <w:r w:rsidR="00C27975">
        <w:t xml:space="preserve">момента </w:t>
      </w:r>
      <w:r>
        <w:t xml:space="preserve"> дата</w:t>
      </w:r>
      <w:r w:rsidR="00C27975">
        <w:t xml:space="preserve"> </w:t>
      </w:r>
      <w:r>
        <w:t>+</w:t>
      </w:r>
      <w:r w:rsidR="00C27975">
        <w:t xml:space="preserve"> </w:t>
      </w:r>
      <w:r>
        <w:t>время будут забронированы под Вас.</w:t>
      </w:r>
    </w:p>
    <w:p w:rsidR="00C27975" w:rsidRPr="007876E1" w:rsidRDefault="00C27975">
      <w:r>
        <w:t>Всего Вам доброго. До связи!</w:t>
      </w:r>
    </w:p>
    <w:sectPr w:rsidR="00C27975" w:rsidRPr="007876E1" w:rsidSect="008C1B8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876E1"/>
    <w:rsid w:val="000A778B"/>
    <w:rsid w:val="003C13A1"/>
    <w:rsid w:val="003F2091"/>
    <w:rsid w:val="0055570D"/>
    <w:rsid w:val="005A0CBE"/>
    <w:rsid w:val="005A6343"/>
    <w:rsid w:val="007876E1"/>
    <w:rsid w:val="008335FF"/>
    <w:rsid w:val="008C1B8E"/>
    <w:rsid w:val="008E1F0C"/>
    <w:rsid w:val="00C27975"/>
    <w:rsid w:val="00D30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F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</cp:revision>
  <dcterms:created xsi:type="dcterms:W3CDTF">2018-12-08T21:40:00Z</dcterms:created>
  <dcterms:modified xsi:type="dcterms:W3CDTF">2018-12-08T21:54:00Z</dcterms:modified>
</cp:coreProperties>
</file>