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DE" w:rsidRDefault="00934FA9" w:rsidP="007F6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Титульник!!!</w:t>
      </w:r>
    </w:p>
    <w:p w:rsidR="00934FA9" w:rsidRDefault="0093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4FA9" w:rsidRDefault="00934FA9" w:rsidP="00934F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934FA9" w:rsidRDefault="00934FA9" w:rsidP="0093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FA9" w:rsidRDefault="001D2E2C" w:rsidP="001D2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«Автоматизация учета исправности и использования самолетов в эксплуатационном авиапредприятии»</w:t>
      </w:r>
    </w:p>
    <w:p w:rsidR="001D2E2C" w:rsidRDefault="001D2E2C" w:rsidP="0093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E2C" w:rsidRDefault="001D2E2C" w:rsidP="001D2E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1D2E2C" w:rsidRDefault="001D2E2C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для ПК по учету состояния парка ВС условного авиапредприятия в соответствии </w:t>
      </w:r>
      <w:r w:rsidR="00961BDE">
        <w:rPr>
          <w:rFonts w:ascii="Times New Roman" w:hAnsi="Times New Roman" w:cs="Times New Roman"/>
          <w:sz w:val="28"/>
          <w:szCs w:val="28"/>
        </w:rPr>
        <w:t>с действующим в АП</w:t>
      </w:r>
      <w:r>
        <w:rPr>
          <w:rFonts w:ascii="Times New Roman" w:hAnsi="Times New Roman" w:cs="Times New Roman"/>
          <w:sz w:val="28"/>
          <w:szCs w:val="28"/>
        </w:rPr>
        <w:t xml:space="preserve"> нормативными документами и методикой.</w:t>
      </w:r>
    </w:p>
    <w:p w:rsidR="001D2E2C" w:rsidRDefault="001D2E2C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работу диспетчера производственно-диспетчерского отдела АТБ по регистрации </w:t>
      </w:r>
      <w:r w:rsidR="00961BDE">
        <w:rPr>
          <w:rFonts w:ascii="Times New Roman" w:hAnsi="Times New Roman" w:cs="Times New Roman"/>
          <w:sz w:val="28"/>
          <w:szCs w:val="28"/>
        </w:rPr>
        <w:t>состояний парка ВС на диспетчерском графике использования и технического обслуживания самолетов.</w:t>
      </w:r>
    </w:p>
    <w:p w:rsidR="00961BDE" w:rsidRDefault="00961BDE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состоянии ВС с диспетчерского графика должны отражаться в «Табеле учета исправности и использования самолета» за каждые сутки в течении календарного месяца.</w:t>
      </w:r>
    </w:p>
    <w:p w:rsidR="00961BDE" w:rsidRDefault="00961BDE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истечении месяца</w:t>
      </w:r>
      <w:r w:rsidR="006F7627">
        <w:rPr>
          <w:rFonts w:ascii="Times New Roman" w:hAnsi="Times New Roman" w:cs="Times New Roman"/>
          <w:sz w:val="28"/>
          <w:szCs w:val="28"/>
        </w:rPr>
        <w:t xml:space="preserve"> все сведения об исправности и использовании ВС должны быть отражены в «Отчете об исправности и использовании самолетов и вертолетов за месяц». По каждому ВС должны быть определены коэффициенты использования и исправности согласно методике.</w:t>
      </w:r>
    </w:p>
    <w:p w:rsidR="006F7627" w:rsidRDefault="006F7627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исправности Ки определяется как отношение времени, в течение которого ВС на</w:t>
      </w:r>
      <w:r w:rsidR="00DC44AB">
        <w:rPr>
          <w:rFonts w:ascii="Times New Roman" w:hAnsi="Times New Roman" w:cs="Times New Roman"/>
          <w:sz w:val="28"/>
          <w:szCs w:val="28"/>
        </w:rPr>
        <w:t>ходится в исправном состоянии к</w:t>
      </w:r>
      <w:r>
        <w:rPr>
          <w:rFonts w:ascii="Times New Roman" w:hAnsi="Times New Roman" w:cs="Times New Roman"/>
          <w:sz w:val="28"/>
          <w:szCs w:val="28"/>
        </w:rPr>
        <w:t xml:space="preserve"> общему фонду рабочего времени за отчетный период.</w:t>
      </w:r>
    </w:p>
    <w:p w:rsidR="006F7627" w:rsidRDefault="00DC44AB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использования Кис определяется как отношение времени, в течение которого ВС исправно за вычетом простоя по причине отсутствия задания, ожидания вылета по расписанию, метео, организационных неполадках, к общему фонду рабочего времени за отчетный период.</w:t>
      </w:r>
    </w:p>
    <w:p w:rsidR="00DC44AB" w:rsidRDefault="00DC44AB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AB" w:rsidRDefault="00DC44AB" w:rsidP="00DC44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отвечать современным требованиям эргономики программного продукта. На экране должна отражаться вся </w:t>
      </w:r>
      <w:r>
        <w:rPr>
          <w:rFonts w:ascii="Times New Roman" w:hAnsi="Times New Roman" w:cs="Times New Roman"/>
          <w:sz w:val="28"/>
          <w:szCs w:val="28"/>
        </w:rPr>
        <w:lastRenderedPageBreak/>
        <w:t>необходимая и вспомогательная информация (текущее время, дата и др.). Результаты (диспетчерский график, ведомость, табель) должны выводиться на экран и печать.</w:t>
      </w:r>
    </w:p>
    <w:p w:rsidR="00DC44AB" w:rsidRDefault="00DC44AB" w:rsidP="00DC44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Пользователем программы является человек имеющий навыки работы с ПК. Необходимо разработать инструкцию пользователя. Файлы, созданные программой должны храниться в отдельном каталоге.</w:t>
      </w:r>
    </w:p>
    <w:p w:rsidR="00DC44AB" w:rsidRDefault="00DC44AB" w:rsidP="00DC44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AB" w:rsidRDefault="00DC44AB" w:rsidP="008317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бригадным </w:t>
      </w:r>
      <w:r w:rsidR="004A1829">
        <w:rPr>
          <w:rFonts w:ascii="Times New Roman" w:hAnsi="Times New Roman" w:cs="Times New Roman"/>
          <w:sz w:val="28"/>
          <w:szCs w:val="28"/>
        </w:rPr>
        <w:t>методом по 2 человека</w:t>
      </w:r>
      <w:r w:rsidR="008317CA">
        <w:rPr>
          <w:rFonts w:ascii="Times New Roman" w:hAnsi="Times New Roman" w:cs="Times New Roman"/>
          <w:sz w:val="28"/>
          <w:szCs w:val="28"/>
        </w:rPr>
        <w:t>. Парк условного АП составляет 5-7 самолетов 2-3 типов. Наработка ВС, расход времени по состояниям ВС вводить с клавиатуры.</w:t>
      </w:r>
    </w:p>
    <w:p w:rsidR="00CB72F0" w:rsidRDefault="009E2A40" w:rsidP="00CB72F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B72F0">
        <w:rPr>
          <w:rFonts w:ascii="Times New Roman" w:hAnsi="Times New Roman" w:cs="Times New Roman"/>
          <w:b/>
          <w:sz w:val="28"/>
          <w:szCs w:val="28"/>
        </w:rPr>
        <w:lastRenderedPageBreak/>
        <w:t>СПЕЦИФИКАЦИЯ</w:t>
      </w:r>
    </w:p>
    <w:p w:rsidR="00CB72F0" w:rsidRDefault="00CB72F0">
      <w:pPr>
        <w:rPr>
          <w:rFonts w:ascii="Times New Roman" w:hAnsi="Times New Roman" w:cs="Times New Roman"/>
          <w:b/>
          <w:sz w:val="28"/>
          <w:szCs w:val="28"/>
        </w:rPr>
      </w:pPr>
    </w:p>
    <w:p w:rsidR="00CB72F0" w:rsidRPr="00864CE5" w:rsidRDefault="00CB72F0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4CE5">
        <w:rPr>
          <w:rFonts w:ascii="Times New Roman" w:hAnsi="Times New Roman" w:cs="Times New Roman"/>
          <w:i/>
          <w:sz w:val="28"/>
          <w:szCs w:val="28"/>
        </w:rPr>
        <w:t>Название задачи</w:t>
      </w:r>
    </w:p>
    <w:p w:rsidR="00CB72F0" w:rsidRPr="00CB72F0" w:rsidRDefault="00CB72F0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Автоматизация учета исправности и использования самолетов в эксплуатационном авиапредприятии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0E2C" w:rsidRDefault="00020E2C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– «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906F1" w:rsidRPr="007D7D30" w:rsidRDefault="008906F1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Система программирования – 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D660D3" w:rsidRPr="00D660D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F4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60D3" w:rsidRPr="00D660D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(64-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57E83"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r w:rsidRPr="007D7D30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20E2C" w:rsidRDefault="00D660D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 –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AMD</w:t>
      </w:r>
      <w:r w:rsidR="008906F1" w:rsidRPr="00082C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8906F1" w:rsidRPr="00082C31">
        <w:rPr>
          <w:rFonts w:ascii="Times New Roman" w:eastAsia="Times New Roman" w:hAnsi="Times New Roman" w:cs="Times New Roman"/>
          <w:sz w:val="28"/>
          <w:szCs w:val="28"/>
        </w:rPr>
        <w:t xml:space="preserve">1-2100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APU</w:t>
      </w:r>
    </w:p>
    <w:p w:rsidR="00D660D3" w:rsidRPr="00864CE5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CE5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457E83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компьютера «</w:t>
      </w:r>
      <w:r>
        <w:rPr>
          <w:rFonts w:ascii="Times New Roman" w:hAnsi="Times New Roman" w:cs="Times New Roman"/>
          <w:sz w:val="28"/>
          <w:szCs w:val="28"/>
        </w:rPr>
        <w:t>Автоматизация учета исправности и использования самолетов в эксплуатационном авиапредприятии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457E83" w:rsidRPr="00864CE5" w:rsidRDefault="00864CE5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Логическая модель</w:t>
      </w:r>
    </w:p>
    <w:p w:rsidR="00457E83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57E8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автоматизация труда диспетчера </w:t>
      </w:r>
      <w:r w:rsidR="000879AB">
        <w:rPr>
          <w:rFonts w:ascii="Times New Roman" w:eastAsia="Times New Roman" w:hAnsi="Times New Roman" w:cs="Times New Roman"/>
          <w:sz w:val="28"/>
          <w:szCs w:val="28"/>
        </w:rPr>
        <w:t>ПДО при заполнении диспетчерского графика и расчет показателей эффективности технической эксплуатации самолетов за определенное время.</w:t>
      </w:r>
    </w:p>
    <w:p w:rsidR="000879AB" w:rsidRPr="00864CE5" w:rsidRDefault="00864CE5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Математическая модель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календарный фонд времени (Ф) подразделяется на фонд времени исправного (И) и неисправного состояния (Н):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 = И+Н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 К – время нахождения самолета в рейсе,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 – время, затраченное на обеспечение рейса,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– время простоя самолета по метеоусловиям или в связи запрета,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 – время нахождения самолета в резерве,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– отсутствие задания на полет.</w:t>
      </w:r>
    </w:p>
    <w:p w:rsidR="000879AB" w:rsidRPr="00864CE5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CE5">
        <w:rPr>
          <w:rFonts w:ascii="Times New Roman" w:eastAsia="Times New Roman" w:hAnsi="Times New Roman" w:cs="Times New Roman"/>
          <w:i/>
          <w:sz w:val="28"/>
          <w:szCs w:val="28"/>
        </w:rPr>
        <w:t>Управ</w:t>
      </w:r>
      <w:r w:rsidR="00864CE5">
        <w:rPr>
          <w:rFonts w:ascii="Times New Roman" w:eastAsia="Times New Roman" w:hAnsi="Times New Roman" w:cs="Times New Roman"/>
          <w:i/>
          <w:sz w:val="28"/>
          <w:szCs w:val="28"/>
        </w:rPr>
        <w:t>ление режимами работы программы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программном продукте присутствует меню, в котором есть следующие компоненты: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использования и ТО ВС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об исправности и использовании самолетов за месяц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Табель учета исправности и использования самолета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Календарь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выборе пункта меню открывается соответствующее окно программы.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заполняется автоматически</w:t>
      </w:r>
      <w:r w:rsidR="00AA7CD0">
        <w:rPr>
          <w:rFonts w:ascii="Times New Roman" w:hAnsi="Times New Roman" w:cs="Times New Roman"/>
          <w:sz w:val="28"/>
          <w:szCs w:val="24"/>
        </w:rPr>
        <w:t xml:space="preserve"> </w:t>
      </w:r>
      <w:r w:rsidR="00AA7CD0">
        <w:rPr>
          <w:rFonts w:ascii="Times New Roman" w:hAnsi="Times New Roman" w:cs="Times New Roman"/>
          <w:sz w:val="28"/>
          <w:szCs w:val="24"/>
        </w:rPr>
        <w:t>на сегодняшний день</w:t>
      </w:r>
      <w:r>
        <w:rPr>
          <w:rFonts w:ascii="Times New Roman" w:hAnsi="Times New Roman" w:cs="Times New Roman"/>
          <w:sz w:val="28"/>
          <w:szCs w:val="24"/>
        </w:rPr>
        <w:t xml:space="preserve"> при запуске программы</w:t>
      </w:r>
      <w:r w:rsidR="00AA7CD0">
        <w:rPr>
          <w:rFonts w:ascii="Times New Roman" w:hAnsi="Times New Roman" w:cs="Times New Roman"/>
          <w:sz w:val="28"/>
          <w:szCs w:val="24"/>
        </w:rPr>
        <w:t xml:space="preserve">. Для того, чтобы посмотреть график, табель или отчет за определенную дату необходимо </w:t>
      </w:r>
      <w:r w:rsidR="00864CE5">
        <w:rPr>
          <w:rFonts w:ascii="Times New Roman" w:hAnsi="Times New Roman" w:cs="Times New Roman"/>
          <w:sz w:val="28"/>
          <w:szCs w:val="24"/>
        </w:rPr>
        <w:t>нажать на пункт меню «Календарь» и выбрать интересующую дату.</w:t>
      </w:r>
    </w:p>
    <w:p w:rsid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заполнения графика используется компьютерная мышь. Для начала необходимо выбрать обозначение, а затем нажатием на левую клавишу мыши установить его в график.</w:t>
      </w:r>
    </w:p>
    <w:p w:rsid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нажатии на кнопку «Сохранить в БД» данные с графика записываются в базу данных.</w:t>
      </w:r>
    </w:p>
    <w:p w:rsidR="00864CE5" w:rsidRP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64CE5">
        <w:rPr>
          <w:rFonts w:ascii="Times New Roman" w:hAnsi="Times New Roman" w:cs="Times New Roman"/>
          <w:i/>
          <w:sz w:val="28"/>
          <w:szCs w:val="24"/>
        </w:rPr>
        <w:t>В</w:t>
      </w:r>
      <w:r w:rsidR="00EE6088">
        <w:rPr>
          <w:rFonts w:ascii="Times New Roman" w:hAnsi="Times New Roman" w:cs="Times New Roman"/>
          <w:i/>
          <w:sz w:val="28"/>
          <w:szCs w:val="24"/>
        </w:rPr>
        <w:t>ы</w:t>
      </w:r>
      <w:r w:rsidRPr="00864CE5">
        <w:rPr>
          <w:rFonts w:ascii="Times New Roman" w:hAnsi="Times New Roman" w:cs="Times New Roman"/>
          <w:i/>
          <w:sz w:val="28"/>
          <w:szCs w:val="24"/>
        </w:rPr>
        <w:t>ходные данные</w:t>
      </w:r>
    </w:p>
    <w:p w:rsidR="00864CE5" w:rsidRDefault="00EE6088" w:rsidP="00EE608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Табель</w:t>
      </w:r>
    </w:p>
    <w:p w:rsidR="00EE6088" w:rsidRDefault="00EE6088" w:rsidP="00EE608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</w:t>
      </w:r>
    </w:p>
    <w:p w:rsidR="00EE6088" w:rsidRPr="00EE6088" w:rsidRDefault="00EE6088" w:rsidP="00EE6088">
      <w:pPr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EE6088">
        <w:rPr>
          <w:rFonts w:ascii="Times New Roman" w:hAnsi="Times New Roman" w:cs="Times New Roman"/>
          <w:i/>
          <w:sz w:val="28"/>
          <w:szCs w:val="24"/>
        </w:rPr>
        <w:t>Пример работы программного комплекса</w:t>
      </w:r>
    </w:p>
    <w:p w:rsidR="00EE6088" w:rsidRPr="00EE6088" w:rsidRDefault="00EE6088" w:rsidP="00EE608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запуске программного </w:t>
      </w:r>
      <w:r w:rsidR="00127D68">
        <w:rPr>
          <w:rFonts w:ascii="Times New Roman" w:hAnsi="Times New Roman" w:cs="Times New Roman"/>
          <w:sz w:val="28"/>
          <w:szCs w:val="24"/>
        </w:rPr>
        <w:t>продукта</w:t>
      </w:r>
      <w:bookmarkStart w:id="0" w:name="_GoBack"/>
      <w:bookmarkEnd w:id="0"/>
    </w:p>
    <w:p w:rsidR="000879AB" w:rsidRPr="00457E83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72F0" w:rsidRDefault="00CB7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195C" w:rsidRDefault="00AD195C">
      <w:pPr>
        <w:rPr>
          <w:rFonts w:ascii="Times New Roman" w:hAnsi="Times New Roman" w:cs="Times New Roman"/>
          <w:sz w:val="28"/>
          <w:szCs w:val="28"/>
        </w:rPr>
      </w:pPr>
    </w:p>
    <w:p w:rsidR="009E2A40" w:rsidRDefault="00AD195C" w:rsidP="00AD1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Оконные формы</w:t>
      </w:r>
    </w:p>
    <w:p w:rsidR="00AD195C" w:rsidRDefault="00AD195C">
      <w:pPr>
        <w:rPr>
          <w:rFonts w:ascii="Times New Roman" w:hAnsi="Times New Roman" w:cs="Times New Roman"/>
          <w:sz w:val="28"/>
          <w:szCs w:val="28"/>
        </w:rPr>
      </w:pPr>
    </w:p>
    <w:p w:rsidR="00AD195C" w:rsidRDefault="00AD195C" w:rsidP="00AD1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2A2C4" wp14:editId="503AE78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C" w:rsidRDefault="00AD195C" w:rsidP="00AD19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График</w:t>
      </w:r>
    </w:p>
    <w:p w:rsidR="00AD195C" w:rsidRDefault="00AD195C" w:rsidP="00AD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195C" w:rsidRPr="00AD195C" w:rsidRDefault="00AD195C" w:rsidP="00AD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195C" w:rsidRDefault="00AD195C" w:rsidP="00AD1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AB597" wp14:editId="61E18A2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C" w:rsidRPr="00AD195C" w:rsidRDefault="00AD195C" w:rsidP="00AD19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Отчет</w:t>
      </w:r>
    </w:p>
    <w:p w:rsidR="00AD195C" w:rsidRDefault="00AD195C" w:rsidP="00AD1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27FB05" wp14:editId="198CA53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C" w:rsidRDefault="00AD195C" w:rsidP="00AD19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Табель</w:t>
      </w:r>
    </w:p>
    <w:p w:rsidR="00AD195C" w:rsidRDefault="00AD195C" w:rsidP="00AD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195C" w:rsidRPr="00AD195C" w:rsidRDefault="00AD195C" w:rsidP="00AD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195C" w:rsidRDefault="00AD195C" w:rsidP="00AD1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4FD07" wp14:editId="4902E72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C" w:rsidRDefault="00AD195C" w:rsidP="00AD19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Календарь</w:t>
      </w:r>
    </w:p>
    <w:p w:rsidR="00AD195C" w:rsidRDefault="00AD195C" w:rsidP="00AD19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195C" w:rsidRDefault="00AD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195C" w:rsidRDefault="002F5F18" w:rsidP="002F5F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Описание работы</w:t>
      </w:r>
    </w:p>
    <w:p w:rsidR="002F5F18" w:rsidRDefault="002F5F18" w:rsidP="00AD1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2F5F18" w:rsidRDefault="00556C33" w:rsidP="00AD1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программном продукте присутствует меню, в котором есть следующие компоненты:</w:t>
      </w:r>
    </w:p>
    <w:p w:rsidR="009E2A40" w:rsidRDefault="00556C33" w:rsidP="00556C3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использования и ТО ВС</w:t>
      </w:r>
    </w:p>
    <w:p w:rsidR="00556C33" w:rsidRDefault="00556C33" w:rsidP="00556C3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об исправности и использовании самолетов за месяц</w:t>
      </w:r>
    </w:p>
    <w:p w:rsidR="00556C33" w:rsidRDefault="00556C33" w:rsidP="00556C3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Табель учета исправности и использования самолета</w:t>
      </w:r>
    </w:p>
    <w:p w:rsidR="00556C33" w:rsidRDefault="00556C33" w:rsidP="00556C3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Календарь</w:t>
      </w:r>
    </w:p>
    <w:p w:rsidR="00556C33" w:rsidRDefault="00556C33" w:rsidP="00556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выборе пункта меню</w:t>
      </w:r>
      <w:r w:rsidR="00CB72F0">
        <w:rPr>
          <w:rFonts w:ascii="Times New Roman" w:hAnsi="Times New Roman" w:cs="Times New Roman"/>
          <w:sz w:val="28"/>
          <w:szCs w:val="24"/>
        </w:rPr>
        <w:t xml:space="preserve"> открывается соответствующее окно программы.</w:t>
      </w:r>
    </w:p>
    <w:p w:rsidR="00CB72F0" w:rsidRPr="00556C33" w:rsidRDefault="00CB72F0" w:rsidP="00556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заполняется автоматически при запуске программы на сегодняшний день</w:t>
      </w:r>
    </w:p>
    <w:sectPr w:rsidR="00CB72F0" w:rsidRPr="0055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554A4"/>
    <w:multiLevelType w:val="hybridMultilevel"/>
    <w:tmpl w:val="982A1A74"/>
    <w:lvl w:ilvl="0" w:tplc="D7C88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020A9"/>
    <w:multiLevelType w:val="hybridMultilevel"/>
    <w:tmpl w:val="51F2331C"/>
    <w:lvl w:ilvl="0" w:tplc="D7C88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255112"/>
    <w:multiLevelType w:val="hybridMultilevel"/>
    <w:tmpl w:val="8E745B14"/>
    <w:lvl w:ilvl="0" w:tplc="F01AC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4"/>
    <w:rsid w:val="00020E2C"/>
    <w:rsid w:val="000879AB"/>
    <w:rsid w:val="000B4473"/>
    <w:rsid w:val="00127D68"/>
    <w:rsid w:val="001D2E2C"/>
    <w:rsid w:val="002F5F18"/>
    <w:rsid w:val="00315D78"/>
    <w:rsid w:val="00457E83"/>
    <w:rsid w:val="004A1829"/>
    <w:rsid w:val="00556C33"/>
    <w:rsid w:val="006B3D5C"/>
    <w:rsid w:val="006E131F"/>
    <w:rsid w:val="006F7627"/>
    <w:rsid w:val="007F67E4"/>
    <w:rsid w:val="008317CA"/>
    <w:rsid w:val="00864CE5"/>
    <w:rsid w:val="008906F1"/>
    <w:rsid w:val="00934FA9"/>
    <w:rsid w:val="00961BDE"/>
    <w:rsid w:val="009E2A40"/>
    <w:rsid w:val="00AA7CD0"/>
    <w:rsid w:val="00AD195C"/>
    <w:rsid w:val="00CB72F0"/>
    <w:rsid w:val="00D64F99"/>
    <w:rsid w:val="00D660D3"/>
    <w:rsid w:val="00DC44AB"/>
    <w:rsid w:val="00DC5A25"/>
    <w:rsid w:val="00E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9F6C2-2A13-42C4-B2C2-81F5CA66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2020-10-25T04:00:00Z</dcterms:created>
  <dcterms:modified xsi:type="dcterms:W3CDTF">2020-10-26T04:21:00Z</dcterms:modified>
</cp:coreProperties>
</file>