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380" w:rsidRPr="004E362C" w:rsidRDefault="00A44A91" w:rsidP="00A44A91">
      <w:pPr>
        <w:jc w:val="center"/>
        <w:rPr>
          <w:rFonts w:ascii="Times New Roman" w:hAnsi="Times New Roman" w:cs="Times New Roman"/>
          <w:sz w:val="24"/>
          <w:szCs w:val="24"/>
        </w:rPr>
      </w:pPr>
      <w:r w:rsidRPr="004E362C">
        <w:rPr>
          <w:rFonts w:ascii="Times New Roman" w:hAnsi="Times New Roman" w:cs="Times New Roman"/>
          <w:sz w:val="24"/>
          <w:szCs w:val="24"/>
        </w:rPr>
        <w:t xml:space="preserve">Приложение </w:t>
      </w:r>
      <w:r w:rsidRPr="004E362C">
        <w:rPr>
          <w:rFonts w:ascii="Times New Roman" w:hAnsi="Times New Roman" w:cs="Times New Roman"/>
          <w:sz w:val="24"/>
          <w:szCs w:val="24"/>
          <w:lang w:val="en-US"/>
        </w:rPr>
        <w:t>Guess</w:t>
      </w:r>
      <w:r w:rsidRPr="004E362C">
        <w:rPr>
          <w:rFonts w:ascii="Times New Roman" w:hAnsi="Times New Roman" w:cs="Times New Roman"/>
          <w:sz w:val="24"/>
          <w:szCs w:val="24"/>
        </w:rPr>
        <w:t xml:space="preserve"> </w:t>
      </w:r>
      <w:r w:rsidRPr="004E362C"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4E362C">
        <w:rPr>
          <w:rFonts w:ascii="Times New Roman" w:hAnsi="Times New Roman" w:cs="Times New Roman"/>
          <w:sz w:val="24"/>
          <w:szCs w:val="24"/>
        </w:rPr>
        <w:t xml:space="preserve"> и его вариации</w:t>
      </w:r>
    </w:p>
    <w:p w:rsidR="004E362C" w:rsidRPr="004E362C" w:rsidRDefault="004E362C" w:rsidP="004E36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Техническое задание:</w:t>
      </w:r>
    </w:p>
    <w:p w:rsidR="004E362C" w:rsidRPr="004E362C" w:rsidRDefault="004E362C" w:rsidP="004E362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Иметь графический (оконный) интерфейс пользователя.</w:t>
      </w:r>
    </w:p>
    <w:p w:rsidR="004E362C" w:rsidRPr="004E362C" w:rsidRDefault="004E362C" w:rsidP="004E362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Получать от пользователя некоторое количество букв русского алфавита.</w:t>
      </w:r>
    </w:p>
    <w:p w:rsidR="004E362C" w:rsidRPr="004E362C" w:rsidRDefault="004E362C" w:rsidP="004E362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Выводить в специальном окне русские слова </w:t>
      </w:r>
      <w:proofErr w:type="gramStart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длинной</w:t>
      </w:r>
      <w:proofErr w:type="gramEnd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4 или 5 символов, которые можно составить из введенных букв.</w:t>
      </w:r>
    </w:p>
    <w:p w:rsidR="004E362C" w:rsidRPr="004E362C" w:rsidRDefault="004E362C" w:rsidP="004E362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Использовать каждую из введенных букв в одном слове столько раз</w:t>
      </w:r>
      <w:proofErr w:type="gramStart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proofErr w:type="gramEnd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proofErr w:type="gramEnd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коль она была введена.</w:t>
      </w:r>
    </w:p>
    <w:p w:rsidR="004E362C" w:rsidRPr="004E362C" w:rsidRDefault="004E362C" w:rsidP="004E362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Давать возможность пользователю выбирать параметр длины 4 или 5 (определяет, какие слова искать).</w:t>
      </w:r>
    </w:p>
    <w:p w:rsidR="004E362C" w:rsidRPr="004E362C" w:rsidRDefault="004E362C" w:rsidP="004E362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Использовать для поиска список слов русского языка из отдельного файла.</w:t>
      </w:r>
    </w:p>
    <w:p w:rsidR="004E362C" w:rsidRPr="004E362C" w:rsidRDefault="004E362C" w:rsidP="004E362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Выводить количество проверенных комбинаций.</w:t>
      </w:r>
    </w:p>
    <w:p w:rsidR="004E362C" w:rsidRPr="004E362C" w:rsidRDefault="004E362C" w:rsidP="004E362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Выводить время исполнения в секундах.</w:t>
      </w:r>
    </w:p>
    <w:p w:rsidR="004E362C" w:rsidRPr="004E362C" w:rsidRDefault="004E362C" w:rsidP="004E362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Иметь индикатор хода процесса.</w:t>
      </w:r>
    </w:p>
    <w:p w:rsidR="004E362C" w:rsidRPr="004E362C" w:rsidRDefault="004E362C" w:rsidP="004E36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E362C" w:rsidRPr="004E362C" w:rsidRDefault="004E362C" w:rsidP="004E36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начала нужно построить графический интерфейс пользователя в </w:t>
      </w:r>
      <w:proofErr w:type="spellStart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Qt</w:t>
      </w:r>
      <w:proofErr w:type="spellEnd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Designer</w:t>
      </w: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Главным </w:t>
      </w:r>
      <w:proofErr w:type="spellStart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виджетом</w:t>
      </w:r>
      <w:proofErr w:type="spellEnd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как обычно, будет </w:t>
      </w:r>
      <w:proofErr w:type="spellStart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виджет</w:t>
      </w:r>
      <w:proofErr w:type="spellEnd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QMainWindow</w:t>
      </w:r>
      <w:proofErr w:type="spellEnd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Внутри него все остальные </w:t>
      </w:r>
      <w:proofErr w:type="spellStart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виджеты</w:t>
      </w:r>
      <w:proofErr w:type="spellEnd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(его дети) будут скомпонованы по сетке </w:t>
      </w: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Grid</w:t>
      </w: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Layout</w:t>
      </w: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Выбрать </w:t>
      </w:r>
      <w:proofErr w:type="spellStart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иджеты</w:t>
      </w:r>
      <w:proofErr w:type="spellEnd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разместить их на окне </w:t>
      </w:r>
      <w:proofErr w:type="spellStart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QLabel</w:t>
      </w:r>
      <w:proofErr w:type="spellEnd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QLineEdit</w:t>
      </w:r>
      <w:proofErr w:type="spellEnd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выпадающий список </w:t>
      </w: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QComboBox</w:t>
      </w:r>
      <w:proofErr w:type="spellEnd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</w:t>
      </w:r>
      <w:proofErr w:type="spellStart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QComboBox</w:t>
      </w:r>
      <w:proofErr w:type="spellEnd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QPushButton</w:t>
      </w:r>
      <w:proofErr w:type="spellEnd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многострочное текстовое поле</w:t>
      </w: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QPlainTextEdit</w:t>
      </w:r>
      <w:proofErr w:type="spellEnd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(см</w:t>
      </w:r>
      <w:proofErr w:type="gramStart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</w:rPr>
        <w:t>.р</w:t>
      </w:r>
      <w:proofErr w:type="gramEnd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</w:rPr>
        <w:t>ис.1).</w:t>
      </w:r>
    </w:p>
    <w:p w:rsidR="004E362C" w:rsidRPr="004E362C" w:rsidRDefault="004E362C" w:rsidP="004E36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E362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E8803A1" wp14:editId="730025B4">
            <wp:extent cx="2724150" cy="2380565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9070" t="10262" r="45353" b="34436"/>
                    <a:stretch/>
                  </pic:blipFill>
                  <pic:spPr bwMode="auto">
                    <a:xfrm>
                      <a:off x="0" y="0"/>
                      <a:ext cx="2722695" cy="2379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362C" w:rsidRPr="004E362C" w:rsidRDefault="004E362C" w:rsidP="004E36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</w:rPr>
        <w:t>Рисунок 1. Интерфейс программы</w:t>
      </w:r>
    </w:p>
    <w:p w:rsidR="004E362C" w:rsidRPr="004E362C" w:rsidRDefault="004E362C" w:rsidP="004E36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того, чтобы при увеличении главного окна увеличивалось и все внутри него нажмите на объект </w:t>
      </w:r>
      <w:proofErr w:type="spellStart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MainWindow</w:t>
      </w:r>
      <w:proofErr w:type="spellEnd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правой кнопкой мыши, в появившемся контекстном меню выберите пункт </w:t>
      </w:r>
      <w:r w:rsidRPr="004E36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Компоновка, </w:t>
      </w: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затем</w:t>
      </w:r>
      <w:proofErr w:type="gramStart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4E36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</w:t>
      </w:r>
      <w:proofErr w:type="gramEnd"/>
      <w:r w:rsidRPr="004E36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компоновать по сетке. </w:t>
      </w: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Выберите в меню </w:t>
      </w:r>
      <w:proofErr w:type="spellStart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Qt</w:t>
      </w:r>
      <w:proofErr w:type="spellEnd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Designer</w:t>
      </w: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E36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Форма -&gt; </w:t>
      </w:r>
      <w:proofErr w:type="spellStart"/>
      <w:r w:rsidRPr="004E36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Предпросмотр</w:t>
      </w:r>
      <w:proofErr w:type="spellEnd"/>
      <w:r w:rsidRPr="004E36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или нажмите </w:t>
      </w:r>
      <w:r w:rsidRPr="004E36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Ctrl</w:t>
      </w:r>
      <w:r w:rsidRPr="004E36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4E36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+ </w:t>
      </w:r>
      <w:r w:rsidRPr="004E36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R</w:t>
      </w:r>
      <w:r w:rsidRPr="004E36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. </w:t>
      </w: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Попробуйте изменить размеры главного окна. Если Вы правильно выполнили все инструкции, то все </w:t>
      </w:r>
      <w:proofErr w:type="spellStart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виджеты</w:t>
      </w:r>
      <w:proofErr w:type="spellEnd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будут пропорционально изменяться. Если Вам вдруг захочется отказаться от компоновки, то для этого есть команда </w:t>
      </w:r>
      <w:r w:rsidRPr="004E36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Компоновка —&gt; Удалить компоновщик.</w:t>
      </w:r>
    </w:p>
    <w:p w:rsidR="004E362C" w:rsidRPr="004E362C" w:rsidRDefault="004E362C" w:rsidP="004E36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Конвертируйте интерфейс с помощью командной строки в файл </w:t>
      </w: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guess</w:t>
      </w: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ру</w:t>
      </w:r>
      <w:proofErr w:type="spellEnd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Далее создайте главный файл под названием </w:t>
      </w:r>
      <w:proofErr w:type="spellStart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guessmain</w:t>
      </w:r>
      <w:proofErr w:type="spellEnd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py</w:t>
      </w:r>
      <w:proofErr w:type="spellEnd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этого воспользуйтесь кодом из файла </w:t>
      </w:r>
      <w:proofErr w:type="spellStart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myintmain</w:t>
      </w:r>
      <w:proofErr w:type="spellEnd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proofErr w:type="spellStart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py</w:t>
      </w:r>
      <w:proofErr w:type="spellEnd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заменив в строке 2 импортируемый файл на </w:t>
      </w: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guess</w:t>
      </w: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Интерфейс готов, программа запускается из файла </w:t>
      </w:r>
      <w:proofErr w:type="spellStart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guessmain</w:t>
      </w:r>
      <w:proofErr w:type="spellEnd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py</w:t>
      </w:r>
      <w:proofErr w:type="spellEnd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gramStart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</w:t>
      </w:r>
      <w:proofErr w:type="gramEnd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конечно же, еще ничего не работает.</w:t>
      </w:r>
    </w:p>
    <w:p w:rsidR="004E362C" w:rsidRPr="004E362C" w:rsidRDefault="004E362C" w:rsidP="004E36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того</w:t>
      </w:r>
      <w:proofErr w:type="gramStart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proofErr w:type="gramEnd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чтобы добавить значения в выпадающий список, можно воспользоваться методом </w:t>
      </w:r>
      <w:proofErr w:type="spellStart"/>
      <w:r w:rsidRPr="004E362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addltems</w:t>
      </w:r>
      <w:proofErr w:type="spellEnd"/>
      <w:r w:rsidRPr="004E362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()</w:t>
      </w: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Параметром метода является массив (</w:t>
      </w:r>
      <w:r w:rsidRPr="004E362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список)</w:t>
      </w: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значений. Также полезно будет установить первое (т.е. нулевое!) значение списка как значение по умолчанию. Добавьте в функцию </w:t>
      </w:r>
      <w:proofErr w:type="spellStart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init</w:t>
      </w:r>
      <w:proofErr w:type="spellEnd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() две строки:</w:t>
      </w:r>
    </w:p>
    <w:p w:rsidR="004E362C" w:rsidRPr="00A7039A" w:rsidRDefault="004E362C" w:rsidP="004E36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self</w:t>
      </w:r>
      <w:r w:rsidRPr="00A703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ui</w:t>
      </w:r>
      <w:r w:rsidRPr="00A703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comboBox</w:t>
      </w:r>
      <w:r w:rsidRPr="00A703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setCurrentlndex</w:t>
      </w:r>
      <w:proofErr w:type="spellEnd"/>
      <w:r w:rsidRPr="00A7039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A7039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0) </w:t>
      </w:r>
    </w:p>
    <w:p w:rsidR="004E362C" w:rsidRPr="004E362C" w:rsidRDefault="004E362C" w:rsidP="004E36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self.ui.comboBox.addlterns</w:t>
      </w:r>
      <w:proofErr w:type="spellEnd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'4 5'.split())</w:t>
      </w:r>
    </w:p>
    <w:p w:rsidR="004E362C" w:rsidRPr="004E362C" w:rsidRDefault="004E362C" w:rsidP="004E36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Обратите внимание, что для создания списка используется строка и метод </w:t>
      </w:r>
      <w:r w:rsidRPr="004E362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split</w:t>
      </w:r>
      <w:r w:rsidRPr="004E362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4E362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().</w:t>
      </w: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4E362C" w:rsidRPr="004E362C" w:rsidRDefault="004E362C" w:rsidP="004E36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Добавим очень полезный элемент программы, который еще называют строкой состояния. Ее особенность состоит в том, что при любых изменениях размера главного окна она всегда будет </w:t>
      </w:r>
      <w:proofErr w:type="gramStart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находится</w:t>
      </w:r>
      <w:proofErr w:type="gramEnd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внизу интерфейса. Разместим в ней сведения об авторе программы, добавив функцию </w:t>
      </w:r>
      <w:proofErr w:type="spellStart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init</w:t>
      </w:r>
      <w:proofErr w:type="spellEnd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() еще одну строку:</w:t>
      </w:r>
    </w:p>
    <w:p w:rsidR="004E362C" w:rsidRPr="004E362C" w:rsidRDefault="004E362C" w:rsidP="004E36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self</w:t>
      </w: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ui</w:t>
      </w: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statusbar</w:t>
      </w: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showMessage</w:t>
      </w:r>
      <w:proofErr w:type="spellEnd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('</w:t>
      </w: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</w:rPr>
        <w:t>ФИО</w:t>
      </w: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')</w:t>
      </w:r>
    </w:p>
    <w:p w:rsidR="004E362C" w:rsidRPr="004E362C" w:rsidRDefault="004E362C" w:rsidP="004E36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Последней строкой в функции __ </w:t>
      </w:r>
      <w:proofErr w:type="spellStart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init</w:t>
      </w:r>
      <w:proofErr w:type="spellEnd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() будет привязка функции к кнопке:</w:t>
      </w:r>
    </w:p>
    <w:p w:rsidR="004E362C" w:rsidRPr="004E362C" w:rsidRDefault="004E362C" w:rsidP="004E36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self</w:t>
      </w: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ui</w:t>
      </w: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pushButton</w:t>
      </w: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clicked.connect</w:t>
      </w:r>
      <w:proofErr w:type="spellEnd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self.start1)</w:t>
      </w:r>
    </w:p>
    <w:p w:rsidR="004E362C" w:rsidRPr="004E362C" w:rsidRDefault="004E362C" w:rsidP="004E36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Сама функция </w:t>
      </w:r>
      <w:proofErr w:type="spellStart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startl</w:t>
      </w:r>
      <w:proofErr w:type="spellEnd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 </w:t>
      </w: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еще не создана, поэтому на одном уровне с функцией  </w:t>
      </w:r>
      <w:proofErr w:type="spellStart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init</w:t>
      </w:r>
      <w:proofErr w:type="spellEnd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() мы создадим пустую функцию </w:t>
      </w:r>
      <w:proofErr w:type="spellStart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startl</w:t>
      </w:r>
      <w:proofErr w:type="spellEnd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() (см. рис.2):</w:t>
      </w:r>
    </w:p>
    <w:p w:rsidR="004E362C" w:rsidRPr="004E362C" w:rsidRDefault="004E362C" w:rsidP="004E36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362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7B37215" wp14:editId="6A2C8E08">
            <wp:extent cx="2924175" cy="19431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6250" t="6272" r="44551" b="35576"/>
                    <a:stretch/>
                  </pic:blipFill>
                  <pic:spPr bwMode="auto">
                    <a:xfrm>
                      <a:off x="0" y="0"/>
                      <a:ext cx="2922613" cy="1942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362C" w:rsidRPr="004E362C" w:rsidRDefault="004E362C" w:rsidP="004E36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Рисунок 2. Код программы «</w:t>
      </w:r>
      <w:proofErr w:type="spellStart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Guessmain</w:t>
      </w:r>
      <w:proofErr w:type="spellEnd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proofErr w:type="spellStart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py</w:t>
      </w:r>
      <w:proofErr w:type="spellEnd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</w:p>
    <w:p w:rsidR="004E362C" w:rsidRPr="004E362C" w:rsidRDefault="004E362C" w:rsidP="004E36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Вставим в код еще две пустые функции: </w:t>
      </w:r>
      <w:proofErr w:type="spellStart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wordFour</w:t>
      </w:r>
      <w:proofErr w:type="spellEnd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() и </w:t>
      </w:r>
      <w:proofErr w:type="spellStart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wordFive</w:t>
      </w:r>
      <w:proofErr w:type="spellEnd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(). </w:t>
      </w:r>
    </w:p>
    <w:p w:rsidR="004E362C" w:rsidRPr="004E362C" w:rsidRDefault="004E362C" w:rsidP="004E36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Создать файл </w:t>
      </w:r>
      <w:proofErr w:type="spellStart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dict</w:t>
      </w:r>
      <w:proofErr w:type="spellEnd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txt</w:t>
      </w: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в котором прописать русские слова через 1 пробел, из него программа будет брать слова для проверки.</w:t>
      </w:r>
    </w:p>
    <w:p w:rsidR="004E362C" w:rsidRPr="004E362C" w:rsidRDefault="004E362C" w:rsidP="004E36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Алгоритм, используемый в </w:t>
      </w:r>
      <w:proofErr w:type="spellStart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wordFour</w:t>
      </w:r>
      <w:proofErr w:type="spellEnd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() и </w:t>
      </w:r>
      <w:proofErr w:type="spellStart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wordFive</w:t>
      </w:r>
      <w:proofErr w:type="spellEnd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(), будет отличаться только в количестве вложенных циклов проверки, поэтому мы разберем для примера только функцию </w:t>
      </w:r>
      <w:proofErr w:type="spellStart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wordFour</w:t>
      </w:r>
      <w:proofErr w:type="spellEnd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(). Вот ее основные блоки:</w:t>
      </w:r>
    </w:p>
    <w:p w:rsidR="004E362C" w:rsidRPr="004E362C" w:rsidRDefault="004E362C" w:rsidP="004E362C">
      <w:pPr>
        <w:pStyle w:val="a3"/>
        <w:numPr>
          <w:ilvl w:val="0"/>
          <w:numId w:val="2"/>
        </w:numPr>
        <w:spacing w:after="0" w:line="360" w:lineRule="auto"/>
        <w:ind w:left="709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Проводится замер текущего времени и помещение полученной величины в переменную (для этого импортируется модуль </w:t>
      </w: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time</w:t>
      </w: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:rsidR="004E362C" w:rsidRPr="004E362C" w:rsidRDefault="004E362C" w:rsidP="004E362C">
      <w:pPr>
        <w:pStyle w:val="a3"/>
        <w:numPr>
          <w:ilvl w:val="0"/>
          <w:numId w:val="2"/>
        </w:numPr>
        <w:spacing w:after="0" w:line="360" w:lineRule="auto"/>
        <w:ind w:left="709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Происходит считывание содержимого файла </w:t>
      </w:r>
      <w:proofErr w:type="spellStart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dict</w:t>
      </w:r>
      <w:proofErr w:type="spellEnd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txt</w:t>
      </w: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список (массив).</w:t>
      </w:r>
    </w:p>
    <w:p w:rsidR="004E362C" w:rsidRPr="004E362C" w:rsidRDefault="004E362C" w:rsidP="004E362C">
      <w:pPr>
        <w:pStyle w:val="a3"/>
        <w:numPr>
          <w:ilvl w:val="0"/>
          <w:numId w:val="2"/>
        </w:numPr>
        <w:spacing w:after="0" w:line="360" w:lineRule="auto"/>
        <w:ind w:left="709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 помощью четырех вложенных циклов </w:t>
      </w: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for</w:t>
      </w: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очереди перебираются все возможные комбинации длинной 4 символа из введенных пользователем букв.</w:t>
      </w:r>
    </w:p>
    <w:p w:rsidR="004E362C" w:rsidRPr="004E362C" w:rsidRDefault="004E362C" w:rsidP="004E362C">
      <w:pPr>
        <w:pStyle w:val="a3"/>
        <w:numPr>
          <w:ilvl w:val="0"/>
          <w:numId w:val="2"/>
        </w:numPr>
        <w:spacing w:after="0" w:line="360" w:lineRule="auto"/>
        <w:ind w:left="709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Внутри последнего вложенного цикла очередная составленная комбинация сравнивается с каждым словом из файла </w:t>
      </w:r>
      <w:proofErr w:type="spellStart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dict</w:t>
      </w:r>
      <w:proofErr w:type="spellEnd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txt</w:t>
      </w: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 есть совпадение, то комбинация помещается в список (массив) результата.</w:t>
      </w:r>
    </w:p>
    <w:p w:rsidR="004E362C" w:rsidRPr="004E362C" w:rsidRDefault="004E362C" w:rsidP="004E362C">
      <w:pPr>
        <w:pStyle w:val="a3"/>
        <w:numPr>
          <w:ilvl w:val="0"/>
          <w:numId w:val="2"/>
        </w:numPr>
        <w:spacing w:after="0" w:line="360" w:lineRule="auto"/>
        <w:ind w:left="709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Также внутри последнего вложенного цикла производится счет комбинаций.</w:t>
      </w:r>
    </w:p>
    <w:p w:rsidR="004E362C" w:rsidRPr="004E362C" w:rsidRDefault="004E362C" w:rsidP="004E362C">
      <w:pPr>
        <w:pStyle w:val="a3"/>
        <w:numPr>
          <w:ilvl w:val="0"/>
          <w:numId w:val="2"/>
        </w:numPr>
        <w:spacing w:after="0" w:line="360" w:lineRule="auto"/>
        <w:ind w:left="709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Еще раз происходит замер текущего времени, полученная величина вычитается из первоначальной, разница дает время выполнения функции.</w:t>
      </w:r>
    </w:p>
    <w:p w:rsidR="004E362C" w:rsidRPr="004E362C" w:rsidRDefault="004E362C" w:rsidP="004E362C">
      <w:pPr>
        <w:pStyle w:val="a3"/>
        <w:numPr>
          <w:ilvl w:val="0"/>
          <w:numId w:val="2"/>
        </w:numPr>
        <w:spacing w:after="0" w:line="360" w:lineRule="auto"/>
        <w:ind w:left="709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Производится вывод списка результата, количества проверенных комбинаций и времени выполнения.</w:t>
      </w:r>
    </w:p>
    <w:p w:rsidR="004E362C" w:rsidRPr="004E362C" w:rsidRDefault="004E362C" w:rsidP="004E362C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качестве аргумента функция будет получать текст, введенный пользователем.</w:t>
      </w:r>
    </w:p>
    <w:p w:rsidR="004E362C" w:rsidRPr="004E362C" w:rsidRDefault="004E362C" w:rsidP="004E362C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Внутри функции </w:t>
      </w:r>
      <w:proofErr w:type="spellStart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startl</w:t>
      </w:r>
      <w:proofErr w:type="spellEnd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 </w:t>
      </w: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будет проводиться проверка текущего значения выпадающего списка. В зависимости от результата будет запускаться функция </w:t>
      </w:r>
      <w:proofErr w:type="spellStart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wordFour</w:t>
      </w:r>
      <w:proofErr w:type="spellEnd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() или </w:t>
      </w:r>
      <w:proofErr w:type="spellStart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wordFive</w:t>
      </w:r>
      <w:proofErr w:type="spellEnd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().</w:t>
      </w:r>
    </w:p>
    <w:p w:rsidR="004E362C" w:rsidRPr="004E362C" w:rsidRDefault="004E362C" w:rsidP="004E36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того</w:t>
      </w:r>
      <w:proofErr w:type="gramStart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proofErr w:type="gramEnd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чтобы элементы списка результата выводились через запятую, а после последнего стояла точка, создадим специальную функцию </w:t>
      </w:r>
      <w:proofErr w:type="spellStart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arrOutput</w:t>
      </w:r>
      <w:proofErr w:type="spellEnd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(), которая будет перерабатывать список в одну строку.</w:t>
      </w:r>
    </w:p>
    <w:p w:rsidR="004E362C" w:rsidRPr="004E362C" w:rsidRDefault="004E362C" w:rsidP="004E36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Итак, на текущем этапе получаем следующий код (см. рис.3,4,5).</w:t>
      </w:r>
    </w:p>
    <w:p w:rsidR="004E362C" w:rsidRPr="004E362C" w:rsidRDefault="004E362C" w:rsidP="004E36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E362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A51B327" wp14:editId="3B52CEBD">
            <wp:extent cx="3762375" cy="8572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122" t="16818" r="68735" b="70965"/>
                    <a:stretch/>
                  </pic:blipFill>
                  <pic:spPr bwMode="auto">
                    <a:xfrm>
                      <a:off x="0" y="0"/>
                      <a:ext cx="3765949" cy="8580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362C" w:rsidRPr="004E362C" w:rsidRDefault="004E362C" w:rsidP="004E362C">
      <w:pPr>
        <w:spacing w:after="0" w:line="360" w:lineRule="auto"/>
        <w:ind w:firstLine="709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4E362C">
        <w:rPr>
          <w:rFonts w:ascii="Times New Roman" w:hAnsi="Times New Roman" w:cs="Times New Roman"/>
          <w:noProof/>
          <w:sz w:val="24"/>
          <w:szCs w:val="24"/>
          <w:lang w:eastAsia="ru-RU"/>
        </w:rPr>
        <w:t>Рисунок 3. Процедура «</w:t>
      </w:r>
      <w:r w:rsidRPr="004E362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start1</w:t>
      </w:r>
      <w:r w:rsidRPr="004E362C">
        <w:rPr>
          <w:rFonts w:ascii="Times New Roman" w:hAnsi="Times New Roman" w:cs="Times New Roman"/>
          <w:noProof/>
          <w:sz w:val="24"/>
          <w:szCs w:val="24"/>
          <w:lang w:eastAsia="ru-RU"/>
        </w:rPr>
        <w:t>»</w:t>
      </w:r>
    </w:p>
    <w:p w:rsidR="004E362C" w:rsidRPr="004E362C" w:rsidRDefault="004E362C" w:rsidP="004E362C">
      <w:pPr>
        <w:spacing w:after="0" w:line="360" w:lineRule="auto"/>
        <w:ind w:firstLine="709"/>
        <w:jc w:val="center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</w:p>
    <w:p w:rsidR="004E362C" w:rsidRPr="004E362C" w:rsidRDefault="004E362C" w:rsidP="004E362C">
      <w:pPr>
        <w:spacing w:after="0" w:line="360" w:lineRule="auto"/>
        <w:ind w:firstLine="709"/>
        <w:jc w:val="center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</w:p>
    <w:p w:rsidR="004E362C" w:rsidRPr="004E362C" w:rsidRDefault="004E362C" w:rsidP="004E36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E362C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2D1EDE4" wp14:editId="7AA03DBC">
            <wp:extent cx="6267450" cy="337562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323" t="7438" r="9399" b="7989"/>
                    <a:stretch/>
                  </pic:blipFill>
                  <pic:spPr bwMode="auto">
                    <a:xfrm>
                      <a:off x="0" y="0"/>
                      <a:ext cx="6272624" cy="33784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362C" w:rsidRPr="004E362C" w:rsidRDefault="004E362C" w:rsidP="004E362C">
      <w:pPr>
        <w:spacing w:after="0" w:line="360" w:lineRule="auto"/>
        <w:ind w:firstLine="709"/>
        <w:jc w:val="center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4E362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Рисунок 2. Функция </w:t>
      </w:r>
      <w:r w:rsidRPr="004E362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wordFor</w:t>
      </w:r>
    </w:p>
    <w:p w:rsidR="004E362C" w:rsidRPr="004E362C" w:rsidRDefault="004E362C" w:rsidP="004E36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E362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06D4384" wp14:editId="2AC40049">
            <wp:extent cx="3314700" cy="1997598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763" t="52166" r="74039" b="21894"/>
                    <a:stretch/>
                  </pic:blipFill>
                  <pic:spPr bwMode="auto">
                    <a:xfrm>
                      <a:off x="0" y="0"/>
                      <a:ext cx="3312930" cy="19965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362C" w:rsidRPr="004E362C" w:rsidRDefault="004E362C" w:rsidP="004E36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Рисунок 3. Функция </w:t>
      </w:r>
      <w:proofErr w:type="spellStart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arrOutput</w:t>
      </w:r>
      <w:proofErr w:type="spellEnd"/>
    </w:p>
    <w:p w:rsidR="004E362C" w:rsidRPr="004E362C" w:rsidRDefault="004E362C" w:rsidP="004E36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E362C" w:rsidRDefault="004E362C" w:rsidP="004E362C">
      <w:pPr>
        <w:pStyle w:val="a3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Самостоятельно: </w:t>
      </w:r>
    </w:p>
    <w:p w:rsidR="004E362C" w:rsidRPr="004E362C" w:rsidRDefault="004E362C" w:rsidP="004E362C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Аналогично построить функцию </w:t>
      </w:r>
      <w:proofErr w:type="spellStart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wordFive</w:t>
      </w:r>
      <w:proofErr w:type="spellEnd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() (добавить еще один цикл </w:t>
      </w: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for</w:t>
      </w: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</w:t>
      </w:r>
    </w:p>
    <w:p w:rsidR="004E362C" w:rsidRPr="004E362C" w:rsidRDefault="004E362C" w:rsidP="004E362C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Добавьте к интерфейсу программы </w:t>
      </w: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Guess</w:t>
      </w: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Word</w:t>
      </w: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кнопку, которая бы позволяла сохранить содержимое многострочного текстового поля в файл </w:t>
      </w: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text</w:t>
      </w: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txt</w:t>
      </w: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4E362C" w:rsidRPr="004E362C" w:rsidRDefault="004E362C" w:rsidP="00A44A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44A91" w:rsidRPr="004E362C" w:rsidRDefault="00A44A91" w:rsidP="00A44A91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A44A91" w:rsidRPr="004E362C" w:rsidSect="004E36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67D87"/>
    <w:multiLevelType w:val="hybridMultilevel"/>
    <w:tmpl w:val="0DACF7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33343D"/>
    <w:multiLevelType w:val="hybridMultilevel"/>
    <w:tmpl w:val="AF92FE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E530E5"/>
    <w:multiLevelType w:val="hybridMultilevel"/>
    <w:tmpl w:val="F8B4B0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E07A5B"/>
    <w:multiLevelType w:val="hybridMultilevel"/>
    <w:tmpl w:val="A1221E02"/>
    <w:lvl w:ilvl="0" w:tplc="C03095A8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4A04D9"/>
    <w:multiLevelType w:val="hybridMultilevel"/>
    <w:tmpl w:val="7584EB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D97"/>
    <w:rsid w:val="00247380"/>
    <w:rsid w:val="004E362C"/>
    <w:rsid w:val="00A44A91"/>
    <w:rsid w:val="00A46D97"/>
    <w:rsid w:val="00A7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362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E3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E36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362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E3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E36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754</Words>
  <Characters>4304</Characters>
  <Application>Microsoft Office Word</Application>
  <DocSecurity>0</DocSecurity>
  <Lines>35</Lines>
  <Paragraphs>10</Paragraphs>
  <ScaleCrop>false</ScaleCrop>
  <Company/>
  <LinksUpToDate>false</LinksUpToDate>
  <CharactersWithSpaces>5048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TATK342</dc:creator>
  <cp:keywords/>
  <dc:description/>
  <cp:lastModifiedBy>Юзер</cp:lastModifiedBy>
  <cp:revision>4</cp:revision>
  <dcterms:created xsi:type="dcterms:W3CDTF">2019-09-10T11:29:00Z</dcterms:created>
  <dcterms:modified xsi:type="dcterms:W3CDTF">2019-09-13T10:49:00Z</dcterms:modified>
</cp:coreProperties>
</file>