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AEB" w:rsidRPr="00F712F8" w:rsidRDefault="00A64AEB" w:rsidP="00A64AE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bookmark0"/>
      <w:r w:rsidRPr="00F712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Программные тренажеры - основы</w:t>
      </w:r>
      <w:bookmarkEnd w:id="0"/>
    </w:p>
    <w:p w:rsidR="00A64AEB" w:rsidRPr="00F712F8" w:rsidRDefault="00A64AEB" w:rsidP="00A64A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апишем программный тренажер, улучшив программы. Задача будет состоять в том, чтобы разработать графическую оболочку, которая бы заполнялась материалом из базы данных и удовлетворяла бы следующим требованиям:</w:t>
      </w:r>
    </w:p>
    <w:p w:rsidR="00A64AEB" w:rsidRPr="00F603DD" w:rsidRDefault="00A64AEB" w:rsidP="00A64AEB">
      <w:pPr>
        <w:pStyle w:val="a5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03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Все учебное содержание должно загружаться из файла </w:t>
      </w:r>
      <w:r w:rsidRPr="00F603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XML</w:t>
      </w:r>
      <w:r w:rsidRPr="00F603D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64AEB" w:rsidRPr="00F603DD" w:rsidRDefault="00A64AEB" w:rsidP="00A64AEB">
      <w:pPr>
        <w:pStyle w:val="a5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03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Интерфейс должен иметь поле, с полосой прокрутки, в котором будут располагаться вопросы с вариантами ответов в виде кнопок радио.</w:t>
      </w:r>
    </w:p>
    <w:p w:rsidR="00A64AEB" w:rsidRPr="00F603DD" w:rsidRDefault="00A64AEB" w:rsidP="00A64AEB">
      <w:pPr>
        <w:pStyle w:val="a5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03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Вопросов может быть сколько у</w:t>
      </w:r>
      <w:bookmarkStart w:id="1" w:name="_GoBack"/>
      <w:bookmarkEnd w:id="1"/>
      <w:r w:rsidRPr="00F603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годно, вариантов ответов для каждого вопроса может быть произвольное количество (не одинаковое для всех вопросов).</w:t>
      </w:r>
    </w:p>
    <w:p w:rsidR="00A64AEB" w:rsidRPr="00F603DD" w:rsidRDefault="00A64AEB" w:rsidP="00A64AEB">
      <w:pPr>
        <w:pStyle w:val="a5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03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Всякий раз при загрузке программа должна перемешивать не только вопросы, но и варианты ответов в них, чтобы у пользователя не происходило запоминания расположения правильных ответов.</w:t>
      </w:r>
    </w:p>
    <w:p w:rsidR="00A64AEB" w:rsidRPr="00F603DD" w:rsidRDefault="00A64AEB" w:rsidP="00A64AEB">
      <w:pPr>
        <w:pStyle w:val="a5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03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Интерфейс должен иметь кнопку, запускающую процесс проверки, результатом которого должен быть процент правильного выполнения всех заданий. Результат должен высчитываться точно, не зависимо от количества вопросов в тренажере.</w:t>
      </w:r>
    </w:p>
    <w:p w:rsidR="00A64AEB" w:rsidRDefault="00A64AEB" w:rsidP="00A64A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решения задачи нужно разработать структуру файла 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XML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интерфейс тренажера и исполняющую программу. Интерфейс будет </w:t>
      </w:r>
      <w:proofErr w:type="spellStart"/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минималистичен</w:t>
      </w:r>
      <w:proofErr w:type="spellEnd"/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(т.к. все заполнение материалом будет происходить в исполняющем файле), включая несколько </w:t>
      </w:r>
      <w:proofErr w:type="spellStart"/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виджетов</w:t>
      </w:r>
      <w:proofErr w:type="spellEnd"/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(см.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рис.1).</w:t>
      </w:r>
    </w:p>
    <w:p w:rsidR="00A64AEB" w:rsidRDefault="00A64AEB" w:rsidP="00A64A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3F7D0C3" wp14:editId="0510BD48">
            <wp:extent cx="4733925" cy="2162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6466" t="10355" r="832" b="22455"/>
                    <a:stretch/>
                  </pic:blipFill>
                  <pic:spPr bwMode="auto">
                    <a:xfrm>
                      <a:off x="0" y="0"/>
                      <a:ext cx="4741629" cy="2165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AEB" w:rsidRPr="00F712F8" w:rsidRDefault="00A64AEB" w:rsidP="00A64AE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1. Интерфейс программы</w:t>
      </w:r>
    </w:p>
    <w:p w:rsidR="00A64AEB" w:rsidRPr="00F712F8" w:rsidRDefault="00A64AEB" w:rsidP="00A64A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Все содержимое файла 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XML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разместится в </w:t>
      </w:r>
      <w:proofErr w:type="spellStart"/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виджете</w:t>
      </w:r>
      <w:proofErr w:type="spellEnd"/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QScrollArea</w:t>
      </w:r>
      <w:proofErr w:type="spellEnd"/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который не имеет пока даже никакой компоновки. Кнопка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Нажать»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 запускать процесс проверки, а результат будет выведен в строку состояния.</w:t>
      </w:r>
    </w:p>
    <w:p w:rsidR="00A64AEB" w:rsidRDefault="00A64AEB" w:rsidP="00A64A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Теперь создадим файл 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назовем его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bd</w:t>
      </w:r>
      <w:proofErr w:type="spellEnd"/>
      <w:r w:rsidRPr="00D722C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xml</w:t>
      </w:r>
      <w:r w:rsidRPr="00D722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(см. рис. 2)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A64AEB" w:rsidRDefault="00A64AEB" w:rsidP="00A64AE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51BA265" wp14:editId="2031E84A">
            <wp:extent cx="4609824" cy="10572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6966" t="34024" r="35943" b="46765"/>
                    <a:stretch/>
                  </pic:blipFill>
                  <pic:spPr bwMode="auto">
                    <a:xfrm>
                      <a:off x="0" y="0"/>
                      <a:ext cx="4617338" cy="1058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AEB" w:rsidRPr="006C569B" w:rsidRDefault="00A64AEB" w:rsidP="00A64AE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2. Код файла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bd</w:t>
      </w:r>
      <w:proofErr w:type="spellEnd"/>
      <w:r w:rsidRPr="006C56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xml</w:t>
      </w:r>
    </w:p>
    <w:p w:rsidR="00A64AEB" w:rsidRDefault="00A64AEB" w:rsidP="00A64A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Python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создадим код программы (см. рис. 3). </w:t>
      </w:r>
    </w:p>
    <w:p w:rsidR="00A64AEB" w:rsidRDefault="00A64AEB" w:rsidP="00A64AE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E3C8E2E" wp14:editId="242761BD">
            <wp:extent cx="4327670" cy="4019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5326" r="48586" b="9731"/>
                    <a:stretch/>
                  </pic:blipFill>
                  <pic:spPr bwMode="auto">
                    <a:xfrm>
                      <a:off x="0" y="0"/>
                      <a:ext cx="4334391" cy="4025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AEB" w:rsidRDefault="00A64AEB" w:rsidP="00A64AE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8C0B535" wp14:editId="43F497EF">
            <wp:extent cx="4397162" cy="26574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" t="5326" r="46588" b="37255"/>
                    <a:stretch/>
                  </pic:blipFill>
                  <pic:spPr bwMode="auto">
                    <a:xfrm>
                      <a:off x="0" y="0"/>
                      <a:ext cx="4403992" cy="2661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AEB" w:rsidRDefault="00A64AEB" w:rsidP="00A64AE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9A19E71" wp14:editId="5848381B">
            <wp:extent cx="5105861" cy="3238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7160" r="34966" b="9467"/>
                    <a:stretch/>
                  </pic:blipFill>
                  <pic:spPr bwMode="auto">
                    <a:xfrm>
                      <a:off x="0" y="0"/>
                      <a:ext cx="5111863" cy="3242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AEB" w:rsidRPr="00F24240" w:rsidRDefault="00A64AEB" w:rsidP="00A64AE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3.Код программы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shellmain</w:t>
      </w:r>
      <w:proofErr w:type="spellEnd"/>
      <w:r w:rsidRPr="00F242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</w:t>
      </w:r>
      <w:proofErr w:type="spellEnd"/>
    </w:p>
    <w:p w:rsidR="00A64AEB" w:rsidRDefault="00A64AEB" w:rsidP="00A64A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процессе работы 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возникают две сложности. Во-первых, количество вариантов ответов, т.е. кнопок радио, для каждого вопроса разное. Во-вторых, кнопки нельзя просто вывести, их надо организовать в группу кнопок. </w:t>
      </w:r>
    </w:p>
    <w:p w:rsidR="00A64AEB" w:rsidRPr="00F712F8" w:rsidRDefault="00A64AEB" w:rsidP="00A64A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Вот алгоритм решения:</w:t>
      </w:r>
    </w:p>
    <w:p w:rsidR="00A64AEB" w:rsidRPr="00F24240" w:rsidRDefault="00A64AEB" w:rsidP="00A64AEB">
      <w:pPr>
        <w:pStyle w:val="a5"/>
        <w:numPr>
          <w:ilvl w:val="0"/>
          <w:numId w:val="2"/>
        </w:numPr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42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Запускается цикл </w:t>
      </w:r>
      <w:r w:rsidRPr="00F2424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</w:t>
      </w:r>
      <w:r w:rsidRPr="00F242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F242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который переберет все варианты ответов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каждого вопроса.</w:t>
      </w:r>
    </w:p>
    <w:p w:rsidR="00A64AEB" w:rsidRPr="00F24240" w:rsidRDefault="00A64AEB" w:rsidP="00A64AEB">
      <w:pPr>
        <w:pStyle w:val="a5"/>
        <w:numPr>
          <w:ilvl w:val="0"/>
          <w:numId w:val="2"/>
        </w:numPr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42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Каждая кнопка радио записывается в двухмерный список, который мы объявили выше. Если представить этот массив как матрицу х*у, то количество х будет равно количеству вопросов тренажера, а </w:t>
      </w:r>
      <w:proofErr w:type="gramStart"/>
      <w:r w:rsidRPr="00F242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proofErr w:type="gramEnd"/>
      <w:r w:rsidRPr="00F242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F242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Pr="00F242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каждом х будет разный (равный количеству вариантов ответов для текущего вопроса). Мы заготовили матрицу с запасом, размером 15 на 10.</w:t>
      </w:r>
    </w:p>
    <w:p w:rsidR="00A64AEB" w:rsidRPr="00F24240" w:rsidRDefault="00A64AEB" w:rsidP="00A64AEB">
      <w:pPr>
        <w:pStyle w:val="a5"/>
        <w:numPr>
          <w:ilvl w:val="0"/>
          <w:numId w:val="2"/>
        </w:numPr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42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Далее текущая кнопка радио добавляется в группу кнопок, которая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была создана выше.</w:t>
      </w:r>
    </w:p>
    <w:p w:rsidR="00A64AEB" w:rsidRPr="00F24240" w:rsidRDefault="00A64AEB" w:rsidP="00A64AEB">
      <w:pPr>
        <w:pStyle w:val="a5"/>
        <w:numPr>
          <w:ilvl w:val="0"/>
          <w:numId w:val="2"/>
        </w:numPr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42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радио снабжается текстом и выводится на экран.</w:t>
      </w:r>
    </w:p>
    <w:p w:rsidR="00A64AEB" w:rsidRDefault="00A64AEB" w:rsidP="00A64A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Самостоятельно</w:t>
      </w:r>
      <w:r w:rsidRPr="00F712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: </w:t>
      </w:r>
    </w:p>
    <w:p w:rsidR="00A64AEB" w:rsidRPr="00F712F8" w:rsidRDefault="00A64AEB" w:rsidP="00A64AE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5D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делайте так, чтобы цвет строки состояния зависел от количества набр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анных баллов. Используйте схему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0-50%: красный цвет, 51-75%: желтый цвет, 76-100%: зеленый цвет</w:t>
      </w:r>
      <w:proofErr w:type="gramStart"/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</w:p>
    <w:p w:rsidR="00A64AEB" w:rsidRDefault="00A64AEB" w:rsidP="00A64AE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!!! 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хранения кнопок радио был объявлен двухмерный список 15 на 10. Но если пользователь захочет сделать тренажер с 16-ю и более вопросами, то программа выдаст 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ошибку. Как гибко настроить размер списка, чтобы он всегда соответствовал параметрам базы данных 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XML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64AEB" w:rsidRPr="00F712F8" w:rsidRDefault="00A64AEB" w:rsidP="00A64AE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84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Решение в том, чтобы перенести объявление списка в конец функции </w:t>
      </w:r>
      <w:proofErr w:type="spellStart"/>
      <w:r w:rsidRPr="00A84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readToDom</w:t>
      </w:r>
      <w:proofErr w:type="spellEnd"/>
      <w:r w:rsidRPr="00A84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(), когда точно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известно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84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сколько вопросов будет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тренажере)</w:t>
      </w:r>
      <w:r w:rsidRPr="00A84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64AEB" w:rsidRPr="00FC6D5B" w:rsidRDefault="00A64AEB" w:rsidP="00A64A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Важным показателем при проверке работы студента является время выполнения заданий. Данные о времени программа будет получать из базы данных, поэтому нужно ввести еще один дополнительный тег </w:t>
      </w:r>
      <w:r w:rsidRPr="00AE549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time</w:t>
      </w:r>
      <w:r w:rsidRPr="00AE5491">
        <w:rPr>
          <w:rFonts w:ascii="Courier New" w:hAnsi="Courier New" w:cs="Courier New"/>
        </w:rPr>
        <w:t>&gt;30&lt;</w:t>
      </w:r>
      <w:r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time</w:t>
      </w:r>
      <w:r w:rsidRPr="00AE5491">
        <w:rPr>
          <w:rFonts w:ascii="Courier New" w:hAnsi="Courier New" w:cs="Courier New"/>
        </w:rPr>
        <w:t>&gt;</w:t>
      </w:r>
      <w:r w:rsidRPr="001A2D8B">
        <w:rPr>
          <w:rFonts w:ascii="Courier New" w:hAnsi="Courier New" w:cs="Courier New"/>
        </w:rPr>
        <w:t xml:space="preserve"> </w:t>
      </w:r>
      <w:r w:rsidRPr="001A2D8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после </w:t>
      </w:r>
      <w:r w:rsidRPr="00AE5491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content</w:t>
      </w:r>
      <w:r w:rsidRPr="00AE5491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Pr="001A2D8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AE54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содержание которого будет означать время на вып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олнение задания в секундах.</w:t>
      </w:r>
      <w:r w:rsidRPr="00FC6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Сохраните файл как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bd</w:t>
      </w:r>
      <w:proofErr w:type="spellEnd"/>
      <w:r w:rsidRPr="00FC6D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xml</w:t>
      </w:r>
    </w:p>
    <w:p w:rsidR="00A64AEB" w:rsidRDefault="00A64AEB" w:rsidP="00A64A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интерфейс добавить надпись 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Label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чтобы в ней шел обратный отсчет (файл интерфейса сохранен как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shell</w:t>
      </w:r>
      <w:r w:rsidRPr="00A65A01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8708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(см. рис. 4).</w:t>
      </w:r>
    </w:p>
    <w:p w:rsidR="00A64AEB" w:rsidRDefault="00A64AEB" w:rsidP="00A64A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54087F9" wp14:editId="37AD2004">
            <wp:extent cx="5172075" cy="381584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5917" r="46319" b="23634"/>
                    <a:stretch/>
                  </pic:blipFill>
                  <pic:spPr bwMode="auto">
                    <a:xfrm>
                      <a:off x="0" y="0"/>
                      <a:ext cx="5180107" cy="3821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AEB" w:rsidRDefault="00A64AEB" w:rsidP="00A64A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6C30899" wp14:editId="132DAC80">
            <wp:extent cx="5219700" cy="364701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5621" r="35940" b="14763"/>
                    <a:stretch/>
                  </pic:blipFill>
                  <pic:spPr bwMode="auto">
                    <a:xfrm>
                      <a:off x="0" y="0"/>
                      <a:ext cx="5227806" cy="36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AEB" w:rsidRDefault="00A64AEB" w:rsidP="00A64A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00FE2EF" wp14:editId="0C81D0CE">
            <wp:extent cx="5646585" cy="3657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8876" r="29617" b="10029"/>
                    <a:stretch/>
                  </pic:blipFill>
                  <pic:spPr bwMode="auto">
                    <a:xfrm>
                      <a:off x="0" y="0"/>
                      <a:ext cx="5658459" cy="3665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AEB" w:rsidRPr="003D1145" w:rsidRDefault="00A64AEB" w:rsidP="00A64A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B4E7AA3" wp14:editId="1CC3A3D9">
            <wp:extent cx="4619211" cy="2724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30482" r="41598" b="8252"/>
                    <a:stretch/>
                  </pic:blipFill>
                  <pic:spPr bwMode="auto">
                    <a:xfrm>
                      <a:off x="0" y="0"/>
                      <a:ext cx="4627333" cy="272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AEB" w:rsidRPr="0097474A" w:rsidRDefault="00A64AEB" w:rsidP="00A64AE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4. Код программы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Shellmain</w:t>
      </w:r>
      <w:proofErr w:type="spellEnd"/>
      <w:r w:rsidRPr="0097474A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функцией </w:t>
      </w:r>
      <w:r>
        <w:rPr>
          <w:rFonts w:ascii="Times New Roman" w:hAnsi="Times New Roman" w:cs="Times New Roman"/>
          <w:sz w:val="24"/>
          <w:szCs w:val="24"/>
          <w:lang w:val="en-US"/>
        </w:rPr>
        <w:t>time</w:t>
      </w:r>
    </w:p>
    <w:p w:rsidR="00A64AEB" w:rsidRPr="00A64AEB" w:rsidRDefault="00A64AEB" w:rsidP="00A64A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A64AEB" w:rsidRPr="00F712F8" w:rsidRDefault="00A64AEB" w:rsidP="00A64A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Самостоятельно: 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приведенной выше программе таймер обратного отсчета выводится в виде часов, минут и секунд. Модифицируйте программу таким образом, чтобы оставшееся время 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зывалось в виде уменьшающейся полоски. Используйте </w:t>
      </w:r>
      <w:proofErr w:type="spellStart"/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виджет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QProgressBar</w:t>
      </w:r>
      <w:proofErr w:type="spellEnd"/>
      <w:r w:rsidRPr="00705CD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Измените его цвет на серый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цвет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64AEB" w:rsidRDefault="00A64AEB" w:rsidP="00A64A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64AEB" w:rsidRPr="00F712F8" w:rsidRDefault="00A64AEB" w:rsidP="00A64A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оздается переменная класса </w:t>
      </w:r>
      <w:proofErr w:type="spellStart"/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QTimer</w:t>
      </w:r>
      <w:proofErr w:type="spellEnd"/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помощью метода 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timeout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 поток таймера связывается с функцией 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updater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етод </w:t>
      </w:r>
      <w:r w:rsidRPr="00705CDB">
        <w:rPr>
          <w:rFonts w:ascii="Times New Roman" w:eastAsia="Times New Roman" w:hAnsi="Times New Roman" w:cs="Times New Roman"/>
          <w:spacing w:val="40"/>
          <w:sz w:val="24"/>
          <w:szCs w:val="24"/>
          <w:lang w:val="en-US"/>
        </w:rPr>
        <w:t>start</w:t>
      </w:r>
      <w:r w:rsidRPr="00705CDB">
        <w:rPr>
          <w:rFonts w:ascii="Times New Roman" w:eastAsia="Times New Roman" w:hAnsi="Times New Roman" w:cs="Times New Roman"/>
          <w:spacing w:val="40"/>
          <w:sz w:val="24"/>
          <w:szCs w:val="24"/>
        </w:rPr>
        <w:t>()</w:t>
      </w:r>
      <w:r w:rsidRPr="00705C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задает интервал в миллисекундах, через </w:t>
      </w:r>
      <w:proofErr w:type="gramStart"/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proofErr w:type="gramEnd"/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начиная с этого момента будет вызываться функция 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updater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 . Далее при чтении файла 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XML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время таймера считывается в переменную </w:t>
      </w:r>
      <w:proofErr w:type="spellStart"/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timeSeconds</w:t>
      </w:r>
      <w:proofErr w:type="spellEnd"/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Некоторым изменениям подверглась функция 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updater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(). При достижении нулевой отметки таймер остана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вливается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в конце функции значение переменной </w:t>
      </w:r>
      <w:proofErr w:type="spellStart"/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timeSeconds</w:t>
      </w:r>
      <w:proofErr w:type="spellEnd"/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71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уменьшается на единицу.</w:t>
      </w:r>
    </w:p>
    <w:p w:rsidR="00A64AEB" w:rsidRPr="00F712F8" w:rsidRDefault="00A64AEB" w:rsidP="00A64A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47E40" w:rsidRDefault="00E47E40"/>
    <w:sectPr w:rsidR="00E47E40" w:rsidSect="00F712F8">
      <w:pgSz w:w="11909" w:h="16834"/>
      <w:pgMar w:top="1440" w:right="1440" w:bottom="1440" w:left="1440" w:header="0" w:footer="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B17BF"/>
    <w:multiLevelType w:val="hybridMultilevel"/>
    <w:tmpl w:val="58BC9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301AD2"/>
    <w:multiLevelType w:val="hybridMultilevel"/>
    <w:tmpl w:val="32A2BB3C"/>
    <w:lvl w:ilvl="0" w:tplc="22628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C7C"/>
    <w:rsid w:val="000C5C7C"/>
    <w:rsid w:val="00A64AEB"/>
    <w:rsid w:val="00E4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A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4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4AE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64A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A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4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4AE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64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TATK342</dc:creator>
  <cp:keywords/>
  <dc:description/>
  <cp:lastModifiedBy>TATK342</cp:lastModifiedBy>
  <cp:revision>2</cp:revision>
  <dcterms:created xsi:type="dcterms:W3CDTF">2019-10-14T08:17:00Z</dcterms:created>
  <dcterms:modified xsi:type="dcterms:W3CDTF">2019-10-14T08:18:00Z</dcterms:modified>
</cp:coreProperties>
</file>