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360" w:rsidRPr="00815ED9" w:rsidRDefault="00B00360" w:rsidP="00FD5BCE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  <w:lang w:eastAsia="ru-RU"/>
        </w:rPr>
      </w:pPr>
      <w:r w:rsidRPr="00815ED9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  <w:lang w:eastAsia="ru-RU"/>
        </w:rPr>
        <w:t>Команды для работы с базами данных</w:t>
      </w:r>
    </w:p>
    <w:p w:rsidR="00B00360" w:rsidRPr="00815ED9" w:rsidRDefault="00B00360" w:rsidP="00FD5BCE">
      <w:pPr>
        <w:spacing w:after="0" w:line="360" w:lineRule="auto"/>
        <w:outlineLvl w:val="2"/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ru-RU"/>
        </w:rPr>
      </w:pPr>
      <w:r w:rsidRPr="00815ED9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ru-RU"/>
        </w:rPr>
        <w:t>1. Просмотр доступных баз данных</w:t>
      </w:r>
    </w:p>
    <w:p w:rsidR="00B00360" w:rsidRPr="00815ED9" w:rsidRDefault="00B00360" w:rsidP="00FD5B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eastAsia="ru-RU"/>
        </w:rPr>
        <w:t>SHOW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eastAsia="ru-RU"/>
        </w:rPr>
        <w:t>DATABASES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;</w:t>
      </w:r>
    </w:p>
    <w:p w:rsidR="00B00360" w:rsidRPr="00815ED9" w:rsidRDefault="00B00360" w:rsidP="00FD5BCE">
      <w:pPr>
        <w:spacing w:after="0" w:line="360" w:lineRule="auto"/>
        <w:outlineLvl w:val="2"/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ru-RU"/>
        </w:rPr>
      </w:pPr>
      <w:r w:rsidRPr="00815ED9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ru-RU"/>
        </w:rPr>
        <w:t>2. Создание новой базы данных</w:t>
      </w:r>
    </w:p>
    <w:p w:rsidR="00B00360" w:rsidRPr="00815ED9" w:rsidRDefault="00B00360" w:rsidP="00FD5B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eastAsia="ru-RU"/>
        </w:rPr>
        <w:t>CREATE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eastAsia="ru-RU"/>
        </w:rPr>
        <w:t>DATABASE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;</w:t>
      </w:r>
    </w:p>
    <w:p w:rsidR="00B00360" w:rsidRPr="00815ED9" w:rsidRDefault="00B00360" w:rsidP="00FD5BCE">
      <w:pPr>
        <w:spacing w:after="0" w:line="360" w:lineRule="auto"/>
        <w:outlineLvl w:val="2"/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ru-RU"/>
        </w:rPr>
      </w:pPr>
      <w:r w:rsidRPr="00815ED9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ru-RU"/>
        </w:rPr>
        <w:t>3. Выбор базы данных для использования</w:t>
      </w:r>
    </w:p>
    <w:p w:rsidR="00B00360" w:rsidRPr="00815ED9" w:rsidRDefault="00B00360" w:rsidP="00FD5B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eastAsia="ru-RU"/>
        </w:rPr>
        <w:t>USE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eastAsia="ru-RU"/>
        </w:rPr>
        <w:t>&lt;</w:t>
      </w:r>
      <w:proofErr w:type="spellStart"/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database_name</w:t>
      </w:r>
      <w:proofErr w:type="spellEnd"/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eastAsia="ru-RU"/>
        </w:rPr>
        <w:t>&gt;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B00360" w:rsidRPr="00815ED9" w:rsidRDefault="00FD5BCE" w:rsidP="00FD5BCE">
      <w:pPr>
        <w:spacing w:after="0" w:line="360" w:lineRule="auto"/>
        <w:outlineLvl w:val="2"/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-US" w:eastAsia="ru-RU"/>
        </w:rPr>
      </w:pPr>
      <w:r w:rsidRPr="00815ED9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-US" w:eastAsia="ru-RU"/>
        </w:rPr>
        <w:t>4</w:t>
      </w:r>
      <w:r w:rsidR="00B00360" w:rsidRPr="00815ED9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-US" w:eastAsia="ru-RU"/>
        </w:rPr>
        <w:t xml:space="preserve">. </w:t>
      </w:r>
      <w:r w:rsidR="00B00360" w:rsidRPr="00815ED9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ru-RU"/>
        </w:rPr>
        <w:t>Удаление</w:t>
      </w:r>
      <w:r w:rsidR="00B00360" w:rsidRPr="00815ED9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-US" w:eastAsia="ru-RU"/>
        </w:rPr>
        <w:t xml:space="preserve"> </w:t>
      </w:r>
      <w:r w:rsidR="00B00360" w:rsidRPr="00815ED9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ru-RU"/>
        </w:rPr>
        <w:t>базы</w:t>
      </w:r>
      <w:r w:rsidR="00B00360" w:rsidRPr="00815ED9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-US" w:eastAsia="ru-RU"/>
        </w:rPr>
        <w:t xml:space="preserve"> </w:t>
      </w:r>
      <w:r w:rsidR="00B00360" w:rsidRPr="00815ED9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ru-RU"/>
        </w:rPr>
        <w:t>данных</w:t>
      </w:r>
    </w:p>
    <w:p w:rsidR="00B00360" w:rsidRPr="00815ED9" w:rsidRDefault="00B00360" w:rsidP="00FD5B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DROP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DATABASE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&lt;</w:t>
      </w:r>
      <w:proofErr w:type="spellStart"/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database_name</w:t>
      </w:r>
      <w:proofErr w:type="spellEnd"/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&gt;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:rsidR="00B00360" w:rsidRPr="00815ED9" w:rsidRDefault="00B00360" w:rsidP="00FD5BCE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  <w:lang w:eastAsia="ru-RU"/>
        </w:rPr>
      </w:pPr>
      <w:r w:rsidRPr="00815ED9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  <w:lang w:eastAsia="ru-RU"/>
        </w:rPr>
        <w:t>Работа с таблицами</w:t>
      </w:r>
    </w:p>
    <w:p w:rsidR="00B00360" w:rsidRPr="00815ED9" w:rsidRDefault="00FD5BCE" w:rsidP="00FD5BCE">
      <w:pPr>
        <w:spacing w:after="0" w:line="360" w:lineRule="auto"/>
        <w:outlineLvl w:val="2"/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ru-RU"/>
        </w:rPr>
      </w:pPr>
      <w:r w:rsidRPr="00815ED9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ru-RU"/>
        </w:rPr>
        <w:t>5</w:t>
      </w:r>
      <w:r w:rsidR="00B00360" w:rsidRPr="00815ED9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ru-RU"/>
        </w:rPr>
        <w:t>. Просмотр таблиц, доступных в базе данных</w:t>
      </w:r>
    </w:p>
    <w:p w:rsidR="00B00360" w:rsidRPr="00815ED9" w:rsidRDefault="00B00360" w:rsidP="00FD5B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eastAsia="ru-RU"/>
        </w:rPr>
        <w:t>SHOW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eastAsia="ru-RU"/>
        </w:rPr>
        <w:t>TABLES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B00360" w:rsidRPr="00815ED9" w:rsidRDefault="00FD5BCE" w:rsidP="00FD5BCE">
      <w:pPr>
        <w:spacing w:after="0" w:line="360" w:lineRule="auto"/>
        <w:outlineLvl w:val="2"/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ru-RU"/>
        </w:rPr>
      </w:pPr>
      <w:r w:rsidRPr="00815ED9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ru-RU"/>
        </w:rPr>
        <w:t>6</w:t>
      </w:r>
      <w:r w:rsidR="00B00360" w:rsidRPr="00815ED9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ru-RU"/>
        </w:rPr>
        <w:t>. Создание новой таблицы</w:t>
      </w:r>
    </w:p>
    <w:p w:rsidR="00B00360" w:rsidRPr="00815ED9" w:rsidRDefault="00B00360" w:rsidP="00FD5B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CREATE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TABLE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&lt;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table_name1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&gt;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(</w:t>
      </w:r>
    </w:p>
    <w:p w:rsidR="00B00360" w:rsidRPr="00815ED9" w:rsidRDefault="00B00360" w:rsidP="00FD5B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&lt;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col_name1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&gt;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&lt;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col_type1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&gt;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,</w:t>
      </w:r>
    </w:p>
    <w:p w:rsidR="00B00360" w:rsidRPr="00815ED9" w:rsidRDefault="00B00360" w:rsidP="00FD5B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&lt;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col_name2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&gt;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&lt;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col_type2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&gt;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,</w:t>
      </w:r>
    </w:p>
    <w:p w:rsidR="00B00360" w:rsidRPr="00815ED9" w:rsidRDefault="00B00360" w:rsidP="00FD5B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&lt;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col_name3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&gt;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&lt;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col_type3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&gt;</w:t>
      </w:r>
    </w:p>
    <w:p w:rsidR="00B00360" w:rsidRPr="00815ED9" w:rsidRDefault="00B00360" w:rsidP="00FD5B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PRIMARY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KEY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(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&lt;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col_name1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&gt;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),</w:t>
      </w:r>
    </w:p>
    <w:p w:rsidR="00B00360" w:rsidRPr="00815ED9" w:rsidRDefault="00B00360" w:rsidP="00FD5B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FOREIGN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KEY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(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&lt;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col_name2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&gt;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)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REFERENCES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&lt;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table_name2</w:t>
      </w:r>
      <w:proofErr w:type="gramStart"/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&gt;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(</w:t>
      </w:r>
      <w:proofErr w:type="gramEnd"/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&lt;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col_name2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&gt;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)</w:t>
      </w:r>
    </w:p>
    <w:p w:rsidR="00B00360" w:rsidRPr="00815ED9" w:rsidRDefault="00B00360" w:rsidP="00FD5B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);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B00360" w:rsidRPr="00815ED9" w:rsidRDefault="00C50A4B" w:rsidP="00FD5BCE">
      <w:pPr>
        <w:spacing w:after="0" w:line="360" w:lineRule="auto"/>
        <w:outlineLvl w:val="2"/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-US" w:eastAsia="ru-RU"/>
        </w:rPr>
      </w:pPr>
      <w:r w:rsidRPr="00815ED9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-US" w:eastAsia="ru-RU"/>
        </w:rPr>
        <w:t>7</w:t>
      </w:r>
      <w:r w:rsidR="00B00360" w:rsidRPr="00815ED9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-US" w:eastAsia="ru-RU"/>
        </w:rPr>
        <w:t xml:space="preserve">. </w:t>
      </w:r>
      <w:r w:rsidR="00B00360" w:rsidRPr="00815ED9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ru-RU"/>
        </w:rPr>
        <w:t>Добавление</w:t>
      </w:r>
      <w:r w:rsidR="00B00360" w:rsidRPr="00815ED9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-US" w:eastAsia="ru-RU"/>
        </w:rPr>
        <w:t xml:space="preserve"> </w:t>
      </w:r>
      <w:r w:rsidR="00B00360" w:rsidRPr="00815ED9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ru-RU"/>
        </w:rPr>
        <w:t>данных</w:t>
      </w:r>
      <w:r w:rsidR="00B00360" w:rsidRPr="00815ED9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-US" w:eastAsia="ru-RU"/>
        </w:rPr>
        <w:t xml:space="preserve"> </w:t>
      </w:r>
      <w:r w:rsidR="00B00360" w:rsidRPr="00815ED9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ru-RU"/>
        </w:rPr>
        <w:t>в</w:t>
      </w:r>
      <w:r w:rsidR="00B00360" w:rsidRPr="00815ED9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-US" w:eastAsia="ru-RU"/>
        </w:rPr>
        <w:t xml:space="preserve"> </w:t>
      </w:r>
      <w:r w:rsidR="00B00360" w:rsidRPr="00815ED9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ru-RU"/>
        </w:rPr>
        <w:t>таблицу</w:t>
      </w:r>
    </w:p>
    <w:p w:rsidR="00B00360" w:rsidRPr="00815ED9" w:rsidRDefault="00B00360" w:rsidP="00FD5B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INSERT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INTO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&lt;</w:t>
      </w:r>
      <w:proofErr w:type="spellStart"/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table_name</w:t>
      </w:r>
      <w:proofErr w:type="spellEnd"/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&gt;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(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&lt;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col_name1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&gt;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,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&lt;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col_name2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&gt;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,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&lt;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col_name3</w:t>
      </w:r>
      <w:proofErr w:type="gramStart"/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&gt;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,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…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)</w:t>
      </w:r>
      <w:proofErr w:type="gramEnd"/>
    </w:p>
    <w:p w:rsidR="00B00360" w:rsidRPr="00815ED9" w:rsidRDefault="00B00360" w:rsidP="00FD5B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eastAsia="ru-RU"/>
        </w:rPr>
        <w:t>VALUES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(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eastAsia="ru-RU"/>
        </w:rPr>
        <w:t>&lt;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value1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eastAsia="ru-RU"/>
        </w:rPr>
        <w:t>&gt;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,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eastAsia="ru-RU"/>
        </w:rPr>
        <w:t>&lt;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value2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eastAsia="ru-RU"/>
        </w:rPr>
        <w:t>&gt;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,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eastAsia="ru-RU"/>
        </w:rPr>
        <w:t>&lt;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value3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eastAsia="ru-RU"/>
        </w:rPr>
        <w:t>&gt;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,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…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);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B00360" w:rsidRPr="00815ED9" w:rsidRDefault="00B00360" w:rsidP="00C50A4B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15E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 добавлении данных в каждый столбец таблицы не требуется указывать названия столбцов.</w:t>
      </w:r>
    </w:p>
    <w:p w:rsidR="00B00360" w:rsidRPr="00815ED9" w:rsidRDefault="00B00360" w:rsidP="00FD5B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INSERT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INTO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&lt;</w:t>
      </w:r>
      <w:proofErr w:type="spellStart"/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table_name</w:t>
      </w:r>
      <w:proofErr w:type="spellEnd"/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&gt;</w:t>
      </w:r>
    </w:p>
    <w:p w:rsidR="00B00360" w:rsidRPr="00815ED9" w:rsidRDefault="00B00360" w:rsidP="00FD5B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VALUES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(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&lt;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value1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&gt;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,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&lt;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value2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&gt;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,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&lt;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value3</w:t>
      </w:r>
      <w:proofErr w:type="gramStart"/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&gt;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,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…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)</w:t>
      </w:r>
      <w:proofErr w:type="gramEnd"/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:rsidR="00B00360" w:rsidRPr="00815ED9" w:rsidRDefault="00C50A4B" w:rsidP="00FD5BCE">
      <w:pPr>
        <w:spacing w:after="0" w:line="360" w:lineRule="auto"/>
        <w:outlineLvl w:val="2"/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ru-RU"/>
        </w:rPr>
      </w:pPr>
      <w:r w:rsidRPr="00815ED9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-US" w:eastAsia="ru-RU"/>
        </w:rPr>
        <w:t>8</w:t>
      </w:r>
      <w:r w:rsidR="00B00360" w:rsidRPr="00815ED9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ru-RU"/>
        </w:rPr>
        <w:t>. Обновление данных таблицы</w:t>
      </w:r>
    </w:p>
    <w:p w:rsidR="00B00360" w:rsidRPr="00815ED9" w:rsidRDefault="00B00360" w:rsidP="00FD5B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eastAsia="ru-RU"/>
        </w:rPr>
        <w:t>UPDATE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eastAsia="ru-RU"/>
        </w:rPr>
        <w:t>&lt;</w:t>
      </w:r>
      <w:proofErr w:type="spellStart"/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table_name</w:t>
      </w:r>
      <w:proofErr w:type="spellEnd"/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eastAsia="ru-RU"/>
        </w:rPr>
        <w:t>&gt;</w:t>
      </w:r>
    </w:p>
    <w:p w:rsidR="00B00360" w:rsidRPr="00815ED9" w:rsidRDefault="00B00360" w:rsidP="00FD5B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SET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&lt;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col_name1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&gt;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=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&lt;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value1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&gt;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,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&lt;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col_name2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&gt;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=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&lt;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value2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&gt;</w:t>
      </w:r>
      <w:proofErr w:type="gramStart"/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,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...</w:t>
      </w:r>
      <w:proofErr w:type="gramEnd"/>
    </w:p>
    <w:p w:rsidR="00B00360" w:rsidRPr="00815ED9" w:rsidRDefault="00B00360" w:rsidP="00FD5B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eastAsia="ru-RU"/>
        </w:rPr>
        <w:t>WHERE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eastAsia="ru-RU"/>
        </w:rPr>
        <w:t>&lt;</w:t>
      </w:r>
      <w:proofErr w:type="spellStart"/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condition</w:t>
      </w:r>
      <w:proofErr w:type="spellEnd"/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eastAsia="ru-RU"/>
        </w:rPr>
        <w:t>&gt;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B00360" w:rsidRPr="00815ED9" w:rsidRDefault="00C50A4B" w:rsidP="00FD5BCE">
      <w:pPr>
        <w:spacing w:after="0" w:line="360" w:lineRule="auto"/>
        <w:outlineLvl w:val="2"/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ru-RU"/>
        </w:rPr>
      </w:pPr>
      <w:r w:rsidRPr="00815ED9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-US" w:eastAsia="ru-RU"/>
        </w:rPr>
        <w:t>9</w:t>
      </w:r>
      <w:r w:rsidR="00B00360" w:rsidRPr="00815ED9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ru-RU"/>
        </w:rPr>
        <w:t>. Удаление всех данных из таблицы</w:t>
      </w:r>
    </w:p>
    <w:p w:rsidR="00B00360" w:rsidRPr="00815ED9" w:rsidRDefault="00B00360" w:rsidP="00FD5B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DELETE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FROM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&lt;</w:t>
      </w:r>
      <w:proofErr w:type="spellStart"/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table_name</w:t>
      </w:r>
      <w:proofErr w:type="spellEnd"/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&gt;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:rsidR="00B00360" w:rsidRPr="00815ED9" w:rsidRDefault="00C50A4B" w:rsidP="00FD5BCE">
      <w:pPr>
        <w:spacing w:after="0" w:line="360" w:lineRule="auto"/>
        <w:outlineLvl w:val="2"/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-US" w:eastAsia="ru-RU"/>
        </w:rPr>
      </w:pPr>
      <w:r w:rsidRPr="00815ED9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-US" w:eastAsia="ru-RU"/>
        </w:rPr>
        <w:t>10</w:t>
      </w:r>
      <w:r w:rsidR="00B00360" w:rsidRPr="00815ED9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-US" w:eastAsia="ru-RU"/>
        </w:rPr>
        <w:t xml:space="preserve">. </w:t>
      </w:r>
      <w:r w:rsidR="00B00360" w:rsidRPr="00815ED9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ru-RU"/>
        </w:rPr>
        <w:t>Удаление</w:t>
      </w:r>
      <w:r w:rsidR="00B00360" w:rsidRPr="00815ED9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-US" w:eastAsia="ru-RU"/>
        </w:rPr>
        <w:t xml:space="preserve"> </w:t>
      </w:r>
      <w:r w:rsidR="00B00360" w:rsidRPr="00815ED9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ru-RU"/>
        </w:rPr>
        <w:t>таблицы</w:t>
      </w:r>
    </w:p>
    <w:p w:rsidR="00B00360" w:rsidRPr="00815ED9" w:rsidRDefault="00B00360" w:rsidP="00FD5B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eastAsia="ru-RU"/>
        </w:rPr>
        <w:t>DROP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eastAsia="ru-RU"/>
        </w:rPr>
        <w:t>TABLE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eastAsia="ru-RU"/>
        </w:rPr>
        <w:t>&lt;</w:t>
      </w:r>
      <w:proofErr w:type="spellStart"/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table_name</w:t>
      </w:r>
      <w:proofErr w:type="spellEnd"/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eastAsia="ru-RU"/>
        </w:rPr>
        <w:t>&gt;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B00360" w:rsidRPr="00815ED9" w:rsidRDefault="00B00360" w:rsidP="00C50A4B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  <w:lang w:eastAsia="ru-RU"/>
        </w:rPr>
      </w:pPr>
      <w:r w:rsidRPr="00815ED9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  <w:lang w:eastAsia="ru-RU"/>
        </w:rPr>
        <w:lastRenderedPageBreak/>
        <w:t>Команды для создания запросов</w:t>
      </w:r>
    </w:p>
    <w:p w:rsidR="00B00360" w:rsidRPr="00815ED9" w:rsidRDefault="00B00360" w:rsidP="00FD5BCE">
      <w:pPr>
        <w:spacing w:after="0" w:line="360" w:lineRule="auto"/>
        <w:outlineLvl w:val="2"/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ru-RU"/>
        </w:rPr>
      </w:pPr>
      <w:r w:rsidRPr="00815ED9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ru-RU"/>
        </w:rPr>
        <w:t>1</w:t>
      </w:r>
      <w:r w:rsidR="00C50A4B" w:rsidRPr="00815ED9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-US" w:eastAsia="ru-RU"/>
        </w:rPr>
        <w:t>1</w:t>
      </w:r>
      <w:r w:rsidRPr="00815ED9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ru-RU"/>
        </w:rPr>
        <w:t>. SELECT</w:t>
      </w:r>
    </w:p>
    <w:p w:rsidR="00B00360" w:rsidRPr="00815ED9" w:rsidRDefault="00B00360" w:rsidP="00FD5BCE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8F8"/>
          <w:lang w:eastAsia="ru-RU"/>
        </w:rPr>
        <w:t>SELECT</w:t>
      </w:r>
      <w:r w:rsidRPr="00815E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используется для получения данных из определённой таблицы:</w:t>
      </w:r>
    </w:p>
    <w:p w:rsidR="00B00360" w:rsidRPr="00815ED9" w:rsidRDefault="00B00360" w:rsidP="00FD5B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SELECT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&lt;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col_name1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&gt;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,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&lt;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col_name2</w:t>
      </w:r>
      <w:proofErr w:type="gramStart"/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&gt;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,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…</w:t>
      </w:r>
      <w:proofErr w:type="gramEnd"/>
    </w:p>
    <w:p w:rsidR="00B00360" w:rsidRPr="00815ED9" w:rsidRDefault="00B00360" w:rsidP="00FD5B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eastAsia="ru-RU"/>
        </w:rPr>
        <w:t>FROM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eastAsia="ru-RU"/>
        </w:rPr>
        <w:t>&lt;</w:t>
      </w:r>
      <w:proofErr w:type="spellStart"/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table_name</w:t>
      </w:r>
      <w:proofErr w:type="spellEnd"/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eastAsia="ru-RU"/>
        </w:rPr>
        <w:t>&gt;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B00360" w:rsidRPr="00815ED9" w:rsidRDefault="00B00360" w:rsidP="00FD5BCE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15E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Следующей командой можно вывести все данные из таблицы:</w:t>
      </w:r>
    </w:p>
    <w:p w:rsidR="00B00360" w:rsidRPr="00815ED9" w:rsidRDefault="00B00360" w:rsidP="00FD5B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SELECT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*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FROM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&lt;</w:t>
      </w:r>
      <w:proofErr w:type="spellStart"/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table_name</w:t>
      </w:r>
      <w:proofErr w:type="spellEnd"/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&gt;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:rsidR="00B00360" w:rsidRPr="00815ED9" w:rsidRDefault="00C50A4B" w:rsidP="00FD5BCE">
      <w:pPr>
        <w:spacing w:after="0" w:line="360" w:lineRule="auto"/>
        <w:outlineLvl w:val="2"/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-US" w:eastAsia="ru-RU"/>
        </w:rPr>
      </w:pPr>
      <w:r w:rsidRPr="00815ED9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-US" w:eastAsia="ru-RU"/>
        </w:rPr>
        <w:t>12</w:t>
      </w:r>
      <w:r w:rsidR="00B00360" w:rsidRPr="00815ED9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-US" w:eastAsia="ru-RU"/>
        </w:rPr>
        <w:t>. WHERE</w:t>
      </w:r>
    </w:p>
    <w:p w:rsidR="00B00360" w:rsidRPr="00815ED9" w:rsidRDefault="00B00360" w:rsidP="00FD5BCE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15E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Можно использовать ключевое слово 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8F8"/>
          <w:lang w:eastAsia="ru-RU"/>
        </w:rPr>
        <w:t>WHERE</w:t>
      </w:r>
      <w:r w:rsidRPr="00815E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в 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8F8"/>
          <w:lang w:eastAsia="ru-RU"/>
        </w:rPr>
        <w:t>SELECT</w:t>
      </w:r>
      <w:r w:rsidRPr="00815E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для указания условий в запросе:</w:t>
      </w:r>
    </w:p>
    <w:p w:rsidR="00B00360" w:rsidRPr="00815ED9" w:rsidRDefault="00B00360" w:rsidP="00FD5B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SELECT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&lt;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col_name1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&gt;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,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&lt;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col_name2</w:t>
      </w:r>
      <w:proofErr w:type="gramStart"/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&gt;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,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…</w:t>
      </w:r>
      <w:proofErr w:type="gramEnd"/>
    </w:p>
    <w:p w:rsidR="00B00360" w:rsidRPr="00815ED9" w:rsidRDefault="00B00360" w:rsidP="00FD5B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FROM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&lt;</w:t>
      </w:r>
      <w:proofErr w:type="spellStart"/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table_name</w:t>
      </w:r>
      <w:proofErr w:type="spellEnd"/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&gt;</w:t>
      </w:r>
    </w:p>
    <w:p w:rsidR="00B00360" w:rsidRPr="00815ED9" w:rsidRDefault="00B00360" w:rsidP="00FD5B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WHERE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&lt;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condition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&gt;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:rsidR="00B00360" w:rsidRPr="00815ED9" w:rsidRDefault="00B00360" w:rsidP="00FD5BCE">
      <w:pPr>
        <w:spacing w:after="0" w:line="360" w:lineRule="auto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815E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Пример</w:t>
      </w:r>
    </w:p>
    <w:p w:rsidR="00B00360" w:rsidRPr="00815ED9" w:rsidRDefault="00B00360" w:rsidP="00FD5B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SELECT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*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FROM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course </w:t>
      </w: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WHERE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dept_name</w:t>
      </w:r>
      <w:proofErr w:type="spellEnd"/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=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’Comp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.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Sci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.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;</w:t>
      </w:r>
    </w:p>
    <w:p w:rsidR="00B00360" w:rsidRPr="00815ED9" w:rsidRDefault="00B00360" w:rsidP="00FD5B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SELECT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*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FROM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course </w:t>
      </w: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WHERE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credits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&gt;</w:t>
      </w:r>
      <w:r w:rsidRPr="00815ED9">
        <w:rPr>
          <w:rFonts w:ascii="Times New Roman" w:eastAsia="Times New Roman" w:hAnsi="Times New Roman" w:cs="Times New Roman"/>
          <w:color w:val="990055"/>
          <w:sz w:val="24"/>
          <w:szCs w:val="24"/>
          <w:lang w:val="en-US" w:eastAsia="ru-RU"/>
        </w:rPr>
        <w:t>3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;</w:t>
      </w:r>
    </w:p>
    <w:p w:rsidR="00B00360" w:rsidRPr="00815ED9" w:rsidRDefault="00B00360" w:rsidP="00FD5B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SELECT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*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FROM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course </w:t>
      </w: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WHERE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dept_name</w:t>
      </w:r>
      <w:proofErr w:type="spellEnd"/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=</w:t>
      </w:r>
      <w:r w:rsidRPr="00815ED9">
        <w:rPr>
          <w:rFonts w:ascii="Times New Roman" w:eastAsia="Times New Roman" w:hAnsi="Times New Roman" w:cs="Times New Roman"/>
          <w:color w:val="669900"/>
          <w:sz w:val="24"/>
          <w:szCs w:val="24"/>
          <w:lang w:val="en-US" w:eastAsia="ru-RU"/>
        </w:rPr>
        <w:t>'Comp. Sci.'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eastAsia="ru-RU"/>
        </w:rPr>
        <w:t>AND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credits</w:t>
      </w:r>
      <w:proofErr w:type="spellEnd"/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eastAsia="ru-RU"/>
        </w:rPr>
        <w:t>&gt;</w:t>
      </w:r>
      <w:r w:rsidRPr="00815ED9">
        <w:rPr>
          <w:rFonts w:ascii="Times New Roman" w:eastAsia="Times New Roman" w:hAnsi="Times New Roman" w:cs="Times New Roman"/>
          <w:color w:val="990055"/>
          <w:sz w:val="24"/>
          <w:szCs w:val="24"/>
          <w:lang w:eastAsia="ru-RU"/>
        </w:rPr>
        <w:t>3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B00360" w:rsidRPr="00815ED9" w:rsidRDefault="00B00360" w:rsidP="00FD5BCE">
      <w:pPr>
        <w:spacing w:after="0" w:line="360" w:lineRule="auto"/>
        <w:outlineLvl w:val="2"/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ru-RU"/>
        </w:rPr>
      </w:pPr>
      <w:r w:rsidRPr="00815ED9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ru-RU"/>
        </w:rPr>
        <w:t>1</w:t>
      </w:r>
      <w:r w:rsidR="00C50A4B" w:rsidRPr="00815ED9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-US" w:eastAsia="ru-RU"/>
        </w:rPr>
        <w:t>3</w:t>
      </w:r>
      <w:r w:rsidRPr="00815ED9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ru-RU"/>
        </w:rPr>
        <w:t>. GROUP BY</w:t>
      </w:r>
    </w:p>
    <w:p w:rsidR="00B00360" w:rsidRPr="00815ED9" w:rsidRDefault="00B00360" w:rsidP="00FD5BCE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15E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Оператор 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8F8"/>
          <w:lang w:eastAsia="ru-RU"/>
        </w:rPr>
        <w:t>GROUP BY</w:t>
      </w:r>
      <w:r w:rsidRPr="00815E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часто используется с агрегатными функциями, такими как 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8F8"/>
          <w:lang w:eastAsia="ru-RU"/>
        </w:rPr>
        <w:t>COUNT</w:t>
      </w:r>
      <w:r w:rsidRPr="00815E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 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8F8"/>
          <w:lang w:eastAsia="ru-RU"/>
        </w:rPr>
        <w:t>MAX</w:t>
      </w:r>
      <w:r w:rsidRPr="00815E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 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8F8"/>
          <w:lang w:eastAsia="ru-RU"/>
        </w:rPr>
        <w:t>MIN</w:t>
      </w:r>
      <w:r w:rsidRPr="00815E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 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8F8"/>
          <w:lang w:eastAsia="ru-RU"/>
        </w:rPr>
        <w:t>SUM</w:t>
      </w:r>
      <w:r w:rsidRPr="00815E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 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8F8"/>
          <w:lang w:eastAsia="ru-RU"/>
        </w:rPr>
        <w:t>AVG</w:t>
      </w:r>
      <w:r w:rsidRPr="00815E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для группировки выходных значений.</w:t>
      </w:r>
    </w:p>
    <w:p w:rsidR="00B00360" w:rsidRPr="00815ED9" w:rsidRDefault="00B00360" w:rsidP="00FD5B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SELECT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&lt;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col_name1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&gt;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,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&lt;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col_name2</w:t>
      </w:r>
      <w:proofErr w:type="gramStart"/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&gt;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,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…</w:t>
      </w:r>
      <w:proofErr w:type="gramEnd"/>
    </w:p>
    <w:p w:rsidR="00B00360" w:rsidRPr="00815ED9" w:rsidRDefault="00B00360" w:rsidP="00FD5B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FROM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&lt;</w:t>
      </w:r>
      <w:proofErr w:type="spellStart"/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table_name</w:t>
      </w:r>
      <w:proofErr w:type="spellEnd"/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&gt;</w:t>
      </w:r>
    </w:p>
    <w:p w:rsidR="00B00360" w:rsidRPr="00815ED9" w:rsidRDefault="00B00360" w:rsidP="00FD5B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GROUP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BY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&lt;</w:t>
      </w:r>
      <w:proofErr w:type="spellStart"/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col_namex</w:t>
      </w:r>
      <w:proofErr w:type="spellEnd"/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&gt;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:rsidR="00B00360" w:rsidRPr="00815ED9" w:rsidRDefault="00B00360" w:rsidP="00FD5BCE">
      <w:pPr>
        <w:spacing w:after="0" w:line="360" w:lineRule="auto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15E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Пример</w:t>
      </w:r>
    </w:p>
    <w:p w:rsidR="00B00360" w:rsidRPr="00815ED9" w:rsidRDefault="00B00360" w:rsidP="00FD5BCE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15E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Выведем количество курсов для каждого факультета:</w:t>
      </w:r>
    </w:p>
    <w:p w:rsidR="00B00360" w:rsidRPr="00815ED9" w:rsidRDefault="00B00360" w:rsidP="00FD5B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SELECT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815ED9">
        <w:rPr>
          <w:rFonts w:ascii="Times New Roman" w:eastAsia="Times New Roman" w:hAnsi="Times New Roman" w:cs="Times New Roman"/>
          <w:color w:val="DD4A68"/>
          <w:sz w:val="24"/>
          <w:szCs w:val="24"/>
          <w:lang w:val="en-US" w:eastAsia="ru-RU"/>
        </w:rPr>
        <w:t>COUNT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(</w:t>
      </w:r>
      <w:proofErr w:type="spellStart"/>
      <w:proofErr w:type="gramEnd"/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course_id</w:t>
      </w:r>
      <w:proofErr w:type="spellEnd"/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),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dept_name</w:t>
      </w:r>
      <w:proofErr w:type="spellEnd"/>
    </w:p>
    <w:p w:rsidR="00B00360" w:rsidRPr="00815ED9" w:rsidRDefault="00B00360" w:rsidP="00FD5B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FROM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course</w:t>
      </w:r>
    </w:p>
    <w:p w:rsidR="00B00360" w:rsidRPr="00815ED9" w:rsidRDefault="00B00360" w:rsidP="00FD5B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GROUP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BY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dept_name</w:t>
      </w:r>
      <w:proofErr w:type="spellEnd"/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:rsidR="00B00360" w:rsidRPr="00815ED9" w:rsidRDefault="00C50A4B" w:rsidP="00FD5BCE">
      <w:pPr>
        <w:spacing w:after="0" w:line="360" w:lineRule="auto"/>
        <w:outlineLvl w:val="2"/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ru-RU"/>
        </w:rPr>
      </w:pPr>
      <w:r w:rsidRPr="00815ED9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ru-RU"/>
        </w:rPr>
        <w:t>1</w:t>
      </w:r>
      <w:r w:rsidRPr="00815ED9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-US" w:eastAsia="ru-RU"/>
        </w:rPr>
        <w:t>4</w:t>
      </w:r>
      <w:r w:rsidR="00B00360" w:rsidRPr="00815ED9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ru-RU"/>
        </w:rPr>
        <w:t>. ORDER BY</w:t>
      </w:r>
    </w:p>
    <w:p w:rsidR="00B00360" w:rsidRPr="00815ED9" w:rsidRDefault="00B00360" w:rsidP="00FD5BCE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8F8"/>
          <w:lang w:eastAsia="ru-RU"/>
        </w:rPr>
        <w:t>ORDER BY</w:t>
      </w:r>
      <w:r w:rsidRPr="00815E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используется для сортировки результатов запроса по убыванию или возрастанию. 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8F8"/>
          <w:lang w:eastAsia="ru-RU"/>
        </w:rPr>
        <w:t>ORDER BY</w:t>
      </w:r>
      <w:r w:rsidRPr="00815E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отсортирует по возрастанию, если не будет указан способ сортировки 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8F8"/>
          <w:lang w:eastAsia="ru-RU"/>
        </w:rPr>
        <w:t>ASC</w:t>
      </w:r>
      <w:r w:rsidRPr="00815E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или 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8F8"/>
          <w:lang w:eastAsia="ru-RU"/>
        </w:rPr>
        <w:t>DESC</w:t>
      </w:r>
      <w:r w:rsidRPr="00815E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B00360" w:rsidRPr="00815ED9" w:rsidRDefault="00B00360" w:rsidP="00FD5B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SELECT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&lt;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col_name1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&gt;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,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&lt;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col_name2</w:t>
      </w:r>
      <w:proofErr w:type="gramStart"/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&gt;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,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…</w:t>
      </w:r>
      <w:proofErr w:type="gramEnd"/>
    </w:p>
    <w:p w:rsidR="00B00360" w:rsidRPr="00815ED9" w:rsidRDefault="00B00360" w:rsidP="00FD5B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FROM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&lt;</w:t>
      </w:r>
      <w:proofErr w:type="spellStart"/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table_name</w:t>
      </w:r>
      <w:proofErr w:type="spellEnd"/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&gt;</w:t>
      </w:r>
    </w:p>
    <w:p w:rsidR="00B00360" w:rsidRPr="00815ED9" w:rsidRDefault="00B00360" w:rsidP="00FD5B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ORDER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BY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&lt;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col_name1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&gt;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,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&lt;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col_name2</w:t>
      </w:r>
      <w:proofErr w:type="gramStart"/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&gt;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,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…</w:t>
      </w:r>
      <w:proofErr w:type="gramEnd"/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eastAsia="ru-RU"/>
        </w:rPr>
        <w:t>ASC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eastAsia="ru-RU"/>
        </w:rPr>
        <w:t>|</w:t>
      </w: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eastAsia="ru-RU"/>
        </w:rPr>
        <w:t>DESC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B00360" w:rsidRPr="00815ED9" w:rsidRDefault="00C50A4B" w:rsidP="00FD5BCE">
      <w:pPr>
        <w:spacing w:after="0" w:line="360" w:lineRule="auto"/>
        <w:outlineLvl w:val="2"/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ru-RU"/>
        </w:rPr>
      </w:pPr>
      <w:r w:rsidRPr="00815ED9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-US" w:eastAsia="ru-RU"/>
        </w:rPr>
        <w:t>15</w:t>
      </w:r>
      <w:r w:rsidR="00B00360" w:rsidRPr="00815ED9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ru-RU"/>
        </w:rPr>
        <w:t>. BETWEEN</w:t>
      </w:r>
    </w:p>
    <w:p w:rsidR="00B00360" w:rsidRPr="00815ED9" w:rsidRDefault="00B00360" w:rsidP="00FD5BCE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8F8"/>
          <w:lang w:eastAsia="ru-RU"/>
        </w:rPr>
        <w:lastRenderedPageBreak/>
        <w:t>BETWEEN</w:t>
      </w:r>
      <w:r w:rsidRPr="00815E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используется для выбора значений данных из определённого промежутка. Могут быть использованы числовые и текстовые значения, а также даты.</w:t>
      </w:r>
    </w:p>
    <w:p w:rsidR="00B00360" w:rsidRPr="00815ED9" w:rsidRDefault="00B00360" w:rsidP="00FD5B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SELECT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&lt;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col_name1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&gt;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,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&lt;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col_name2</w:t>
      </w:r>
      <w:proofErr w:type="gramStart"/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&gt;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,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…</w:t>
      </w:r>
      <w:proofErr w:type="gramEnd"/>
    </w:p>
    <w:p w:rsidR="00B00360" w:rsidRPr="00815ED9" w:rsidRDefault="00B00360" w:rsidP="00FD5B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FROM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&lt;</w:t>
      </w:r>
      <w:proofErr w:type="spellStart"/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table_name</w:t>
      </w:r>
      <w:proofErr w:type="spellEnd"/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&gt;</w:t>
      </w:r>
    </w:p>
    <w:p w:rsidR="00B00360" w:rsidRPr="00815ED9" w:rsidRDefault="00B00360" w:rsidP="00FD5B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WHERE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&lt;</w:t>
      </w:r>
      <w:proofErr w:type="spellStart"/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col_namex</w:t>
      </w:r>
      <w:proofErr w:type="spellEnd"/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&gt;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BETWEEN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&lt;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value1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&gt;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AND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&lt;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value2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&gt;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:rsidR="00B00360" w:rsidRPr="00815ED9" w:rsidRDefault="00B00360" w:rsidP="00FD5BCE">
      <w:pPr>
        <w:spacing w:after="0" w:line="360" w:lineRule="auto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15E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Пример</w:t>
      </w:r>
    </w:p>
    <w:p w:rsidR="00B00360" w:rsidRPr="00815ED9" w:rsidRDefault="00B00360" w:rsidP="00FD5BCE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15E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Выведем список инструкторов, чья зарплата больше 50 000, но меньше 100 000:</w:t>
      </w:r>
    </w:p>
    <w:p w:rsidR="00B00360" w:rsidRPr="00815ED9" w:rsidRDefault="00B00360" w:rsidP="00FD5B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SELECT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*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FROM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instructor</w:t>
      </w:r>
    </w:p>
    <w:p w:rsidR="00B00360" w:rsidRPr="00815ED9" w:rsidRDefault="00B00360" w:rsidP="00FD5B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WHERE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salary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BETWEEN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90055"/>
          <w:sz w:val="24"/>
          <w:szCs w:val="24"/>
          <w:lang w:val="en-US" w:eastAsia="ru-RU"/>
        </w:rPr>
        <w:t>50000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AND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90055"/>
          <w:sz w:val="24"/>
          <w:szCs w:val="24"/>
          <w:lang w:val="en-US" w:eastAsia="ru-RU"/>
        </w:rPr>
        <w:t>100000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:rsidR="00B00360" w:rsidRPr="00815ED9" w:rsidRDefault="00C50A4B" w:rsidP="00FD5BCE">
      <w:pPr>
        <w:spacing w:after="0" w:line="360" w:lineRule="auto"/>
        <w:outlineLvl w:val="2"/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ru-RU"/>
        </w:rPr>
      </w:pPr>
      <w:r w:rsidRPr="00815ED9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-US" w:eastAsia="ru-RU"/>
        </w:rPr>
        <w:t>16</w:t>
      </w:r>
      <w:r w:rsidR="00B00360" w:rsidRPr="00815ED9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ru-RU"/>
        </w:rPr>
        <w:t>. LIKE</w:t>
      </w:r>
    </w:p>
    <w:p w:rsidR="00B00360" w:rsidRPr="00815ED9" w:rsidRDefault="00B00360" w:rsidP="00FD5BCE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15E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Оператор 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8F8"/>
          <w:lang w:eastAsia="ru-RU"/>
        </w:rPr>
        <w:t>LIKE</w:t>
      </w:r>
      <w:r w:rsidRPr="00815E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используется в 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8F8"/>
          <w:lang w:eastAsia="ru-RU"/>
        </w:rPr>
        <w:t>WHERE</w:t>
      </w:r>
      <w:r w:rsidRPr="00815E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чтобы задать шаблон поиска похожего значения.</w:t>
      </w:r>
    </w:p>
    <w:p w:rsidR="00B00360" w:rsidRPr="00815ED9" w:rsidRDefault="00B00360" w:rsidP="00FD5BCE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15E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Есть два свободных оператора, которые используются в 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8F8"/>
          <w:lang w:eastAsia="ru-RU"/>
        </w:rPr>
        <w:t>LIKE</w:t>
      </w:r>
      <w:r w:rsidRPr="00815E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B00360" w:rsidRPr="00815ED9" w:rsidRDefault="00B00360" w:rsidP="00FD5BCE">
      <w:pPr>
        <w:numPr>
          <w:ilvl w:val="0"/>
          <w:numId w:val="4"/>
        </w:numPr>
        <w:spacing w:after="0" w:line="360" w:lineRule="auto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8F8"/>
          <w:lang w:eastAsia="ru-RU"/>
        </w:rPr>
        <w:t>%</w:t>
      </w:r>
      <w:r w:rsidRPr="00815E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(ни одного, один или несколько символов);</w:t>
      </w:r>
    </w:p>
    <w:p w:rsidR="00B00360" w:rsidRPr="00815ED9" w:rsidRDefault="00B00360" w:rsidP="00FD5BCE">
      <w:pPr>
        <w:numPr>
          <w:ilvl w:val="0"/>
          <w:numId w:val="4"/>
        </w:numPr>
        <w:spacing w:after="0" w:line="360" w:lineRule="auto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8F8"/>
          <w:lang w:eastAsia="ru-RU"/>
        </w:rPr>
        <w:t>_</w:t>
      </w:r>
      <w:r w:rsidRPr="00815E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(один символ).</w:t>
      </w:r>
    </w:p>
    <w:p w:rsidR="00B00360" w:rsidRPr="00815ED9" w:rsidRDefault="00B00360" w:rsidP="00FD5B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SELECT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&lt;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col_name1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&gt;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,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&lt;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col_name2</w:t>
      </w:r>
      <w:proofErr w:type="gramStart"/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&gt;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,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…</w:t>
      </w:r>
      <w:proofErr w:type="gramEnd"/>
    </w:p>
    <w:p w:rsidR="00B00360" w:rsidRPr="00815ED9" w:rsidRDefault="00B00360" w:rsidP="00FD5B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FROM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&lt;</w:t>
      </w:r>
      <w:proofErr w:type="spellStart"/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table_name</w:t>
      </w:r>
      <w:proofErr w:type="spellEnd"/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&gt;</w:t>
      </w:r>
    </w:p>
    <w:p w:rsidR="00B00360" w:rsidRPr="00815ED9" w:rsidRDefault="00B00360" w:rsidP="00FD5B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WHERE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&lt;</w:t>
      </w:r>
      <w:proofErr w:type="spellStart"/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col_namex</w:t>
      </w:r>
      <w:proofErr w:type="spellEnd"/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&gt;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LIKE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&lt;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pattern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&gt;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:rsidR="00B00360" w:rsidRPr="00815ED9" w:rsidRDefault="00B00360" w:rsidP="00FD5BCE">
      <w:pPr>
        <w:spacing w:after="0" w:line="360" w:lineRule="auto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15E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Пример</w:t>
      </w:r>
    </w:p>
    <w:p w:rsidR="00B00360" w:rsidRPr="00815ED9" w:rsidRDefault="00B00360" w:rsidP="00FD5BCE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15E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Выведем список курсов, в имени которых содержится 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8F8"/>
          <w:lang w:eastAsia="ru-RU"/>
        </w:rPr>
        <w:t>«</w:t>
      </w:r>
      <w:proofErr w:type="spellStart"/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8F8"/>
          <w:lang w:eastAsia="ru-RU"/>
        </w:rPr>
        <w:t>to</w:t>
      </w:r>
      <w:proofErr w:type="spellEnd"/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8F8"/>
          <w:lang w:eastAsia="ru-RU"/>
        </w:rPr>
        <w:t>»</w:t>
      </w:r>
      <w:r w:rsidRPr="00815E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и список курсов, название которых начинается с 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8F8"/>
          <w:lang w:eastAsia="ru-RU"/>
        </w:rPr>
        <w:t>«CS-»</w:t>
      </w:r>
      <w:r w:rsidRPr="00815E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B00360" w:rsidRPr="00815ED9" w:rsidRDefault="00B00360" w:rsidP="00FD5B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SELECT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*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FROM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course </w:t>
      </w: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WHERE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title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LIKE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‘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%</w:t>
      </w: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to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%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;</w:t>
      </w:r>
    </w:p>
    <w:p w:rsidR="00B00360" w:rsidRPr="00815ED9" w:rsidRDefault="00B00360" w:rsidP="00FD5B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SELECT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*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FROM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course </w:t>
      </w: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WHERE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course_id</w:t>
      </w:r>
      <w:proofErr w:type="spellEnd"/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LIKE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669900"/>
          <w:sz w:val="24"/>
          <w:szCs w:val="24"/>
          <w:lang w:val="en-US" w:eastAsia="ru-RU"/>
        </w:rPr>
        <w:t>'CS-___'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:rsidR="00B00360" w:rsidRPr="00815ED9" w:rsidRDefault="00C50A4B" w:rsidP="00FD5BCE">
      <w:pPr>
        <w:spacing w:after="0" w:line="360" w:lineRule="auto"/>
        <w:outlineLvl w:val="2"/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ru-RU"/>
        </w:rPr>
      </w:pPr>
      <w:r w:rsidRPr="00815ED9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-US" w:eastAsia="ru-RU"/>
        </w:rPr>
        <w:t>17</w:t>
      </w:r>
      <w:r w:rsidR="00B00360" w:rsidRPr="00815ED9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ru-RU"/>
        </w:rPr>
        <w:t>. IN</w:t>
      </w:r>
    </w:p>
    <w:p w:rsidR="00B00360" w:rsidRPr="00815ED9" w:rsidRDefault="00B00360" w:rsidP="00FD5BCE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15E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 помощью 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8F8"/>
          <w:lang w:eastAsia="ru-RU"/>
        </w:rPr>
        <w:t>IN</w:t>
      </w:r>
      <w:r w:rsidRPr="00815E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можно указать несколько значений для оператора 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8F8"/>
          <w:lang w:eastAsia="ru-RU"/>
        </w:rPr>
        <w:t>WHERE</w:t>
      </w:r>
      <w:r w:rsidRPr="00815E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B00360" w:rsidRPr="00815ED9" w:rsidRDefault="00B00360" w:rsidP="00FD5B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SELECT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&lt;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col_name1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&gt;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,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&lt;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col_name2</w:t>
      </w:r>
      <w:proofErr w:type="gramStart"/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&gt;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,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…</w:t>
      </w:r>
      <w:proofErr w:type="gramEnd"/>
    </w:p>
    <w:p w:rsidR="00B00360" w:rsidRPr="00815ED9" w:rsidRDefault="00B00360" w:rsidP="00FD5B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FROM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&lt;</w:t>
      </w:r>
      <w:proofErr w:type="spellStart"/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table_name</w:t>
      </w:r>
      <w:proofErr w:type="spellEnd"/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&gt;</w:t>
      </w:r>
    </w:p>
    <w:p w:rsidR="00B00360" w:rsidRPr="00815ED9" w:rsidRDefault="00B00360" w:rsidP="00FD5B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WHERE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&lt;</w:t>
      </w:r>
      <w:proofErr w:type="spellStart"/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col_namen</w:t>
      </w:r>
      <w:proofErr w:type="spellEnd"/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&gt;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IN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(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&lt;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value1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&gt;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,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&lt;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value2</w:t>
      </w:r>
      <w:proofErr w:type="gramStart"/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&gt;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,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…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)</w:t>
      </w:r>
      <w:proofErr w:type="gramEnd"/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:rsidR="00B00360" w:rsidRPr="00815ED9" w:rsidRDefault="00B00360" w:rsidP="00FD5BCE">
      <w:pPr>
        <w:spacing w:after="0" w:line="360" w:lineRule="auto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15E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Пример</w:t>
      </w:r>
    </w:p>
    <w:p w:rsidR="00B00360" w:rsidRPr="00815ED9" w:rsidRDefault="00B00360" w:rsidP="00FD5BCE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15E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Выведем список студентов с направлений </w:t>
      </w:r>
      <w:proofErr w:type="spellStart"/>
      <w:r w:rsidRPr="00815E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Comp</w:t>
      </w:r>
      <w:proofErr w:type="spellEnd"/>
      <w:r w:rsidRPr="00815E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proofErr w:type="spellStart"/>
      <w:r w:rsidRPr="00815E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Sci</w:t>
      </w:r>
      <w:proofErr w:type="spellEnd"/>
      <w:r w:rsidRPr="00815E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., </w:t>
      </w:r>
      <w:proofErr w:type="spellStart"/>
      <w:r w:rsidRPr="00815E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Physics</w:t>
      </w:r>
      <w:proofErr w:type="spellEnd"/>
      <w:r w:rsidRPr="00815E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</w:t>
      </w:r>
      <w:proofErr w:type="spellStart"/>
      <w:r w:rsidRPr="00815E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Elec</w:t>
      </w:r>
      <w:proofErr w:type="spellEnd"/>
      <w:r w:rsidRPr="00815E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proofErr w:type="spellStart"/>
      <w:r w:rsidRPr="00815E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Eng</w:t>
      </w:r>
      <w:proofErr w:type="spellEnd"/>
      <w:r w:rsidRPr="00815E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.:</w:t>
      </w:r>
    </w:p>
    <w:p w:rsidR="00B00360" w:rsidRPr="00815ED9" w:rsidRDefault="00B00360" w:rsidP="00FD5B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SELECT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*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FROM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student</w:t>
      </w:r>
    </w:p>
    <w:p w:rsidR="00B00360" w:rsidRPr="00815ED9" w:rsidRDefault="00B00360" w:rsidP="00FD5B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WHERE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dept_name</w:t>
      </w:r>
      <w:proofErr w:type="spellEnd"/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IN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(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‘Comp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.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Sci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.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,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‘Physics’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,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‘Elec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.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Eng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.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);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:rsidR="00B00360" w:rsidRPr="00815ED9" w:rsidRDefault="00815ED9" w:rsidP="00FD5BCE">
      <w:pPr>
        <w:spacing w:after="0" w:line="360" w:lineRule="auto"/>
        <w:outlineLvl w:val="2"/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ru-RU"/>
        </w:rPr>
      </w:pPr>
      <w:r w:rsidRPr="00815ED9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-US" w:eastAsia="ru-RU"/>
        </w:rPr>
        <w:t>18</w:t>
      </w:r>
      <w:r w:rsidR="00B00360" w:rsidRPr="00815ED9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ru-RU"/>
        </w:rPr>
        <w:t>. JOIN</w:t>
      </w:r>
    </w:p>
    <w:p w:rsidR="00B00360" w:rsidRPr="00815ED9" w:rsidRDefault="00B00360" w:rsidP="00FD5BCE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8F8"/>
          <w:lang w:eastAsia="ru-RU"/>
        </w:rPr>
        <w:t>JOIN</w:t>
      </w:r>
      <w:r w:rsidRPr="00815E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используется для связи двух или более таблиц с помощью общих атрибутов внутри них. На изображении ниже показаны различные способы объединения в SQL. Обратите </w:t>
      </w:r>
      <w:r w:rsidRPr="00815E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внимание на разницу между левым внешним объединением и правым внешним объединением:</w:t>
      </w:r>
    </w:p>
    <w:p w:rsidR="00B00360" w:rsidRPr="00815ED9" w:rsidRDefault="00B00360" w:rsidP="00815ED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15ED9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 wp14:anchorId="5B9754D0" wp14:editId="579DA37A">
            <wp:extent cx="5096402" cy="1381125"/>
            <wp:effectExtent l="0" t="0" r="9525" b="0"/>
            <wp:docPr id="21" name="Рисунок 21" descr="https://cdn.tproger.ru/wp-content/uploads/2018/09/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dn.tproger.ru/wp-content/uploads/2018/09/1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402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360" w:rsidRPr="00815ED9" w:rsidRDefault="00B00360" w:rsidP="00FD5B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SELECT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&lt;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col_name1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&gt;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,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&lt;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col_name2</w:t>
      </w:r>
      <w:proofErr w:type="gramStart"/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&gt;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,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…</w:t>
      </w:r>
      <w:proofErr w:type="gramEnd"/>
    </w:p>
    <w:p w:rsidR="00B00360" w:rsidRPr="00815ED9" w:rsidRDefault="00B00360" w:rsidP="00FD5B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FROM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&lt;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table_name1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&gt;</w:t>
      </w:r>
    </w:p>
    <w:p w:rsidR="00B00360" w:rsidRPr="00815ED9" w:rsidRDefault="00B00360" w:rsidP="00FD5B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JOIN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&lt;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table_name2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&gt;</w:t>
      </w:r>
    </w:p>
    <w:p w:rsidR="00B00360" w:rsidRPr="00815ED9" w:rsidRDefault="00B00360" w:rsidP="00FD5B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ON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&lt;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table_name1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.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col_namex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&gt;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=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&lt;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table2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.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col_namex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&gt;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:rsidR="00B00360" w:rsidRPr="00815ED9" w:rsidRDefault="00B00360" w:rsidP="00FD5BCE">
      <w:pPr>
        <w:spacing w:after="0" w:line="360" w:lineRule="auto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15E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Пример 1</w:t>
      </w:r>
    </w:p>
    <w:p w:rsidR="00B00360" w:rsidRPr="00815ED9" w:rsidRDefault="00B00360" w:rsidP="00FD5BCE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15E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Выведем список всех курсов и соответствующую информацию о факультетах:</w:t>
      </w:r>
    </w:p>
    <w:p w:rsidR="00B00360" w:rsidRPr="00815ED9" w:rsidRDefault="00B00360" w:rsidP="00FD5B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SELECT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*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FROM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course </w:t>
      </w:r>
    </w:p>
    <w:p w:rsidR="00B00360" w:rsidRPr="00815ED9" w:rsidRDefault="00B00360" w:rsidP="00FD5B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JOIN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department </w:t>
      </w:r>
    </w:p>
    <w:p w:rsidR="00B00360" w:rsidRPr="00815ED9" w:rsidRDefault="00B00360" w:rsidP="00FD5B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ON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course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.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dept_name</w:t>
      </w:r>
      <w:proofErr w:type="spellEnd"/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=</w:t>
      </w:r>
      <w:proofErr w:type="spellStart"/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department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.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dept_name</w:t>
      </w:r>
      <w:proofErr w:type="spellEnd"/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;</w:t>
      </w:r>
    </w:p>
    <w:p w:rsidR="00B00360" w:rsidRPr="00815ED9" w:rsidRDefault="00B00360" w:rsidP="00FD5BCE">
      <w:pPr>
        <w:spacing w:after="0" w:line="360" w:lineRule="auto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15E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Пример 2</w:t>
      </w:r>
    </w:p>
    <w:p w:rsidR="00B00360" w:rsidRPr="00815ED9" w:rsidRDefault="00B00360" w:rsidP="00FD5BCE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15E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Выведем список всех обязательных курсов и детали о них:</w:t>
      </w:r>
    </w:p>
    <w:p w:rsidR="00B00360" w:rsidRPr="00815ED9" w:rsidRDefault="00B00360" w:rsidP="00FD5B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SELECT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prereq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.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course_id</w:t>
      </w:r>
      <w:proofErr w:type="spellEnd"/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,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title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,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dept_name</w:t>
      </w:r>
      <w:proofErr w:type="spellEnd"/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,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credits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,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prereq_id</w:t>
      </w:r>
      <w:proofErr w:type="spellEnd"/>
    </w:p>
    <w:p w:rsidR="00B00360" w:rsidRPr="00815ED9" w:rsidRDefault="00B00360" w:rsidP="00FD5B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FROM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prereq</w:t>
      </w:r>
      <w:proofErr w:type="spellEnd"/>
    </w:p>
    <w:p w:rsidR="00B00360" w:rsidRPr="00815ED9" w:rsidRDefault="00B00360" w:rsidP="00FD5B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LEFT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OUTER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JOIN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course</w:t>
      </w:r>
    </w:p>
    <w:p w:rsidR="00B00360" w:rsidRPr="00815ED9" w:rsidRDefault="00B00360" w:rsidP="00FD5B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ON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prereq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.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course_id</w:t>
      </w:r>
      <w:proofErr w:type="spellEnd"/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=</w:t>
      </w:r>
      <w:proofErr w:type="spellStart"/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course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.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course_id</w:t>
      </w:r>
      <w:proofErr w:type="spellEnd"/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:rsidR="00B00360" w:rsidRPr="00815ED9" w:rsidRDefault="00B00360" w:rsidP="00FD5BCE">
      <w:pPr>
        <w:spacing w:after="0" w:line="360" w:lineRule="auto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15E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Пример 3</w:t>
      </w:r>
    </w:p>
    <w:p w:rsidR="00B00360" w:rsidRPr="00815ED9" w:rsidRDefault="00B00360" w:rsidP="00FD5BCE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15E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Выведем список всех курсов вне зависимости от того, обязательны они или нет:</w:t>
      </w:r>
    </w:p>
    <w:p w:rsidR="00B00360" w:rsidRPr="00815ED9" w:rsidRDefault="00B00360" w:rsidP="00FD5B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SELECT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course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.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course_id</w:t>
      </w:r>
      <w:proofErr w:type="spellEnd"/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,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title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,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dept_name</w:t>
      </w:r>
      <w:proofErr w:type="spellEnd"/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,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credits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,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prereq_id</w:t>
      </w:r>
      <w:proofErr w:type="spellEnd"/>
    </w:p>
    <w:p w:rsidR="00B00360" w:rsidRPr="00815ED9" w:rsidRDefault="00B00360" w:rsidP="00FD5B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FROM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prereq</w:t>
      </w:r>
      <w:proofErr w:type="spellEnd"/>
    </w:p>
    <w:p w:rsidR="00B00360" w:rsidRPr="00815ED9" w:rsidRDefault="00B00360" w:rsidP="00FD5B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RIGHT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OUTER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JOIN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course</w:t>
      </w:r>
      <w:bookmarkStart w:id="0" w:name="_GoBack"/>
      <w:bookmarkEnd w:id="0"/>
    </w:p>
    <w:p w:rsidR="00B00360" w:rsidRPr="00815ED9" w:rsidRDefault="00B00360" w:rsidP="00FD5B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815ED9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ON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prereq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.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course_id</w:t>
      </w:r>
      <w:proofErr w:type="spellEnd"/>
      <w:r w:rsidRPr="00815ED9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=</w:t>
      </w:r>
      <w:proofErr w:type="spellStart"/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course</w:t>
      </w:r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.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course_id</w:t>
      </w:r>
      <w:proofErr w:type="spellEnd"/>
      <w:r w:rsidRPr="00815ED9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;</w:t>
      </w: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:rsidR="00B00360" w:rsidRPr="00815ED9" w:rsidRDefault="00815ED9" w:rsidP="00FD5BCE">
      <w:pPr>
        <w:spacing w:after="0" w:line="360" w:lineRule="auto"/>
        <w:outlineLvl w:val="2"/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ru-RU"/>
        </w:rPr>
      </w:pPr>
      <w:r w:rsidRPr="00815ED9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-US" w:eastAsia="ru-RU"/>
        </w:rPr>
        <w:t>19</w:t>
      </w:r>
      <w:r w:rsidR="00B00360" w:rsidRPr="00815ED9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ru-RU"/>
        </w:rPr>
        <w:t>. Агрегатные функции</w:t>
      </w:r>
    </w:p>
    <w:p w:rsidR="00B00360" w:rsidRPr="00815ED9" w:rsidRDefault="00B00360" w:rsidP="00FD5BCE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15E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Эти функции используются для получения совокупного результата, относящегося к рассматриваемым данным. Ниже приведены общеупотребительные агрегированные функции:</w:t>
      </w:r>
    </w:p>
    <w:p w:rsidR="00B00360" w:rsidRPr="00815ED9" w:rsidRDefault="00B00360" w:rsidP="00FD5BCE">
      <w:pPr>
        <w:numPr>
          <w:ilvl w:val="0"/>
          <w:numId w:val="5"/>
        </w:numPr>
        <w:spacing w:after="0" w:line="360" w:lineRule="auto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8F8"/>
          <w:lang w:eastAsia="ru-RU"/>
        </w:rPr>
        <w:t>COUNT (</w:t>
      </w:r>
      <w:proofErr w:type="spellStart"/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8F8"/>
          <w:lang w:eastAsia="ru-RU"/>
        </w:rPr>
        <w:t>col_name</w:t>
      </w:r>
      <w:proofErr w:type="spellEnd"/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8F8"/>
          <w:lang w:eastAsia="ru-RU"/>
        </w:rPr>
        <w:t>)</w:t>
      </w:r>
      <w:r w:rsidRPr="00815E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— возвращает количество строк;</w:t>
      </w:r>
    </w:p>
    <w:p w:rsidR="00B00360" w:rsidRPr="00815ED9" w:rsidRDefault="00B00360" w:rsidP="00FD5BCE">
      <w:pPr>
        <w:numPr>
          <w:ilvl w:val="0"/>
          <w:numId w:val="5"/>
        </w:numPr>
        <w:spacing w:after="0" w:line="360" w:lineRule="auto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8F8"/>
          <w:lang w:eastAsia="ru-RU"/>
        </w:rPr>
        <w:t>SUM (</w:t>
      </w:r>
      <w:proofErr w:type="spellStart"/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8F8"/>
          <w:lang w:eastAsia="ru-RU"/>
        </w:rPr>
        <w:t>col_name</w:t>
      </w:r>
      <w:proofErr w:type="spellEnd"/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8F8"/>
          <w:lang w:eastAsia="ru-RU"/>
        </w:rPr>
        <w:t>)</w:t>
      </w:r>
      <w:r w:rsidRPr="00815E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— возвращает сумму значений в данном столбце;</w:t>
      </w:r>
    </w:p>
    <w:p w:rsidR="00B00360" w:rsidRPr="00815ED9" w:rsidRDefault="00B00360" w:rsidP="00FD5BCE">
      <w:pPr>
        <w:numPr>
          <w:ilvl w:val="0"/>
          <w:numId w:val="5"/>
        </w:numPr>
        <w:spacing w:after="0" w:line="360" w:lineRule="auto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8F8"/>
          <w:lang w:eastAsia="ru-RU"/>
        </w:rPr>
        <w:lastRenderedPageBreak/>
        <w:t>AVG (</w:t>
      </w:r>
      <w:proofErr w:type="spellStart"/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8F8"/>
          <w:lang w:eastAsia="ru-RU"/>
        </w:rPr>
        <w:t>col_name</w:t>
      </w:r>
      <w:proofErr w:type="spellEnd"/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8F8"/>
          <w:lang w:eastAsia="ru-RU"/>
        </w:rPr>
        <w:t>)</w:t>
      </w:r>
      <w:r w:rsidRPr="00815E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— возвращает среднее значение данного столбца;</w:t>
      </w:r>
    </w:p>
    <w:p w:rsidR="00B00360" w:rsidRPr="00815ED9" w:rsidRDefault="00B00360" w:rsidP="00FD5BCE">
      <w:pPr>
        <w:numPr>
          <w:ilvl w:val="0"/>
          <w:numId w:val="5"/>
        </w:numPr>
        <w:spacing w:after="0" w:line="360" w:lineRule="auto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8F8"/>
          <w:lang w:eastAsia="ru-RU"/>
        </w:rPr>
        <w:t>MIN (</w:t>
      </w:r>
      <w:proofErr w:type="spellStart"/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8F8"/>
          <w:lang w:eastAsia="ru-RU"/>
        </w:rPr>
        <w:t>col_name</w:t>
      </w:r>
      <w:proofErr w:type="spellEnd"/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8F8"/>
          <w:lang w:eastAsia="ru-RU"/>
        </w:rPr>
        <w:t>)</w:t>
      </w:r>
      <w:r w:rsidRPr="00815E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— возвращает наименьшее значение данного столбца;</w:t>
      </w:r>
    </w:p>
    <w:p w:rsidR="00B00360" w:rsidRPr="00815ED9" w:rsidRDefault="00B00360" w:rsidP="00FD5BCE">
      <w:pPr>
        <w:numPr>
          <w:ilvl w:val="0"/>
          <w:numId w:val="5"/>
        </w:numPr>
        <w:spacing w:after="0" w:line="360" w:lineRule="auto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8F8"/>
          <w:lang w:eastAsia="ru-RU"/>
        </w:rPr>
        <w:t>MAX (</w:t>
      </w:r>
      <w:proofErr w:type="spellStart"/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8F8"/>
          <w:lang w:eastAsia="ru-RU"/>
        </w:rPr>
        <w:t>col_name</w:t>
      </w:r>
      <w:proofErr w:type="spellEnd"/>
      <w:r w:rsidRPr="00815ED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8F8"/>
          <w:lang w:eastAsia="ru-RU"/>
        </w:rPr>
        <w:t>)</w:t>
      </w:r>
      <w:r w:rsidRPr="00815E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— возвращает наибольшее значение данного столбца.</w:t>
      </w:r>
    </w:p>
    <w:sectPr w:rsidR="00B00360" w:rsidRPr="00815E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E4BB8"/>
    <w:multiLevelType w:val="multilevel"/>
    <w:tmpl w:val="142E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DF78AF"/>
    <w:multiLevelType w:val="multilevel"/>
    <w:tmpl w:val="3772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E550E5"/>
    <w:multiLevelType w:val="multilevel"/>
    <w:tmpl w:val="3AD44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D13CE7"/>
    <w:multiLevelType w:val="multilevel"/>
    <w:tmpl w:val="648A8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971C1F"/>
    <w:multiLevelType w:val="hybridMultilevel"/>
    <w:tmpl w:val="F0CA2058"/>
    <w:lvl w:ilvl="0" w:tplc="22628B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5D57AF"/>
    <w:multiLevelType w:val="multilevel"/>
    <w:tmpl w:val="22B8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643B86"/>
    <w:multiLevelType w:val="multilevel"/>
    <w:tmpl w:val="723C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360"/>
    <w:rsid w:val="001E3D0A"/>
    <w:rsid w:val="006E4043"/>
    <w:rsid w:val="00815ED9"/>
    <w:rsid w:val="00B00360"/>
    <w:rsid w:val="00C50A4B"/>
    <w:rsid w:val="00FD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003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003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003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003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036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0036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0036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0036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B0036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00360"/>
    <w:rPr>
      <w:color w:val="800080"/>
      <w:u w:val="single"/>
    </w:rPr>
  </w:style>
  <w:style w:type="character" w:customStyle="1" w:styleId="post-views-icon">
    <w:name w:val="post-views-icon"/>
    <w:basedOn w:val="a0"/>
    <w:rsid w:val="00B00360"/>
  </w:style>
  <w:style w:type="character" w:customStyle="1" w:styleId="post-views-count">
    <w:name w:val="post-views-count"/>
    <w:basedOn w:val="a0"/>
    <w:rsid w:val="00B00360"/>
  </w:style>
  <w:style w:type="paragraph" w:customStyle="1" w:styleId="epigraph">
    <w:name w:val="epigraph"/>
    <w:basedOn w:val="a"/>
    <w:rsid w:val="00B00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B00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lfuvd">
    <w:name w:val="ilfuvd"/>
    <w:basedOn w:val="a0"/>
    <w:rsid w:val="00B00360"/>
  </w:style>
  <w:style w:type="paragraph" w:styleId="HTML">
    <w:name w:val="HTML Preformatted"/>
    <w:basedOn w:val="a"/>
    <w:link w:val="HTML0"/>
    <w:uiPriority w:val="99"/>
    <w:semiHidden/>
    <w:unhideWhenUsed/>
    <w:rsid w:val="00B00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036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003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B00360"/>
  </w:style>
  <w:style w:type="paragraph" w:customStyle="1" w:styleId="internal-text">
    <w:name w:val="internal-text"/>
    <w:basedOn w:val="a"/>
    <w:rsid w:val="00B00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nal-site">
    <w:name w:val="internal-site"/>
    <w:basedOn w:val="a0"/>
    <w:rsid w:val="00B00360"/>
  </w:style>
  <w:style w:type="character" w:customStyle="1" w:styleId="icon-right-open">
    <w:name w:val="icon-right-open"/>
    <w:basedOn w:val="a0"/>
    <w:rsid w:val="00B00360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0036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B00360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email-label">
    <w:name w:val="email-label"/>
    <w:basedOn w:val="a0"/>
    <w:rsid w:val="00B00360"/>
  </w:style>
  <w:style w:type="paragraph" w:customStyle="1" w:styleId="form-field-description">
    <w:name w:val="form-field-description"/>
    <w:basedOn w:val="a"/>
    <w:rsid w:val="00B00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B0036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B00360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00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0036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FD5B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003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003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003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003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036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0036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0036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0036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B0036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00360"/>
    <w:rPr>
      <w:color w:val="800080"/>
      <w:u w:val="single"/>
    </w:rPr>
  </w:style>
  <w:style w:type="character" w:customStyle="1" w:styleId="post-views-icon">
    <w:name w:val="post-views-icon"/>
    <w:basedOn w:val="a0"/>
    <w:rsid w:val="00B00360"/>
  </w:style>
  <w:style w:type="character" w:customStyle="1" w:styleId="post-views-count">
    <w:name w:val="post-views-count"/>
    <w:basedOn w:val="a0"/>
    <w:rsid w:val="00B00360"/>
  </w:style>
  <w:style w:type="paragraph" w:customStyle="1" w:styleId="epigraph">
    <w:name w:val="epigraph"/>
    <w:basedOn w:val="a"/>
    <w:rsid w:val="00B00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B00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lfuvd">
    <w:name w:val="ilfuvd"/>
    <w:basedOn w:val="a0"/>
    <w:rsid w:val="00B00360"/>
  </w:style>
  <w:style w:type="paragraph" w:styleId="HTML">
    <w:name w:val="HTML Preformatted"/>
    <w:basedOn w:val="a"/>
    <w:link w:val="HTML0"/>
    <w:uiPriority w:val="99"/>
    <w:semiHidden/>
    <w:unhideWhenUsed/>
    <w:rsid w:val="00B00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036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003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B00360"/>
  </w:style>
  <w:style w:type="paragraph" w:customStyle="1" w:styleId="internal-text">
    <w:name w:val="internal-text"/>
    <w:basedOn w:val="a"/>
    <w:rsid w:val="00B00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nal-site">
    <w:name w:val="internal-site"/>
    <w:basedOn w:val="a0"/>
    <w:rsid w:val="00B00360"/>
  </w:style>
  <w:style w:type="character" w:customStyle="1" w:styleId="icon-right-open">
    <w:name w:val="icon-right-open"/>
    <w:basedOn w:val="a0"/>
    <w:rsid w:val="00B00360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0036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B00360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email-label">
    <w:name w:val="email-label"/>
    <w:basedOn w:val="a0"/>
    <w:rsid w:val="00B00360"/>
  </w:style>
  <w:style w:type="paragraph" w:customStyle="1" w:styleId="form-field-description">
    <w:name w:val="form-field-description"/>
    <w:basedOn w:val="a"/>
    <w:rsid w:val="00B00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B0036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B00360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00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0036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FD5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9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4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2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2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0299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7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93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1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62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03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580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91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074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29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304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65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0061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11" w:color="BBBBBB"/>
                                            <w:left w:val="single" w:sz="6" w:space="15" w:color="BBBBBB"/>
                                            <w:bottom w:val="single" w:sz="6" w:space="11" w:color="BBBBBB"/>
                                            <w:right w:val="single" w:sz="6" w:space="15" w:color="BBBBBB"/>
                                          </w:divBdr>
                                          <w:divsChild>
                                            <w:div w:id="64358061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628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337552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0693508">
                                  <w:blockQuote w:val="1"/>
                                  <w:marLeft w:val="0"/>
                                  <w:marRight w:val="0"/>
                                  <w:marTop w:val="19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15816">
                                  <w:blockQuote w:val="1"/>
                                  <w:marLeft w:val="0"/>
                                  <w:marRight w:val="0"/>
                                  <w:marTop w:val="19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59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76030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52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3781463">
                          <w:marLeft w:val="0"/>
                          <w:marRight w:val="30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14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73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12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650268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242449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18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984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0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33743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403483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785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274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30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51078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545940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43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038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86798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88678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23653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71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98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35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2238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16313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668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99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28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33888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3336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02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897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83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65921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34900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64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7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28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16317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37390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700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087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32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0280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32172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87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745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89688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05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07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82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09310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5676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23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096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5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13736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97825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34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46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38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0988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88315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23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14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62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12924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67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54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1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6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27911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43395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01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591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713668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9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5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6220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96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6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TATK342</dc:creator>
  <cp:lastModifiedBy>TATK342</cp:lastModifiedBy>
  <cp:revision>2</cp:revision>
  <dcterms:created xsi:type="dcterms:W3CDTF">2020-01-22T03:54:00Z</dcterms:created>
  <dcterms:modified xsi:type="dcterms:W3CDTF">2020-01-22T04:53:00Z</dcterms:modified>
</cp:coreProperties>
</file>