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8F" w:rsidRDefault="00A21C8F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21C8F">
        <w:rPr>
          <w:rFonts w:ascii="Times New Roman" w:hAnsi="Times New Roman" w:cs="Times New Roman"/>
          <w:sz w:val="28"/>
          <w:lang w:val="en-US"/>
        </w:rPr>
        <w:t>psql</w:t>
      </w:r>
      <w:proofErr w:type="spellEnd"/>
      <w:proofErr w:type="gramEnd"/>
      <w:r w:rsidRPr="00A21C8F">
        <w:rPr>
          <w:rFonts w:ascii="Times New Roman" w:hAnsi="Times New Roman" w:cs="Times New Roman"/>
          <w:sz w:val="28"/>
          <w:lang w:val="en-US"/>
        </w:rPr>
        <w:t xml:space="preserve"> -f </w:t>
      </w:r>
      <w:r>
        <w:rPr>
          <w:rFonts w:ascii="Times New Roman" w:hAnsi="Times New Roman" w:cs="Times New Roman"/>
          <w:sz w:val="28"/>
          <w:lang w:val="en-US"/>
        </w:rPr>
        <w:t>C:\</w:t>
      </w:r>
      <w:r w:rsidRPr="00A21C8F">
        <w:rPr>
          <w:rFonts w:ascii="Times New Roman" w:hAnsi="Times New Roman" w:cs="Times New Roman"/>
          <w:sz w:val="28"/>
          <w:lang w:val="en-US"/>
        </w:rPr>
        <w:t>demo-medium-20170815</w:t>
      </w:r>
      <w:r>
        <w:rPr>
          <w:rFonts w:ascii="Times New Roman" w:hAnsi="Times New Roman" w:cs="Times New Roman"/>
          <w:sz w:val="28"/>
          <w:lang w:val="en-US"/>
        </w:rPr>
        <w:t>.</w:t>
      </w:r>
      <w:r w:rsidRPr="00A21C8F">
        <w:rPr>
          <w:rFonts w:ascii="Times New Roman" w:hAnsi="Times New Roman" w:cs="Times New Roman"/>
          <w:sz w:val="28"/>
          <w:lang w:val="en-US"/>
        </w:rPr>
        <w:t xml:space="preserve">sql -U </w:t>
      </w:r>
      <w:proofErr w:type="spellStart"/>
      <w:r w:rsidRPr="00A21C8F">
        <w:rPr>
          <w:rFonts w:ascii="Times New Roman" w:hAnsi="Times New Roman" w:cs="Times New Roman"/>
          <w:sz w:val="28"/>
          <w:lang w:val="en-US"/>
        </w:rPr>
        <w:t>postgres</w:t>
      </w:r>
      <w:proofErr w:type="spellEnd"/>
    </w:p>
    <w:p w:rsidR="00A21C8F" w:rsidRPr="00A21C8F" w:rsidRDefault="00A21C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выполнения не сделал скриншот </w:t>
      </w:r>
    </w:p>
    <w:p w:rsidR="00A21C8F" w:rsidRPr="00A21C8F" w:rsidRDefault="00A21C8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AB987F" wp14:editId="32D9D22F">
            <wp:extent cx="6390005" cy="3594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br w:type="page"/>
      </w:r>
    </w:p>
    <w:p w:rsidR="002B1E18" w:rsidRPr="002B1E18" w:rsidRDefault="002B1E18" w:rsidP="002B1E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B1E18">
        <w:rPr>
          <w:rFonts w:ascii="Times New Roman" w:hAnsi="Times New Roman" w:cs="Times New Roman"/>
          <w:b/>
          <w:sz w:val="28"/>
        </w:rPr>
        <w:lastRenderedPageBreak/>
        <w:t>Задание 1</w:t>
      </w:r>
    </w:p>
    <w:p w:rsidR="00A21C8F" w:rsidRPr="00A21C8F" w:rsidRDefault="00A21C8F" w:rsidP="00A21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A21C8F">
        <w:rPr>
          <w:rFonts w:ascii="Times New Roman" w:hAnsi="Times New Roman" w:cs="Times New Roman"/>
          <w:color w:val="AEAAAA" w:themeColor="background2" w:themeShade="BF"/>
          <w:sz w:val="28"/>
        </w:rPr>
        <w:t>«</w:t>
      </w:r>
      <w:r w:rsidRPr="00A21C8F">
        <w:rPr>
          <w:rFonts w:ascii="Times New Roman" w:hAnsi="Times New Roman" w:cs="Times New Roman"/>
          <w:color w:val="AEAAAA" w:themeColor="background2" w:themeShade="BF"/>
          <w:sz w:val="28"/>
        </w:rPr>
        <w:t>Объединить данные из двух произвольных таблиц</w:t>
      </w:r>
    </w:p>
    <w:p w:rsidR="00A21C8F" w:rsidRPr="00A21C8F" w:rsidRDefault="00A21C8F" w:rsidP="00A21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A21C8F">
        <w:rPr>
          <w:rFonts w:ascii="Times New Roman" w:hAnsi="Times New Roman" w:cs="Times New Roman"/>
          <w:color w:val="AEAAAA" w:themeColor="background2" w:themeShade="BF"/>
          <w:sz w:val="28"/>
        </w:rPr>
        <w:t>используя UNION [ALL</w:t>
      </w:r>
      <w:proofErr w:type="gramStart"/>
      <w:r w:rsidRPr="00A21C8F">
        <w:rPr>
          <w:rFonts w:ascii="Times New Roman" w:hAnsi="Times New Roman" w:cs="Times New Roman"/>
          <w:color w:val="AEAAAA" w:themeColor="background2" w:themeShade="BF"/>
          <w:sz w:val="28"/>
        </w:rPr>
        <w:t>],отсортировать</w:t>
      </w:r>
      <w:proofErr w:type="gramEnd"/>
      <w:r w:rsidRPr="00A21C8F">
        <w:rPr>
          <w:rFonts w:ascii="Times New Roman" w:hAnsi="Times New Roman" w:cs="Times New Roman"/>
          <w:color w:val="AEAAAA" w:themeColor="background2" w:themeShade="BF"/>
          <w:sz w:val="28"/>
        </w:rPr>
        <w:t xml:space="preserve"> результат в порядке</w:t>
      </w:r>
    </w:p>
    <w:p w:rsidR="00A21C8F" w:rsidRPr="00A21C8F" w:rsidRDefault="00A21C8F" w:rsidP="00A21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A21C8F">
        <w:rPr>
          <w:rFonts w:ascii="Times New Roman" w:hAnsi="Times New Roman" w:cs="Times New Roman"/>
          <w:color w:val="AEAAAA" w:themeColor="background2" w:themeShade="BF"/>
          <w:sz w:val="28"/>
        </w:rPr>
        <w:t>убывания</w:t>
      </w:r>
      <w:r w:rsidRPr="00A21C8F">
        <w:rPr>
          <w:rFonts w:ascii="Times New Roman" w:hAnsi="Times New Roman" w:cs="Times New Roman"/>
          <w:color w:val="AEAAAA" w:themeColor="background2" w:themeShade="BF"/>
          <w:sz w:val="28"/>
        </w:rPr>
        <w:t>»</w:t>
      </w:r>
    </w:p>
    <w:p w:rsidR="00D17275" w:rsidRDefault="004429E7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идентификаторы всех полетов, совершенных в аэропорты городов «Москва» и «Санкт-Петербург» в июне 2017 года в порядке убывания.</w:t>
      </w:r>
    </w:p>
    <w:p w:rsidR="004429E7" w:rsidRDefault="004429E7" w:rsidP="0044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proofErr w:type="gram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proofErr w:type="spellStart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proofErr w:type="spellStart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proofErr w:type="spellEnd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arrival_airport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airport_code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{"en": "Moscow", "</w:t>
      </w:r>
      <w:proofErr w:type="spellStart"/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ru</w:t>
      </w:r>
      <w:proofErr w:type="spellEnd"/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": "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Москва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"}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status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'Arrived'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scheduled_departure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BETWEEN </w:t>
      </w: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'2017-06-01 00:00:00.000000' </w:t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'2017-06-30 23:59:59.000000'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UNION ALL</w:t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select </w:t>
      </w:r>
      <w:proofErr w:type="spellStart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proofErr w:type="spellEnd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arrival_airport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airport_code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{"en": "St. Petersburg", "</w:t>
      </w:r>
      <w:proofErr w:type="spellStart"/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ru</w:t>
      </w:r>
      <w:proofErr w:type="spellEnd"/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": "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Санкт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-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Петербург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"}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status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'Arrived'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scheduled_departure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BETWEEN </w:t>
      </w: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'2017-06-01 00:00:00.000000' </w:t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'2017-06-30 23:59:59.000000'</w:t>
      </w:r>
      <w:proofErr w:type="gramEnd"/>
    </w:p>
    <w:p w:rsidR="004429E7" w:rsidRDefault="004429E7" w:rsidP="0044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</w:p>
    <w:p w:rsidR="004429E7" w:rsidRDefault="004429E7" w:rsidP="0044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:rsidR="002B1E18" w:rsidRDefault="004429E7" w:rsidP="0044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proofErr w:type="gram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order</w:t>
      </w:r>
      <w:proofErr w:type="gram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by </w:t>
      </w:r>
      <w:proofErr w:type="spellStart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</w:t>
      </w:r>
      <w:proofErr w:type="spellEnd"/>
    </w:p>
    <w:p w:rsidR="004429E7" w:rsidRPr="004429E7" w:rsidRDefault="002B1E18" w:rsidP="0044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limit</w:t>
      </w:r>
      <w:proofErr w:type="gramEnd"/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10</w:t>
      </w:r>
      <w:r w:rsidR="004429E7"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4429E7" w:rsidRPr="004429E7" w:rsidRDefault="004429E7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429E7" w:rsidRPr="004429E7" w:rsidRDefault="00B9703A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9703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4AC0CD" wp14:editId="39F03C6E">
            <wp:extent cx="1530429" cy="24829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18" w:rsidRDefault="002B1E1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2B1E18" w:rsidRPr="002B1E18" w:rsidRDefault="002B1E18" w:rsidP="002B1E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B1E18">
        <w:rPr>
          <w:rFonts w:ascii="Times New Roman" w:hAnsi="Times New Roman" w:cs="Times New Roman"/>
          <w:b/>
          <w:sz w:val="28"/>
        </w:rPr>
        <w:lastRenderedPageBreak/>
        <w:t>Задание 2</w:t>
      </w:r>
    </w:p>
    <w:p w:rsidR="00A21C8F" w:rsidRPr="00A21C8F" w:rsidRDefault="00A21C8F" w:rsidP="00A21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A21C8F">
        <w:rPr>
          <w:rFonts w:ascii="Times New Roman" w:hAnsi="Times New Roman" w:cs="Times New Roman"/>
          <w:color w:val="AEAAAA" w:themeColor="background2" w:themeShade="BF"/>
          <w:sz w:val="28"/>
        </w:rPr>
        <w:t>Запрос с любым фильтром WHERE к произвольной таблице,</w:t>
      </w:r>
    </w:p>
    <w:p w:rsidR="00A21C8F" w:rsidRPr="00A21C8F" w:rsidRDefault="00A21C8F" w:rsidP="00A21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A21C8F">
        <w:rPr>
          <w:rFonts w:ascii="Times New Roman" w:hAnsi="Times New Roman" w:cs="Times New Roman"/>
          <w:color w:val="AEAAAA" w:themeColor="background2" w:themeShade="BF"/>
          <w:sz w:val="28"/>
        </w:rPr>
        <w:t>отсортировать результат с ограничением вывода по</w:t>
      </w:r>
    </w:p>
    <w:p w:rsidR="00A21C8F" w:rsidRPr="00A21C8F" w:rsidRDefault="00A21C8F" w:rsidP="00A21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A21C8F">
        <w:rPr>
          <w:rFonts w:ascii="Times New Roman" w:hAnsi="Times New Roman" w:cs="Times New Roman"/>
          <w:color w:val="AEAAAA" w:themeColor="background2" w:themeShade="BF"/>
          <w:sz w:val="28"/>
        </w:rPr>
        <w:t>количеству строк (LIMIT)</w:t>
      </w:r>
    </w:p>
    <w:p w:rsidR="004429E7" w:rsidRDefault="002B1E18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последние 10 авиаперелетов, совершенных в аэропорты города Москвы в июне 2017 года начиная с последнего.</w:t>
      </w:r>
    </w:p>
    <w:p w:rsidR="002B1E18" w:rsidRPr="002B1E18" w:rsidRDefault="002B1E18" w:rsidP="002B1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proofErr w:type="gramEnd"/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2B1E1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*</w:t>
      </w:r>
      <w:r w:rsidRPr="002B1E1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br/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2B1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proofErr w:type="spellEnd"/>
      <w:r w:rsidRPr="002B1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2B1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2B1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2B1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2B1E1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arrival_airport</w:t>
      </w:r>
      <w:proofErr w:type="spellEnd"/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B1E1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B1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2B1E1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airport_code</w:t>
      </w:r>
      <w:proofErr w:type="spellEnd"/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</w:t>
      </w:r>
      <w:r w:rsidRPr="002B1E1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{"en": "Moscow", "</w:t>
      </w:r>
      <w:proofErr w:type="spellStart"/>
      <w:r w:rsidRPr="002B1E18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ru</w:t>
      </w:r>
      <w:proofErr w:type="spellEnd"/>
      <w:r w:rsidRPr="002B1E18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": "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Москва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"}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status </w:t>
      </w:r>
      <w:r w:rsidRPr="002B1E1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'Arrived'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scheduled_departure</w:t>
      </w:r>
      <w:proofErr w:type="spellEnd"/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BETWEEN 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'2017-06-01 00:00:00.000000' </w:t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'2017-06-30 23:59:59.000000'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proofErr w:type="spellStart"/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scheduled_arrival</w:t>
      </w:r>
      <w:proofErr w:type="spellEnd"/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proofErr w:type="spellStart"/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</w:t>
      </w:r>
      <w:proofErr w:type="spellEnd"/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limit </w:t>
      </w:r>
      <w:r w:rsidRPr="002B1E1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2B1E1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2B1E1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2B1E18" w:rsidRPr="002B1E18" w:rsidRDefault="002B1E18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2B1E18" w:rsidRDefault="002B1E18" w:rsidP="002B1E1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1E1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85BAB6" wp14:editId="5DC2A177">
            <wp:extent cx="6638242" cy="151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876" cy="15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45" w:rsidRDefault="004A6B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2B1E18" w:rsidRPr="004A6B45" w:rsidRDefault="004A6B45" w:rsidP="004A6B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4A6B45">
        <w:rPr>
          <w:rFonts w:ascii="Times New Roman" w:hAnsi="Times New Roman" w:cs="Times New Roman"/>
          <w:b/>
          <w:sz w:val="28"/>
        </w:rPr>
        <w:lastRenderedPageBreak/>
        <w:t>Задание 3</w:t>
      </w:r>
    </w:p>
    <w:p w:rsidR="00A21C8F" w:rsidRPr="00A21C8F" w:rsidRDefault="00A21C8F" w:rsidP="00A21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A21C8F">
        <w:rPr>
          <w:rFonts w:ascii="Times New Roman" w:hAnsi="Times New Roman" w:cs="Times New Roman"/>
          <w:color w:val="AEAAAA" w:themeColor="background2" w:themeShade="BF"/>
          <w:sz w:val="28"/>
        </w:rPr>
        <w:t>Напишите аналитический запрос к связке из двух</w:t>
      </w:r>
    </w:p>
    <w:p w:rsidR="00A21C8F" w:rsidRPr="00A21C8F" w:rsidRDefault="00A21C8F" w:rsidP="00A21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A21C8F">
        <w:rPr>
          <w:rFonts w:ascii="Times New Roman" w:hAnsi="Times New Roman" w:cs="Times New Roman"/>
          <w:color w:val="AEAAAA" w:themeColor="background2" w:themeShade="BF"/>
          <w:sz w:val="28"/>
        </w:rPr>
        <w:t>произвольных таблиц, получите какой-либ</w:t>
      </w:r>
      <w:bookmarkStart w:id="0" w:name="_GoBack"/>
      <w:bookmarkEnd w:id="0"/>
      <w:r w:rsidRPr="00A21C8F">
        <w:rPr>
          <w:rFonts w:ascii="Times New Roman" w:hAnsi="Times New Roman" w:cs="Times New Roman"/>
          <w:color w:val="AEAAAA" w:themeColor="background2" w:themeShade="BF"/>
          <w:sz w:val="28"/>
        </w:rPr>
        <w:t>о вывод при</w:t>
      </w:r>
    </w:p>
    <w:p w:rsidR="00A21C8F" w:rsidRPr="00A21C8F" w:rsidRDefault="00A21C8F" w:rsidP="00A21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A21C8F">
        <w:rPr>
          <w:rFonts w:ascii="Times New Roman" w:hAnsi="Times New Roman" w:cs="Times New Roman"/>
          <w:color w:val="AEAAAA" w:themeColor="background2" w:themeShade="BF"/>
          <w:sz w:val="28"/>
        </w:rPr>
        <w:t>помощи агрегатных функций с использованием GROUP BY.</w:t>
      </w:r>
    </w:p>
    <w:p w:rsidR="00A21C8F" w:rsidRPr="00A21C8F" w:rsidRDefault="00A21C8F" w:rsidP="00A21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A21C8F">
        <w:rPr>
          <w:rFonts w:ascii="Times New Roman" w:hAnsi="Times New Roman" w:cs="Times New Roman"/>
          <w:color w:val="AEAAAA" w:themeColor="background2" w:themeShade="BF"/>
          <w:sz w:val="28"/>
        </w:rPr>
        <w:t>Связка таблиц выполнять при помощи IN/EXISTS</w:t>
      </w:r>
    </w:p>
    <w:p w:rsidR="004A6B45" w:rsidRDefault="004A6B45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10 наиболее популярных аэропортов, в которые были осуществлены перелеты из аэропортов города Москвы и количество этих перелетов в порядке убывания этого кол-ва.</w:t>
      </w:r>
    </w:p>
    <w:p w:rsidR="004A6B45" w:rsidRPr="004A6B45" w:rsidRDefault="004A6B45" w:rsidP="004A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proofErr w:type="gramEnd"/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4A6B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arrival_airport</w:t>
      </w:r>
      <w:proofErr w:type="spellEnd"/>
      <w:r w:rsidRPr="004A6B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A6B4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count</w:t>
      </w:r>
      <w:r w:rsidRPr="004A6B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A6B4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*</w:t>
      </w:r>
      <w:r w:rsidRPr="004A6B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4A6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flights_count</w:t>
      </w:r>
      <w:proofErr w:type="spellEnd"/>
      <w:r w:rsidRPr="004A6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4A6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4A6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proofErr w:type="spellStart"/>
      <w:r w:rsidRPr="004A6B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departure_airport</w:t>
      </w:r>
      <w:proofErr w:type="spellEnd"/>
      <w:r w:rsidRPr="004A6B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A6B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proofErr w:type="spellStart"/>
      <w:r w:rsidRPr="004A6B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airport_code</w:t>
      </w:r>
      <w:proofErr w:type="spellEnd"/>
      <w:r w:rsidRPr="004A6B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                from </w:t>
      </w:r>
      <w:proofErr w:type="spellStart"/>
      <w:r w:rsidRPr="004A6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proofErr w:type="spellEnd"/>
      <w:r w:rsidRPr="004A6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                where </w:t>
      </w:r>
      <w:r w:rsidRPr="004A6B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</w:t>
      </w:r>
      <w:r w:rsidRPr="004A6B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A6B4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A6B4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{"en": "Moscow", "</w:t>
      </w:r>
      <w:proofErr w:type="spellStart"/>
      <w:r w:rsidRPr="004A6B4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ru</w:t>
      </w:r>
      <w:proofErr w:type="spellEnd"/>
      <w:r w:rsidRPr="004A6B4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": "</w:t>
      </w:r>
      <w:r w:rsidRPr="004A6B4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Москва</w:t>
      </w:r>
      <w:r w:rsidRPr="004A6B4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"}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A6B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A6B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group by </w:t>
      </w:r>
      <w:proofErr w:type="spellStart"/>
      <w:r w:rsidRPr="004A6B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arrival_airport</w:t>
      </w:r>
      <w:proofErr w:type="spellEnd"/>
      <w:r w:rsidRPr="004A6B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proofErr w:type="spellStart"/>
      <w:r w:rsidRPr="004A6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flights_count</w:t>
      </w:r>
      <w:proofErr w:type="spellEnd"/>
      <w:r w:rsidRPr="004A6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</w:t>
      </w:r>
      <w:proofErr w:type="spellEnd"/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limit </w:t>
      </w:r>
      <w:r w:rsidRPr="004A6B4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4A6B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4A6B45" w:rsidRDefault="004A6B45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A6B45" w:rsidRPr="004A6B45" w:rsidRDefault="004A6B45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6B4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F3D7C2" wp14:editId="2FE5A269">
            <wp:extent cx="4191585" cy="2457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45" w:rsidRDefault="004A6B45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A6B45" w:rsidRPr="004A6B45" w:rsidRDefault="004A6B45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sectPr w:rsidR="004A6B45" w:rsidRPr="004A6B45" w:rsidSect="004429E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52"/>
    <w:rsid w:val="002B1E18"/>
    <w:rsid w:val="004429E7"/>
    <w:rsid w:val="004A6B45"/>
    <w:rsid w:val="006D0952"/>
    <w:rsid w:val="00A21C8F"/>
    <w:rsid w:val="00B9703A"/>
    <w:rsid w:val="00D17275"/>
    <w:rsid w:val="00DD18C4"/>
    <w:rsid w:val="00ED73B8"/>
    <w:rsid w:val="00F3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EA3B2-5C5C-4B62-B409-0FBC4BB5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9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4</cp:revision>
  <dcterms:created xsi:type="dcterms:W3CDTF">2024-02-08T09:37:00Z</dcterms:created>
  <dcterms:modified xsi:type="dcterms:W3CDTF">2024-02-08T16:10:00Z</dcterms:modified>
</cp:coreProperties>
</file>