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E5F" w:rsidRDefault="002D0E5F" w:rsidP="002D0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0EC3D2" wp14:editId="74C6002C">
            <wp:extent cx="6581570" cy="3702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4964" cy="37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F" w:rsidRDefault="002D0E5F" w:rsidP="002D0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0E5F" w:rsidRDefault="002D0E5F" w:rsidP="002D0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38E7C" wp14:editId="4BBCCC67">
            <wp:extent cx="6592859" cy="37084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6632" cy="37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F" w:rsidRDefault="002D0E5F" w:rsidP="002D0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6B4105" wp14:editId="3F880D8E">
            <wp:extent cx="6615437" cy="372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845" cy="37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5F" w:rsidRDefault="002D0E5F" w:rsidP="002D0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0E5F" w:rsidRDefault="002D0E5F" w:rsidP="002D0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9265DA6" wp14:editId="2685EACA">
            <wp:extent cx="6570280" cy="36957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7054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D0E5F" w:rsidRPr="002D0E5F" w:rsidRDefault="002D0E5F" w:rsidP="002D0E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2D0E5F" w:rsidRPr="002D0E5F" w:rsidSect="002D0E5F">
      <w:footerReference w:type="default" r:id="rId10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1188" w:rsidRDefault="008C1188" w:rsidP="002D0E5F">
      <w:pPr>
        <w:spacing w:after="0" w:line="240" w:lineRule="auto"/>
      </w:pPr>
      <w:r>
        <w:separator/>
      </w:r>
    </w:p>
  </w:endnote>
  <w:endnote w:type="continuationSeparator" w:id="0">
    <w:p w:rsidR="008C1188" w:rsidRDefault="008C1188" w:rsidP="002D0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0E5F" w:rsidRDefault="002D0E5F">
    <w:pPr>
      <w:pStyle w:val="a5"/>
    </w:pPr>
    <w:r w:rsidRPr="002D0E5F">
      <w:t>Сметанин Дмитрий Юрьевич, ИТ</w:t>
    </w:r>
    <w:r>
      <w:t>ИС, 11-203 – Домашнее задание №5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1188" w:rsidRDefault="008C1188" w:rsidP="002D0E5F">
      <w:pPr>
        <w:spacing w:after="0" w:line="240" w:lineRule="auto"/>
      </w:pPr>
      <w:r>
        <w:separator/>
      </w:r>
    </w:p>
  </w:footnote>
  <w:footnote w:type="continuationSeparator" w:id="0">
    <w:p w:rsidR="008C1188" w:rsidRDefault="008C1188" w:rsidP="002D0E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DDB"/>
    <w:rsid w:val="002D0E5F"/>
    <w:rsid w:val="008C1188"/>
    <w:rsid w:val="00A25DDB"/>
    <w:rsid w:val="00D17275"/>
    <w:rsid w:val="00ED73B8"/>
    <w:rsid w:val="00F3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296A67-D4F2-494C-998B-508C4D6F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0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0E5F"/>
  </w:style>
  <w:style w:type="paragraph" w:styleId="a5">
    <w:name w:val="footer"/>
    <w:basedOn w:val="a"/>
    <w:link w:val="a6"/>
    <w:uiPriority w:val="99"/>
    <w:unhideWhenUsed/>
    <w:rsid w:val="002D0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0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10</Characters>
  <Application>Microsoft Office Word</Application>
  <DocSecurity>0</DocSecurity>
  <Lines>1</Lines>
  <Paragraphs>1</Paragraphs>
  <ScaleCrop>false</ScaleCrop>
  <Company>SPecialiST RePack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Dmitriy</cp:lastModifiedBy>
  <cp:revision>2</cp:revision>
  <dcterms:created xsi:type="dcterms:W3CDTF">2023-12-25T21:51:00Z</dcterms:created>
  <dcterms:modified xsi:type="dcterms:W3CDTF">2023-12-25T21:54:00Z</dcterms:modified>
</cp:coreProperties>
</file>