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83BD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434CD6D5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75DA75CE" w14:textId="77777777" w:rsidR="00EB1954" w:rsidRDefault="00EB1954" w:rsidP="00EB1954">
      <w:pPr>
        <w:rPr>
          <w:sz w:val="32"/>
          <w:szCs w:val="32"/>
        </w:rPr>
      </w:pPr>
    </w:p>
    <w:p w14:paraId="58E6442A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14D1E17E" w14:textId="77777777" w:rsidR="00EB1954" w:rsidRDefault="00EB1954" w:rsidP="00EB1954"/>
    <w:p w14:paraId="52C45745" w14:textId="77777777" w:rsidR="00EB1954" w:rsidRDefault="00EB1954" w:rsidP="00EB1954"/>
    <w:p w14:paraId="3CE017CC" w14:textId="77777777" w:rsidR="00EB1954" w:rsidRDefault="00EB1954" w:rsidP="00EB1954"/>
    <w:p w14:paraId="7BFDD46F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53CB92AB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43C69D23" w14:textId="45995A5E" w:rsidR="00EB1954" w:rsidRDefault="00EB1954" w:rsidP="007502C0">
      <w:pPr>
        <w:pStyle w:val="11"/>
      </w:pPr>
      <w:r>
        <w:t>ЛАБОРАТОРНА РОБОТА №</w:t>
      </w:r>
      <w:r w:rsidR="00861A0D">
        <w:t>8</w:t>
      </w:r>
    </w:p>
    <w:p w14:paraId="35871A96" w14:textId="77777777" w:rsidR="00EB1954" w:rsidRDefault="00EB1954" w:rsidP="00EB1954">
      <w:pPr>
        <w:jc w:val="center"/>
        <w:rPr>
          <w:szCs w:val="28"/>
        </w:rPr>
      </w:pPr>
    </w:p>
    <w:p w14:paraId="1B13C24A" w14:textId="77777777" w:rsidR="00EB1954" w:rsidRDefault="00EB1954" w:rsidP="00EB1954">
      <w:pPr>
        <w:jc w:val="center"/>
        <w:rPr>
          <w:szCs w:val="28"/>
        </w:rPr>
      </w:pPr>
    </w:p>
    <w:p w14:paraId="60114388" w14:textId="77777777" w:rsidR="00EB1954" w:rsidRDefault="00EB1954" w:rsidP="00EB1954">
      <w:pPr>
        <w:jc w:val="center"/>
        <w:rPr>
          <w:szCs w:val="28"/>
        </w:rPr>
      </w:pPr>
    </w:p>
    <w:p w14:paraId="1158B085" w14:textId="77777777" w:rsidR="00EB1954" w:rsidRDefault="00EB1954" w:rsidP="00EB1954">
      <w:pPr>
        <w:jc w:val="center"/>
        <w:rPr>
          <w:szCs w:val="28"/>
        </w:rPr>
      </w:pPr>
    </w:p>
    <w:p w14:paraId="12789850" w14:textId="77777777" w:rsidR="00EB1954" w:rsidRDefault="00EB1954" w:rsidP="00EB1954">
      <w:pPr>
        <w:jc w:val="center"/>
        <w:rPr>
          <w:szCs w:val="28"/>
        </w:rPr>
      </w:pPr>
    </w:p>
    <w:p w14:paraId="3777FF2B" w14:textId="77777777" w:rsidR="00EB1954" w:rsidRDefault="00EB1954" w:rsidP="00EB1954">
      <w:pPr>
        <w:jc w:val="center"/>
        <w:rPr>
          <w:szCs w:val="28"/>
        </w:rPr>
      </w:pPr>
    </w:p>
    <w:p w14:paraId="1184E0C0" w14:textId="77777777" w:rsidR="00EB1954" w:rsidRDefault="00EB1954" w:rsidP="00EB1954">
      <w:pPr>
        <w:jc w:val="right"/>
        <w:rPr>
          <w:szCs w:val="28"/>
        </w:rPr>
      </w:pPr>
    </w:p>
    <w:p w14:paraId="31AEEE35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1EF53389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3FC6BECD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46928282" w14:textId="77777777" w:rsidR="00EB1954" w:rsidRDefault="00EB1954" w:rsidP="00EB1954">
      <w:pPr>
        <w:rPr>
          <w:szCs w:val="28"/>
        </w:rPr>
      </w:pPr>
    </w:p>
    <w:p w14:paraId="7DA58C5D" w14:textId="77777777" w:rsidR="00EB1954" w:rsidRDefault="00EB1954" w:rsidP="00EB1954">
      <w:pPr>
        <w:jc w:val="center"/>
        <w:rPr>
          <w:szCs w:val="28"/>
        </w:rPr>
      </w:pPr>
    </w:p>
    <w:p w14:paraId="5306D581" w14:textId="77777777" w:rsidR="00132C1D" w:rsidRDefault="00132C1D" w:rsidP="00EB1954">
      <w:pPr>
        <w:jc w:val="center"/>
        <w:rPr>
          <w:szCs w:val="28"/>
        </w:rPr>
      </w:pPr>
    </w:p>
    <w:p w14:paraId="48398A4F" w14:textId="77777777" w:rsidR="00132C1D" w:rsidRDefault="00132C1D" w:rsidP="00EB1954">
      <w:pPr>
        <w:jc w:val="center"/>
        <w:rPr>
          <w:szCs w:val="28"/>
        </w:rPr>
      </w:pPr>
    </w:p>
    <w:p w14:paraId="627BC75F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707C5A96" w14:textId="46150AE0" w:rsidR="00861A0D" w:rsidRPr="00861A0D" w:rsidRDefault="00861A0D" w:rsidP="00861A0D">
      <w:pPr>
        <w:spacing w:before="67"/>
        <w:rPr>
          <w:bCs/>
          <w:sz w:val="32"/>
          <w:szCs w:val="24"/>
        </w:rPr>
      </w:pPr>
      <w:r w:rsidRPr="00861A0D">
        <w:rPr>
          <w:b/>
          <w:sz w:val="32"/>
          <w:szCs w:val="24"/>
        </w:rPr>
        <w:lastRenderedPageBreak/>
        <w:t>Тема:</w:t>
      </w:r>
      <w:r w:rsidRPr="00861A0D">
        <w:rPr>
          <w:b/>
          <w:spacing w:val="-14"/>
          <w:sz w:val="32"/>
          <w:szCs w:val="24"/>
        </w:rPr>
        <w:t xml:space="preserve"> </w:t>
      </w:r>
      <w:r w:rsidRPr="00861A0D">
        <w:rPr>
          <w:bCs/>
          <w:sz w:val="32"/>
          <w:szCs w:val="24"/>
        </w:rPr>
        <w:t>налаштування</w:t>
      </w:r>
      <w:r w:rsidRPr="00861A0D">
        <w:rPr>
          <w:bCs/>
          <w:spacing w:val="-11"/>
          <w:sz w:val="32"/>
          <w:szCs w:val="24"/>
        </w:rPr>
        <w:t xml:space="preserve"> </w:t>
      </w:r>
      <w:r w:rsidRPr="00861A0D">
        <w:rPr>
          <w:bCs/>
          <w:sz w:val="32"/>
          <w:szCs w:val="24"/>
        </w:rPr>
        <w:t>статичних</w:t>
      </w:r>
      <w:r w:rsidRPr="00861A0D">
        <w:rPr>
          <w:bCs/>
          <w:spacing w:val="-12"/>
          <w:sz w:val="32"/>
          <w:szCs w:val="24"/>
        </w:rPr>
        <w:t xml:space="preserve"> </w:t>
      </w:r>
      <w:r w:rsidRPr="00861A0D">
        <w:rPr>
          <w:bCs/>
          <w:sz w:val="32"/>
          <w:szCs w:val="24"/>
        </w:rPr>
        <w:t>та</w:t>
      </w:r>
      <w:r w:rsidRPr="00861A0D">
        <w:rPr>
          <w:bCs/>
          <w:spacing w:val="-11"/>
          <w:sz w:val="32"/>
          <w:szCs w:val="24"/>
        </w:rPr>
        <w:t xml:space="preserve"> </w:t>
      </w:r>
      <w:r w:rsidRPr="00861A0D">
        <w:rPr>
          <w:bCs/>
          <w:sz w:val="32"/>
          <w:szCs w:val="24"/>
        </w:rPr>
        <w:t>динамічних трансляцій мережних адрес (</w:t>
      </w:r>
      <w:proofErr w:type="spellStart"/>
      <w:r w:rsidRPr="00861A0D">
        <w:rPr>
          <w:bCs/>
          <w:sz w:val="32"/>
          <w:szCs w:val="24"/>
        </w:rPr>
        <w:t>nat</w:t>
      </w:r>
      <w:proofErr w:type="spellEnd"/>
      <w:r w:rsidRPr="00861A0D">
        <w:rPr>
          <w:bCs/>
          <w:sz w:val="32"/>
          <w:szCs w:val="24"/>
        </w:rPr>
        <w:t>)</w:t>
      </w:r>
    </w:p>
    <w:p w14:paraId="6DAC2234" w14:textId="77777777" w:rsidR="00861A0D" w:rsidRPr="00861A0D" w:rsidRDefault="00861A0D" w:rsidP="00861A0D">
      <w:pPr>
        <w:pStyle w:val="ad"/>
        <w:rPr>
          <w:sz w:val="32"/>
          <w:szCs w:val="32"/>
        </w:rPr>
      </w:pPr>
      <w:r w:rsidRPr="00861A0D">
        <w:rPr>
          <w:b/>
          <w:sz w:val="32"/>
          <w:szCs w:val="32"/>
        </w:rPr>
        <w:t>Мета</w:t>
      </w:r>
      <w:r w:rsidRPr="00861A0D">
        <w:rPr>
          <w:b/>
          <w:spacing w:val="-5"/>
          <w:sz w:val="32"/>
          <w:szCs w:val="32"/>
        </w:rPr>
        <w:t xml:space="preserve"> </w:t>
      </w:r>
      <w:r w:rsidRPr="00861A0D">
        <w:rPr>
          <w:b/>
          <w:sz w:val="32"/>
          <w:szCs w:val="32"/>
        </w:rPr>
        <w:t>роботи:</w:t>
      </w:r>
      <w:r w:rsidRPr="00861A0D">
        <w:rPr>
          <w:b/>
          <w:spacing w:val="-5"/>
          <w:sz w:val="32"/>
          <w:szCs w:val="32"/>
        </w:rPr>
        <w:t xml:space="preserve"> </w:t>
      </w:r>
      <w:r w:rsidRPr="00861A0D">
        <w:rPr>
          <w:sz w:val="32"/>
          <w:szCs w:val="32"/>
        </w:rPr>
        <w:t>вивчити</w:t>
      </w:r>
      <w:r w:rsidRPr="00861A0D">
        <w:rPr>
          <w:spacing w:val="-6"/>
          <w:sz w:val="32"/>
          <w:szCs w:val="32"/>
        </w:rPr>
        <w:t xml:space="preserve"> </w:t>
      </w:r>
      <w:r w:rsidRPr="00861A0D">
        <w:rPr>
          <w:sz w:val="32"/>
          <w:szCs w:val="32"/>
        </w:rPr>
        <w:t>принципи</w:t>
      </w:r>
      <w:r w:rsidRPr="00861A0D">
        <w:rPr>
          <w:spacing w:val="-6"/>
          <w:sz w:val="32"/>
          <w:szCs w:val="32"/>
        </w:rPr>
        <w:t xml:space="preserve"> </w:t>
      </w:r>
      <w:r w:rsidRPr="00861A0D">
        <w:rPr>
          <w:sz w:val="32"/>
          <w:szCs w:val="32"/>
        </w:rPr>
        <w:t>налаштування</w:t>
      </w:r>
      <w:r w:rsidRPr="00861A0D">
        <w:rPr>
          <w:spacing w:val="-5"/>
          <w:sz w:val="32"/>
          <w:szCs w:val="32"/>
        </w:rPr>
        <w:t xml:space="preserve"> </w:t>
      </w:r>
      <w:r w:rsidRPr="00861A0D">
        <w:rPr>
          <w:sz w:val="32"/>
          <w:szCs w:val="32"/>
        </w:rPr>
        <w:t>статичних</w:t>
      </w:r>
      <w:r w:rsidRPr="00861A0D">
        <w:rPr>
          <w:spacing w:val="-8"/>
          <w:sz w:val="32"/>
          <w:szCs w:val="32"/>
        </w:rPr>
        <w:t xml:space="preserve"> </w:t>
      </w:r>
      <w:r w:rsidRPr="00861A0D">
        <w:rPr>
          <w:sz w:val="32"/>
          <w:szCs w:val="32"/>
        </w:rPr>
        <w:t>та</w:t>
      </w:r>
      <w:r w:rsidRPr="00861A0D">
        <w:rPr>
          <w:spacing w:val="-8"/>
          <w:sz w:val="32"/>
          <w:szCs w:val="32"/>
        </w:rPr>
        <w:t xml:space="preserve"> </w:t>
      </w:r>
      <w:r w:rsidRPr="00861A0D">
        <w:rPr>
          <w:sz w:val="32"/>
          <w:szCs w:val="32"/>
        </w:rPr>
        <w:t>динамічних трансляцій мережних адрес, застосувати отримані знання при виконанні практичних завдань.</w:t>
      </w:r>
    </w:p>
    <w:p w14:paraId="7D84FB2B" w14:textId="77777777" w:rsidR="00861A0D" w:rsidRPr="00861A0D" w:rsidRDefault="00861A0D" w:rsidP="00861A0D">
      <w:pPr>
        <w:spacing w:line="321" w:lineRule="exact"/>
        <w:rPr>
          <w:b/>
          <w:spacing w:val="-2"/>
          <w:sz w:val="32"/>
          <w:szCs w:val="24"/>
        </w:rPr>
      </w:pPr>
    </w:p>
    <w:p w14:paraId="5505219A" w14:textId="77777777" w:rsidR="00861A0D" w:rsidRPr="00861A0D" w:rsidRDefault="00861A0D" w:rsidP="00861A0D">
      <w:pPr>
        <w:spacing w:line="321" w:lineRule="exact"/>
        <w:rPr>
          <w:b/>
          <w:spacing w:val="-2"/>
          <w:sz w:val="32"/>
          <w:szCs w:val="24"/>
        </w:rPr>
      </w:pPr>
    </w:p>
    <w:p w14:paraId="7FA90C83" w14:textId="71A4A970" w:rsidR="00861A0D" w:rsidRPr="00861A0D" w:rsidRDefault="00861A0D" w:rsidP="00861A0D">
      <w:pPr>
        <w:spacing w:line="321" w:lineRule="exact"/>
        <w:rPr>
          <w:b/>
          <w:sz w:val="32"/>
          <w:szCs w:val="24"/>
        </w:rPr>
      </w:pPr>
      <w:r w:rsidRPr="00861A0D">
        <w:rPr>
          <w:b/>
          <w:spacing w:val="-2"/>
          <w:sz w:val="32"/>
          <w:szCs w:val="24"/>
        </w:rPr>
        <w:t>Завдання:</w:t>
      </w:r>
    </w:p>
    <w:p w14:paraId="137356FB" w14:textId="77777777" w:rsidR="00861A0D" w:rsidRDefault="00861A0D" w:rsidP="00861A0D">
      <w:pPr>
        <w:pStyle w:val="ad"/>
        <w:spacing w:before="6" w:line="376" w:lineRule="auto"/>
        <w:ind w:right="2180"/>
      </w:pPr>
      <w:r w:rsidRPr="00861A0D">
        <w:rPr>
          <w:b/>
          <w:bCs/>
        </w:rPr>
        <w:t>Завдання 8.1.</w:t>
      </w:r>
      <w:r>
        <w:t xml:space="preserve"> Статична трансляція адрес NAT. </w:t>
      </w:r>
    </w:p>
    <w:p w14:paraId="0B764E44" w14:textId="77777777" w:rsidR="00861A0D" w:rsidRDefault="00861A0D" w:rsidP="00861A0D">
      <w:pPr>
        <w:pStyle w:val="ad"/>
        <w:spacing w:before="6" w:line="376" w:lineRule="auto"/>
        <w:ind w:right="2180"/>
      </w:pPr>
      <w:r w:rsidRPr="00861A0D">
        <w:rPr>
          <w:b/>
          <w:bCs/>
        </w:rPr>
        <w:t>Завдання</w:t>
      </w:r>
      <w:r w:rsidRPr="00861A0D">
        <w:rPr>
          <w:b/>
          <w:bCs/>
          <w:spacing w:val="-12"/>
        </w:rPr>
        <w:t xml:space="preserve"> </w:t>
      </w:r>
      <w:r w:rsidRPr="00861A0D">
        <w:rPr>
          <w:b/>
          <w:bCs/>
        </w:rPr>
        <w:t>8.2.</w:t>
      </w:r>
      <w:r>
        <w:rPr>
          <w:spacing w:val="-6"/>
        </w:rPr>
        <w:t xml:space="preserve"> </w:t>
      </w:r>
      <w:r>
        <w:t>Визначити</w:t>
      </w:r>
      <w:r>
        <w:rPr>
          <w:spacing w:val="-6"/>
        </w:rPr>
        <w:t xml:space="preserve"> </w:t>
      </w:r>
      <w:r>
        <w:t>можливість</w:t>
      </w:r>
      <w:r>
        <w:rPr>
          <w:spacing w:val="-8"/>
        </w:rPr>
        <w:t xml:space="preserve"> </w:t>
      </w:r>
      <w:r>
        <w:t>роботи</w:t>
      </w:r>
      <w:r>
        <w:rPr>
          <w:spacing w:val="-9"/>
        </w:rPr>
        <w:t xml:space="preserve"> </w:t>
      </w:r>
      <w:r>
        <w:t xml:space="preserve">схеми. </w:t>
      </w:r>
    </w:p>
    <w:p w14:paraId="63BE10F9" w14:textId="77777777" w:rsidR="00861A0D" w:rsidRDefault="00861A0D" w:rsidP="00861A0D">
      <w:pPr>
        <w:pStyle w:val="ad"/>
        <w:spacing w:before="6" w:line="376" w:lineRule="auto"/>
        <w:ind w:right="2180"/>
      </w:pPr>
      <w:r w:rsidRPr="00861A0D">
        <w:rPr>
          <w:b/>
          <w:bCs/>
        </w:rPr>
        <w:t>Завдання 8.3.</w:t>
      </w:r>
      <w:r>
        <w:t xml:space="preserve"> Налаштування статичного NAT. </w:t>
      </w:r>
    </w:p>
    <w:p w14:paraId="03BA0334" w14:textId="77777777" w:rsidR="00861A0D" w:rsidRDefault="00861A0D" w:rsidP="00861A0D">
      <w:pPr>
        <w:pStyle w:val="ad"/>
        <w:spacing w:before="6" w:line="376" w:lineRule="auto"/>
        <w:ind w:right="2180"/>
      </w:pPr>
      <w:r w:rsidRPr="00861A0D">
        <w:rPr>
          <w:b/>
          <w:bCs/>
        </w:rPr>
        <w:t>Завдання 8.4.</w:t>
      </w:r>
      <w:r>
        <w:t xml:space="preserve"> Налаштування динамічного NAT. </w:t>
      </w:r>
    </w:p>
    <w:p w14:paraId="135205E3" w14:textId="0D9E0F34" w:rsidR="00861A0D" w:rsidRDefault="00861A0D" w:rsidP="00861A0D">
      <w:pPr>
        <w:pStyle w:val="ad"/>
        <w:spacing w:before="6" w:line="376" w:lineRule="auto"/>
        <w:ind w:right="2180"/>
      </w:pPr>
      <w:r w:rsidRPr="00861A0D">
        <w:rPr>
          <w:b/>
          <w:bCs/>
        </w:rPr>
        <w:t>Завдання 8.5.</w:t>
      </w:r>
      <w:r>
        <w:t xml:space="preserve"> Налаштування PAT.</w:t>
      </w:r>
    </w:p>
    <w:p w14:paraId="4CB89886" w14:textId="77777777" w:rsidR="00861A0D" w:rsidRDefault="00861A0D" w:rsidP="00861A0D">
      <w:pPr>
        <w:spacing w:line="376" w:lineRule="auto"/>
        <w:sectPr w:rsidR="00861A0D">
          <w:pgSz w:w="12240" w:h="15840"/>
          <w:pgMar w:top="1740" w:right="1320" w:bottom="280" w:left="1340" w:header="720" w:footer="720" w:gutter="0"/>
          <w:cols w:space="720"/>
        </w:sectPr>
      </w:pPr>
    </w:p>
    <w:p w14:paraId="60C03C52" w14:textId="77777777" w:rsidR="00861A0D" w:rsidRDefault="00861A0D" w:rsidP="00861A0D">
      <w:pPr>
        <w:spacing w:before="59"/>
        <w:ind w:left="5" w:right="22"/>
        <w:jc w:val="center"/>
        <w:rPr>
          <w:b/>
        </w:rPr>
      </w:pPr>
      <w:r>
        <w:rPr>
          <w:b/>
        </w:rPr>
        <w:lastRenderedPageBreak/>
        <w:t>Завдання</w:t>
      </w:r>
      <w:r>
        <w:rPr>
          <w:b/>
          <w:spacing w:val="-3"/>
        </w:rPr>
        <w:t xml:space="preserve"> </w:t>
      </w:r>
      <w:r>
        <w:rPr>
          <w:b/>
        </w:rPr>
        <w:t>8.1.</w:t>
      </w:r>
      <w:r>
        <w:rPr>
          <w:b/>
          <w:spacing w:val="-6"/>
        </w:rPr>
        <w:t xml:space="preserve"> </w:t>
      </w:r>
      <w:r>
        <w:rPr>
          <w:b/>
        </w:rPr>
        <w:t>Статична</w:t>
      </w:r>
      <w:r>
        <w:rPr>
          <w:b/>
          <w:spacing w:val="-4"/>
        </w:rPr>
        <w:t xml:space="preserve"> </w:t>
      </w:r>
      <w:r>
        <w:rPr>
          <w:b/>
        </w:rPr>
        <w:t>трансляція</w:t>
      </w:r>
      <w:r>
        <w:rPr>
          <w:b/>
          <w:spacing w:val="-3"/>
        </w:rPr>
        <w:t xml:space="preserve"> </w:t>
      </w:r>
      <w:r>
        <w:rPr>
          <w:b/>
        </w:rPr>
        <w:t>адрес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NAT.</w:t>
      </w:r>
    </w:p>
    <w:p w14:paraId="49D7085B" w14:textId="77777777" w:rsidR="00861A0D" w:rsidRDefault="00861A0D" w:rsidP="00861A0D">
      <w:pPr>
        <w:spacing w:before="18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4BE645C" wp14:editId="171CBE2B">
            <wp:simplePos x="0" y="0"/>
            <wp:positionH relativeFrom="page">
              <wp:posOffset>1256982</wp:posOffset>
            </wp:positionH>
            <wp:positionV relativeFrom="paragraph">
              <wp:posOffset>276877</wp:posOffset>
            </wp:positionV>
            <wp:extent cx="5476875" cy="733425"/>
            <wp:effectExtent l="0" t="0" r="0" b="0"/>
            <wp:wrapTopAndBottom/>
            <wp:docPr id="1" name="Image 1" descr="Зображення, що містить знімок екрана, штанга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Зображення, що містить знімок екрана, штанга&#10;&#10;Автоматично згенерований опис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85A7B" w14:textId="77777777" w:rsidR="00861A0D" w:rsidRDefault="00861A0D" w:rsidP="00861A0D">
      <w:pPr>
        <w:rPr>
          <w:b/>
          <w:sz w:val="20"/>
        </w:rPr>
      </w:pPr>
    </w:p>
    <w:p w14:paraId="13640F35" w14:textId="77777777" w:rsidR="00861A0D" w:rsidRDefault="00861A0D" w:rsidP="00861A0D">
      <w:pPr>
        <w:spacing w:before="7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4B8398F" wp14:editId="6A84F6CB">
                <wp:simplePos x="0" y="0"/>
                <wp:positionH relativeFrom="page">
                  <wp:posOffset>1507871</wp:posOffset>
                </wp:positionH>
                <wp:positionV relativeFrom="paragraph">
                  <wp:posOffset>210845</wp:posOffset>
                </wp:positionV>
                <wp:extent cx="4756785" cy="6464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56785" cy="646430"/>
                          <a:chOff x="0" y="0"/>
                          <a:chExt cx="4756785" cy="6464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785" cy="2476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25" y="247637"/>
                            <a:ext cx="4610100" cy="398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1A8284" id="Group 2" o:spid="_x0000_s1026" style="position:absolute;margin-left:118.75pt;margin-top:16.6pt;width:374.55pt;height:50.9pt;z-index:-251656192;mso-wrap-distance-left:0;mso-wrap-distance-right:0;mso-position-horizontal-relative:page" coordsize="47567,6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82jRWAIAABoHAAAOAAAAZHJzL2Uyb0RvYy54bWzUVduO2jAQfa/Uf7D8&#10;vgRIlrAWYV/oopVWLerlA4zjJNbGF9mGwN93nGQDhaqXVSu1D7HGGXvmzPHxeHF/kDXac+uEVhme&#10;jMYYccV0LlSZ4S+fH27mGDlPVU5rrXiGj9zh++XbN4vGED7Vla5zbhEEUY40JsOV94ZEkWMVl9SN&#10;tOEKnIW2knqY2jLKLW0guqyj6Xg8ixptc2M1487B31XnxMs2flFw5j8UheMe1RkGbL4dbTtuwxgt&#10;F5SUlppKsB4GfQUKSYWCpEOoFfUU7ay4CiUFs9rpwo+YlpEuCsF4WwNUMxlfVLO2emfaWkrSlGag&#10;Cai94OnVYdn7/dqaT2ZjO/RgPmn27ICXqDElOfeHeXlafCisDJugCHRoGT0OjPKDRwx+JuntLJ3f&#10;YsTAN0tmSdxTzio4l6ttrHr3440RJV3aFtwAxghG4OsJAuuKoJ8LCXb5neW4DyJ/KYak9nlnbuAs&#10;DfViK2rhj60u4dQCKLXfCBa4DRPgcmORyDMcY6SohOvwKGnJURxk+LIirA/sX23f1sI8iLoOnAe7&#10;BwpivhDDd2rthLbSbCe58t3NsbwGzFq5ShiHkSVcbjmAs4/5BA4Mbq0HhMYK5btr4rzlnlUhfwE4&#10;PsLlCkApGRwt6BPOUILrpfXbapkm6SxOQ+bh0Ckx1vk11xIFA6ACBGCaErp/cj2YlyU9hV3+FhjA&#10;6WgG47+RSvKtVJJ/TSrTvy6VNB5PoYNAAzlJgpKhw8wm0DihtYcOE9/N0/Tuj2umbTbQgFsp9o9F&#10;6PDnc7DPn7TlVwAAAP//AwBQSwMECgAAAAAAAAAhAMa37EqHBAAAhwQAABQAAABkcnMvbWVkaWEv&#10;aW1hZ2UxLnBuZ4lQTkcNChoKAAAADUlIRFIAAAHNAAAAGAgCAAAAF6MxYgAAAAZiS0dEAP8A/wD/&#10;oL2nkwAAAAlwSFlzAAAOxAAADsQBlSsOGwAABCdJREFUeJzt3LFr43YUB/CnppTSdhAJ9ObqlAuI&#10;QMGDKMlYZNPz5CE3dKmmxF4SLRkMNx5o8FDnhsq3eepwHjQ5xtF8N3jwZASOFZVCW1qagv6A+H4d&#10;JMuypdhuD0fK5fuZ7J9+v6dHhsfTs2PO8zyCmPF4vLm5mXYWAHDP/PrH3/znn8wtfpRKKtnHGEs7&#10;BQC4f96xd/FF1NkPB8dxaacAAAlQZwEA1gt1FgBgvWJ11tL4qbzhLjjrGnme53nNWuE+rpHPGy5Z&#10;WkLIIM6yOyaevQPO2T4XOOoEa52juYWMbQaADEnqZ9WW5+uXzNztVdTtmqT3Pa+urHw317FjS0Y+&#10;Z5b6wR1bUvW2OyacvQvO2Q/a7jljjLFRffD0qENEnaOng/oospCxzQCQKQvnBkLlVG22/bIX9rna&#10;5H2u2utVc7xmRTtS/2rQvc68Ivrn53K116vmom2p9bJKeqMiBG+Veku1ncnJSEzXiJ6dSyZyE0sL&#10;M5xJIrrf0iJts6UtbsjFkzfs1Xf+y+KzvcGlQ87lYO9ZUZwuZG0zAGTKkvns4x3ZdlxyjXxtx+85&#10;W3SgWUSk1Pu6LOt9r664RjnoSFthWU6y9X1Dl2W9fxGWVXIdWy4VhMgmpX5REYjmYwqV8Gw8GaFQ&#10;IrPrEpHVtmXZL9Ru16RSISEUKcc6VV8GFbrWVIsrNuSdmrb7/ESkkf1294lIRCQ+2X1rj7K8GQDS&#10;t9rnYFfDXq+a43me5w+aFDScIaFy0aDyLRdXN9OkLoiZkMyk0Fptu9Q4lcyuOy2zCaGEQklutq1g&#10;9HG8UpntHHEvpFHQUt6TzQCQCUvq7NWwJ4kCUWRo63mRfpSIiCyNzw1P/YYxIcCi+IIo9fxOlEip&#10;R0IsipmQjF9oLceWREEpSmbXCstsUqhgIDKtxYs5Z/vcC2n05kQkIqJtafKY7lwO9qTtTG4GgMxY&#10;WGfDp+rHO3KzZrjkjzoT5pn+s7fVboYrveEVrfDhlXKsU7U8HdhGQsRj+hKTEQolMmum5GdLw/Yw&#10;WkHjoZSi2qyVTem0sqzMOmf72/ZzNqlu5D+mv247RE779eTRPVubASBTvDkz7aOs92Pr028j+PPZ&#10;yDVVVSfXgyVZVf1NweaWOhs1fs9J+HjMyNl4Mp7X1+VJ5MjLW9ILNkWOz7m+vmaMMcbOD2f+XHv1&#10;UXT18DzcdXie9mYiYgCQKve3P+P1hPMe6O/IuEa+TI35EUjo5uZma2vrblN6XxzHMfwsA0Cqfvn9&#10;r80vPp1b/DiVVFJmafxBk9SWt3w0CwDwvh5sP7sE+lkA+B8S+1n8vsGHA0UWIJtQZ5N98yO+9w8A&#10;/9m3PyX8B8GDnM+uQPzys0cnF+PxOO1EAODe2NjY+PqrR/F1zGcBANYLcwMAgPVCnQUAWC/UWQCA&#10;9UKdBQBYr38B33NwTXCqDZcAAAAASUVORK5CYIJQSwMECgAAAAAAAAAhAB/tgodGBwAARgcAABQA&#10;AABkcnMvbWVkaWEvaW1hZ2UyLnBuZ4lQTkcNChoKAAAADUlIRFIAAAHkAAAAKggCAAAA7Vm/3gAA&#10;AAZiS0dEAP8A/wD/oL2nkwAAAAlwSFlzAAAOxAAADsQBlSsOGwAABuZJREFUeJzt3TFs2mgYBuCX&#10;E0uSSrW631CHFsnKlMFDOgNKWY6BW48p4OXihQHpxkoMLISF5CY6dDkGuhAEntOBgSlCohB3OKlr&#10;XalIGSJ8g01wsE0pujtieJ+l9NP/Jy6Kvnz6a/yGDMMA0SaaTCZPnjwJh8PrvhCiFY3H42/fvu3s&#10;7ADgzzFtrMlkEg6HQ6HQui+EaEXhcNg0Tev1T+u9FCIiWgabNRFRALBZExEFgFez1qvxeFXXq3Hh&#10;XryqL/oq1g53XVP9durVuKBqiytE/5bR2auQLduya63sXGE9i+0NrrVEDy2crOVizzAMwzDqUiHn&#10;3671aq7Q9ayXUEw1KuzAtF6js9/Ug0vTNE1zWL5+nW0BaGVfX5eHjsJ6FgNoZUOv//yv3wIKvuWO&#10;QfajMvC3Y3x2jNJ6NdeQMrJ7k1YpSEklkeo3Hd3antfjlYFfRa/G46oaFwRrztZUe7i3p+7ZwD+7&#10;gPkK0QOR0yvz4th6mfz16PrjCKOP10e/JiOzwnoWY3T26v0v5uXJf/sG0CZYrlnfDLrAz4kUGm0d&#10;APR2A6mECKtVp85/j7r3aM1aJhmDmEj1S7MenytIdcMwzqP9rk8FQLcfPTcMoxzTq/FS1Jru60ir&#10;mvUboD6d9isavCpEvlol9eCP0wiG/Q8HLyMAEHl58KE/XNNiRE6v7P5NtNjCZt0tHFoja7pfPFdE&#10;UclLjbYO6O2GlFfEaatWRPdWvVrqF3+PARCV/LSJ6u0G7osZ7woAyNYvAuBm0J1eQ7qG/kjHflSu&#10;pQVBEFSUjXIM8KgQeWtlQ2+k4ZLN8ZEsJrItd2ZtdKyGHEtKhYqmVQpSMgZAbzesZnpY6HYLh45T&#10;CK1S6M5afQ210qonFJm6YTguQlQ6hmH0ilaDVjV4VIjcRmevQm+k4dVpBADwQpoeUYw+Xh9JL9a0&#10;mGhpP3jrXiyZ6Teb/UwyBkz7pNUq5WKvcz9ia82ao8kaRq+IRluHmEjBHrK1Zg2AR+WB/ahst3n7&#10;XhH7D1HpGEY9g/5Id1dWfCdog43OXr3o/2E6WmTk5cGHv5ojYNT8a3pssYbFREv70Y+bx5JSOo16&#10;edEavVpCveM8kBCVvCRUNKWsnBfjh4IAyLIMCYDoquDBvk59IBwKBQCZuhEDYp26KggCAEAu9sqi&#10;iPnKD/6LaPO1SuoH4HXIvufiqDy8Oj2+uHwfehFSgZNL8xgAWtnQ+1/MC/yvi9m2aVkhPsiJNtXd&#10;3d2zZ8/4bBAKrtvb2y9fvuzu7oKfYCQiCgQ2ayKiAGCzJiIKAD7PmjZWKBT69OnT8+fP130hRCv6&#10;/Pnz3t6e9ZrNmjbW3t7eu3fvvn79uu4LIVrR06dPT05Obm9vwbtBaIPt7OyMx+PJZLLuCyFa0d3d&#10;3e7urvUzzMmaNtZ4PGYGIwUaMxhpKzCDkYKOGYxERAHDZk1EFABs1kREAeDTrO/zWRY8dNQvePE7&#10;NHVul16NO77Lw799z4rXQNvGI/xwGpQ4K7krj2P7glBH2iI+gblp1KcPN+2n/9V2qI/67qIsT7O/&#10;9HYDskdGGNHqvMIPRx+vj8pD0zRN087aclcexfYFoY60VXwmazm6b70QlY6VPDCbYZ3T7KASd4zf&#10;ejWuqurcQP4gRFGv5uZzCgAAqVTUehD1zUBKpabVWbqibwCjYyVzB8iHV1Ki+2HTrsrj2L4g1JG2&#10;ilezFpW8ZKW8fK//dWvI2+O3vbSGpGEYRj1Ta2oA5kMUReV8LqfAFsGgrQNasx+d/sDq1Vwj1XN+&#10;Nb+4RU3N4ZyRXrQER1Li0fUb5+GCu/JIti8V6kibz3uyjpWtQ5Bk8zst24qMERMp2Y5osUfy/ahV&#10;cIco+tiPYHADfYRUwp7pISqdc+ScWz3jFruFwzTyXjmQRA85wg+PL8y3b99aZxPSm2zLq/K4ttO2&#10;W3w3SKxsGL1i/2GA4s2g67vBw1yIou+3SqJZbTcQuV+iqcLhIG9N1lbFM25RLtbnr5DIxR1+GInc&#10;v7QPF9yVx7B9cagjbQ2vZq2pzrsz2o2uZHXQ7uAGc/9DaB92zNbMcYUo+tuPotGwgnjvWYP7NJ3R&#10;L25xX8lLhRzbNflyhx+2ss7ThoOXEY/KI9m+INSRtonXx81j5Z6diwgAcrHXiQFQ8hkhLdQgZzL3&#10;d2vIGZQEIT0NSHS3S3eIIiJSN30Yh+vYWkxE0cD+rBBLZtJpoQZkMhl0BzdQFFfcoj694npTyFUT&#10;i0Z32l5eGYwXl+/tD6IflYdXxwDclQXZif/f9mO4Qx1pG/Gpe7SxmMFIQccMRiKigGGzJiIKADZr&#10;IqIA4POsaWMxg5GCjhmMtBWYwUhBxwxGIqKA4Zk1EVEAsFkTEQXAP1COCrAGdiMpAAAAAElFTkSu&#10;QmCCUEsDBBQABgAIAAAAIQD2TOeQ4QAAAAoBAAAPAAAAZHJzL2Rvd25yZXYueG1sTI/BasMwEETv&#10;hf6D2EJvjWwLu4lrOYTQ9hQKTQolt421sU0syViK7fx91VN7XOYx87ZYz7pjIw2utUZCvIiAkams&#10;ak0t4evw9rQE5jwahZ01JOFGDtbl/V2BubKT+aRx72sWSozLUULjfZ9z7qqGNLqF7cmE7GwHjT6c&#10;Q83VgFMo1x1PoijjGlsTFhrsadtQddlftYT3CaeNiF/H3eW8vR0P6cf3LiYpHx/mzQswT7P/g+FX&#10;P6hDGZxO9mqUY52ERDynAZUgRAIsAKtllgE7BVKkEfCy4P9fKH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PNo0VgCAAAaBwAADgAAAAAAAAAA&#10;AAAAAAA6AgAAZHJzL2Uyb0RvYy54bWxQSwECLQAKAAAAAAAAACEAxrfsSocEAACHBAAAFAAAAAAA&#10;AAAAAAAAAAC+BAAAZHJzL21lZGlhL2ltYWdlMS5wbmdQSwECLQAKAAAAAAAAACEAH+2Ch0YHAABG&#10;BwAAFAAAAAAAAAAAAAAAAAB3CQAAZHJzL21lZGlhL2ltYWdlMi5wbmdQSwECLQAUAAYACAAAACEA&#10;9kznkOEAAAAKAQAADwAAAAAAAAAAAAAAAADvEAAAZHJzL2Rvd25yZXYueG1sUEsBAi0AFAAGAAgA&#10;AAAhAC5s8ADFAAAApQEAABkAAAAAAAAAAAAAAAAA/REAAGRycy9fcmVscy9lMm9Eb2MueG1sLnJl&#10;bHNQSwUGAAAAAAcABwC+AQAA+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567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yZxAAAANoAAAAPAAAAZHJzL2Rvd25yZXYueG1sRI/RasJA&#10;FETfC/7DcoW+FLOxLRKiq4gkRRAKTf2AS/aaBLN3Q3ZNYr++KxT6OMzMGWazm0wrBupdY1nBMopB&#10;EJdWN1wpOH/niwSE88gaW8uk4E4OdtvZ0wZTbUf+oqHwlQgQdikqqL3vUildWZNBF9mOOHgX2xv0&#10;QfaV1D2OAW5a+RrHK2mw4bBQY0eHmsprcTMKXoru+Llfjh/ZZZW8u3s+nLIfqdTzfNqvQXia/H/4&#10;r33UCt7gcSXcALn9BQAA//8DAFBLAQItABQABgAIAAAAIQDb4fbL7gAAAIUBAAATAAAAAAAAAAAA&#10;AAAAAAAAAABbQ29udGVudF9UeXBlc10ueG1sUEsBAi0AFAAGAAgAAAAhAFr0LFu/AAAAFQEAAAsA&#10;AAAAAAAAAAAAAAAAHwEAAF9yZWxzLy5yZWxzUEsBAi0AFAAGAAgAAAAhAOAhjJnEAAAA2gAAAA8A&#10;AAAAAAAAAAAAAAAABwIAAGRycy9kb3ducmV2LnhtbFBLBQYAAAAAAwADALcAAAD4AgAAAAA=&#10;">
                  <v:imagedata r:id="rId7" o:title=""/>
                </v:shape>
                <v:shape id="Image 4" o:spid="_x0000_s1028" type="#_x0000_t75" style="position:absolute;left:730;top:2476;width:46101;height:3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WGwgAAANoAAAAPAAAAZHJzL2Rvd25yZXYueG1sRI9BawIx&#10;FITvhf6H8Aq91WylFrsapQiCIApdvfT23DyTxc3Lsonu+u+NIHgcZuYbZjrvXS0u1IbKs4LPQQaC&#10;uPS6YqNgv1t+jEGEiKyx9kwKrhRgPnt9mWKufcd/dCmiEQnCIUcFNsYmlzKUlhyGgW+Ik3f0rcOY&#10;ZGukbrFLcFfLYZZ9S4cVpwWLDS0slafi7BSYY7X/70x/WI9+TvWGRme0cavU+1v/OwERqY/P8KO9&#10;0gq+4H4l3QA5uwEAAP//AwBQSwECLQAUAAYACAAAACEA2+H2y+4AAACFAQAAEwAAAAAAAAAAAAAA&#10;AAAAAAAAW0NvbnRlbnRfVHlwZXNdLnhtbFBLAQItABQABgAIAAAAIQBa9CxbvwAAABUBAAALAAAA&#10;AAAAAAAAAAAAAB8BAABfcmVscy8ucmVsc1BLAQItABQABgAIAAAAIQDuDnWGwgAAANoAAAAPAAAA&#10;AAAAAAAAAAAAAAcCAABkcnMvZG93bnJldi54bWxQSwUGAAAAAAMAAwC3AAAA9g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14:paraId="00A814A9" w14:textId="77777777" w:rsidR="00861A0D" w:rsidRDefault="00861A0D" w:rsidP="00861A0D">
      <w:pPr>
        <w:spacing w:after="2"/>
        <w:ind w:left="4" w:right="22"/>
        <w:jc w:val="center"/>
        <w:rPr>
          <w:b/>
        </w:rPr>
      </w:pPr>
      <w:r>
        <w:rPr>
          <w:b/>
          <w:spacing w:val="-2"/>
        </w:rPr>
        <w:t>Server0</w:t>
      </w:r>
    </w:p>
    <w:p w14:paraId="4B2D57E8" w14:textId="77777777" w:rsidR="00861A0D" w:rsidRDefault="00861A0D" w:rsidP="00861A0D">
      <w:pPr>
        <w:ind w:left="1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9FCAD68" wp14:editId="3D951239">
                <wp:extent cx="4619625" cy="6572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9625" cy="657225"/>
                          <a:chOff x="0" y="0"/>
                          <a:chExt cx="4619625" cy="65722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4400550" cy="246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4619625" cy="409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6260FB3" id="Group 5" o:spid="_x0000_s1026" style="width:363.75pt;height:51.75pt;mso-position-horizontal-relative:char;mso-position-vertical-relative:line" coordsize="46196,6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ImRXgIAABsHAAAOAAAAZHJzL2Uyb0RvYy54bWzUVdtu2zAMfR+wfxD0&#10;3vhSx2mNJH3JGhQotmKXD1Bk2RZqXSApcfL3o2TXzZJgG4oN2B5sUKZEHR4e0vO7vWjRjhnLlVzg&#10;ZBJjxCRVJZf1An/7en91g5F1RJakVZIt8IFZfLd8/27e6YKlqlFtyQyCINIWnV7gxjldRJGlDRPE&#10;TpRmEpyVMoI4WJo6Kg3pILpoozSO86hTptRGUWYtfF31TrwM8auKUfepqixzqF1gwObC24T3xr+j&#10;5ZwUtSG64XSAQd6AQhAu4dIx1Io4graGn4USnBplVeUmVIlIVRWnLOQA2STxSTZro7Y65FIXXa1H&#10;moDaE57eHJZ+3K2N/qKfTI8ezEdFny3wEnW6Lo79fl2/bt5XRvhDkATaB0YPI6Ns7xCFj1me3Obp&#10;FCMKvnw6S8EOlNMG6nJ2jDYffn4wIkV/bQA3gtGcFvAMBIF1RtCvhQSn3NYwPAQRvxVDEPO81VdQ&#10;S00c3/CWu0PQJVTNg5K7J049t34BXD4ZxEtgAiNJBLTDgyA1Q7nn5GWH3+/ZPzu+abm+523rOff2&#10;ABTEfCKGC7n2QlspuhVMur5zDGsBs5K24dpiZAomNgzAmYcygYJB1zpAqA2Xrq+ZdYY52vj7K8Dx&#10;GZrLAyXF6AigX3H6FOwgrRO1JEl2HUNDXpBMFsfTKbi8ZNIsv74JXTpWnhTaWLdmSiBvAF7AAXST&#10;guwe7YDoZcvAYw8ioANMPddg/Dd6mf2ol9m/ppf0r+ull0qazXKQRpggF0dMFt9OZ2HE/FG9hGkD&#10;Ezioffhb+BF/vAb7+J+2/A4AAP//AwBQSwMECgAAAAAAAAAhAK3xSwbrBAAA6wQAABQAAABkcnMv&#10;bWVkaWEvaW1hZ2UxLnBuZ4lQTkcNChoKAAAADUlIRFIAAAHOAAAAGggCAAAAsVwragAAAAZiS0dE&#10;AP8A/wD/oL2nkwAAAAlwSFlzAAAOxAAADsQBlSsOGwAABItJREFUeJzt3LFr42YYBvBX5drDtIOa&#10;/AM9RUmo8CSohmSWzcVLPeSgXeoujb0kWlwQ3HjgwYt9i3M3GQotnAd1cUyiORk0eAoCx4poS1tK&#10;oaAhGa6EqINkRbFlxy7Itsjzm+zPn16908Orz8aM4zgEAABxerLoBpZaKpW6vr6+vb1ddCMAkBiu&#10;6zIfpp7QTXgRUTvJ1dXVysrKorsAgIT59c+/2Y+fhlc+WFQrieC67qJbAIDkcd3hR2FEbbIxDLPo&#10;FgDgYYhaAIDYIWoBAGI3Jmp1hb2TadgTKtiNDMuyrKJPcTe7kck0bNKViJJ+nYfuGHnt3HT2mL1O&#10;+B3DMEx4Ke7NVn2bYSYWAoAlNH6qLbQcTzevieOD1D7WqNJ1nJo89T1tyxxZamRELd/179gS1HF3&#10;jLh2bjp7zM7b8Nud81rfdfu1853R2Itls1X/Rkkfua47rhAALKcpDhC4UrnQbHvJF0y7yuC9qBqG&#10;KrKKHp5LvU/9GfbeK6J/fiyqhqGK4eFUf61S5bDE+W/lWqtgWoMrQzXtRvjaoWZCN9GVoMN7TYT3&#10;60poeNaVh8Zyq77985fu0Xd3CxfnWy9yPBGfe7F1fmHNYzN/cOq+ee69HC0EAEtrqrPatU3JtGyy&#10;G5nqpjd5tmhX0YlIrnUrklTpOjXZbhT9ubQVJHOU1a8PK5JU6Z4EyUq2ZUr5LBfaJNdOShzRcE2u&#10;FFw72gyXzZN2bBOR3jYlyctq+1ijfDaiFMn7FVJf+yFdbRZyk8dy/uDUDzlf3zxLb/BERPxG+szs&#10;z2dzoFNV0i8P+Ik9A8CymOVrscueYagiy7Isu9skf+wMcKWTQyqO+XB690bVCTUjmhlkrd4284dl&#10;QTu275I2ohSXzUvNtu6fgexPfwCyeJ095pXQvx/QALDEporay54h8BxR6ADXcUJTKRER6Qor9sre&#10;2BhRYFJ9jhcMbx4lkmuhEpNqRjTjZa1umQLPyTlBO9aDpI0q5Z+M3MXxTNaFwQO8dXG+JazPa7NV&#10;32ZeCf1TTLQACTJF1AaP12ubUrPasMk79ow42/QewvV2M1gxepc0xXdZ8n6F1OLd4W2oxGhNT2Qz&#10;XDZPWlUTvG6p1+6FQ3S0lJwrNKtFTSiXZk5a4jfSZ+/aFpHVfjd44I99s1XfXjdfushZgIQZH7XN&#10;Xf9JXtTy3ZpMRFzppCWoIsuyoiq0hn9yIOcK3iVtKngRy5XK3lKxJ0ihnRwvDH0tRlzpxCn3xMGP&#10;vXap5dTkyJqDa6Ob4bJ5MmhzzXtpNs0gaUdLEXkZbwgPHNOO8fzNUVpZZ5h1JX3kPcvf/8FWDJs7&#10;VeWM3u4Mfu61XcfXYgDJwDzuP1G0G5kiHQ6fhQRubm5WV1fn29JsGIbBHzUALJtf/vjr009S4ZVH&#10;/M9eusLuNqnQcmY/PAAAmMkjn2ofgKkWAP6H0akW/4GQbMhZgERA1E7y1Q+/LboFAEieb3/6fWjl&#10;EZ/VTuGzlVT6+/a/798vuhEASIyPnj794vNnQ4s4qwUAiB0OEAAAYoeoBQCIHaIWACB2iFoAgNj9&#10;Bws32+pdwaAVAAAAAElFTkSuQmCCUEsDBAoAAAAAAAAAIQAn78eOdgcAAHYHAAAUAAAAZHJzL21l&#10;ZGlhL2ltYWdlMi5wbmeJUE5HDQoaCgAAAA1JSERSAAAB5QAAACsIAgAAAMnHB0UAAAAGYktHRAD/&#10;AP8A/6C9p5MAAAAJcEhZcwAADsQAAA7EAZUrDhsAAAcWSURBVHic7d0xbBppGgbgd04b3do5KZOk&#10;Pq00kCDNuXIxhVMDcmiWgi22WVani5lmPQ0F0paRKGgwKbC3IrpipaUg0gojmNouKKgsJAIe3d3q&#10;LrmrJlIs3SmW54oZYJhhTGxvFgPv08R8mt/5E6HPn34P8wqmaYJouaytrZ2dnV1cXMx7I0TXdH5+&#10;vr6+7nkPfzav3RB9OmdnZ/fv35/3Lohu5O3bt2tra+7K7+a1FaJPh5M1LQHLsjwV9msiosXAfk1E&#10;tBjYr4mIFsNkvzbKsVjZMMoxcSRWNi5bb6/w13UtaKVRjomafnmF6NfV2BF2Gu5XgiAI7tI8Lia6&#10;ooD5Wsl3TNM0TbMq5zLBHdsoZ3LtqfUC8slaiU2YboHGjvD0B/fLpyfFvmX1iydP/d3zN7uY6Mpm&#10;nYeEIgrwi2uIdg3URjlTk9OKf5FeyskJNZ7s1l0N25naY6VeUMUox2KaFhNFe9rWNWfEd2bv8dg/&#10;3oC3QuQx2Hvy6kvr8Nm48Ppk66tEGAgnvto6eT2Y08VEVzerX5/22sAf40nUmgYAGM0aknEJdrdO&#10;7n8X8a/R65V0IgopnuwWxm0+k5OrpmnuR7rtgAqAdjeyb5pmMWqUY4WIPeNXkdJ0+4dAdTjzl3RM&#10;qxB5hXePDrbdhX73eONxGADCjzeOu/05XUx0dQH9up3btAfXVDe/r0qSmpVrTQMwmjU5q0rDbq1K&#10;/qVGudDNfxcFIKnZYR81mjWMiunpFQBQ7J8FwGmvPdxDqoLuwEAoolRSoiiKGopmMQpMqRARLa9Z&#10;59dmy+7J0YScK+l6KScnogCMZs3up5u5dju36TqO0Eu59rjbV1ApXPeoIl01TdcmJLVlmmYnb/do&#10;TceUCtFMj+ThWcXg9cmW/GhOFxNd3UffzxdNpLv1ejediALDVml3SyXfaY0Gbb1ecfVZ0+zkUWsa&#10;kOJJOKO2Xq8AmFKZEIooTqd37h5x/pDUlmlW0+gODH/lRv8TtCLCjzeOf6oPgEH9p+H5xRwuJrq6&#10;j39+SDQhp1KoFi+7xigXUG25TyYkNSuLJV0tqvv52KYoAoqiQAYg+SqYWNeq9sRNMQcgXTWjQLRV&#10;1URRBAAo+U5RkuCtfPS/hVbZ9sHhK+GRoAHPDq1tAGjsCK++tKaeL3+6i4muTODz+Wj5nJ+fP3z4&#10;cN67ILqRN2/erK+vuyv8fCMR0WJgvyYiWgzs10REi4H9mpaQIAjz3gLRTV3A+zZmvgwtobt37754&#10;8eLdu3fz3gjRNd27d+/Pf3n24X//dRd5fwgtIeY30jK48/ln1rm7wPmaltD79+8fPHgw710Q3cg/&#10;/vWfe3d/767w/JqWkD/4jmjhXDC/kWhx8feoK479mohoMbBfExEtBl+/HqW6XPKE0qDQxhl0zbPK&#10;KMdcf8vkq1muuQdaNYO9J4IwGao4DFkcl/yV27F8ZiAkrRZf3m4K1eGTULupX7UjGoOuv6gow9Aw&#10;o1mDMiVcjOj6BnvfaBuHlmW5QhUHr0+2in3LsizLeXKev3Irls8KhKSV45uvlUjI/kJSW3ZYwXiS&#10;dc+0vVLMNYQb5ZimaZ6xfCKA0ShnvNEGAIBkMmI/uPq0JyeTw+o4mTEwvNF1JaMKKEB492jYA4eh&#10;iv6HUwc/rnq+yy8NhKRVNNmvJTUr29kws1pgu4KsM4Q7l1aQME3TrKYrdR2AN4BRUvc90QaOMHpN&#10;A9Dr3cjwPWuUM7Vkx/3dgqIadS2DfWaB0UdoFLSN73fD6HePt06eu08Z/JVbsvyyQEhaRd75Olq0&#10;T0MS9Rld2w6akeJJxQl2cQbzUMQu+AMYA4TC6J3CGCAZdyZ7SGprHxn30qlRje3cZgrZaRmSRJMa&#10;O8JzuX+wDWD7wHr58qV9SCE/32lMq9yu5USOoPtDokXT7OS7k+GLp712wOVTeQIYg0QTqJebNYRH&#10;l+iauNnL2vO1XZka1ajkq94dEvkM9p4Iz+X+0e7ozCEcHn3pnDL4K7dhOQMhadJkv9Y19/0azVpb&#10;tptou3cKzy8MnVOP8TUevgDGYKEIajU7x3fEHt+HyY5BUY0hNSvnMuzYFGiw9+RR93vL1S4bO+5j&#10;h43H4SmVW7KcgZA0afL5IdFix8lUBAAl32lFAajZtJgSK1DS6dH9G0oaBVFMDcMV/R3TH8CIsNxO&#10;bcbgO8KW4hHUEBoXool0KiVWgHQ6jXbvFKrqi2o0hjuu1sVMOX7ZAE+rq1HQjoGnwg/2y61i/2j3&#10;4PCV8znBrWL/aBuAv+LkLmKuy7enBELSSuPz+WgJLWt+oyAIfDTK6vjbP/99/w+fuyv8fCMR0WJg&#10;vyYiWgzs10QLg4chK479mpbQ13/9+7y3QHRT3/74i6fCfBlaQl88XNvI/vzhw4d5b4Tomu7cuaP8&#10;yXsLJ+8PISJaDDwPISJaDOzXRESL4f+OtXXAQNK2hQAAAABJRU5ErkJgglBLAwQUAAYACAAAACEA&#10;i9piFtwAAAAFAQAADwAAAGRycy9kb3ducmV2LnhtbEyPQUvDQBCF74L/YRnBm92kJVZiNqUU9VQE&#10;W0G8TZNpEpqdDdltkv57Ry/18mB4j/e+yVaTbdVAvW8cG4hnESjiwpUNVwY+968PT6B8QC6xdUwG&#10;LuRhld/eZJiWbuQPGnahUlLCPkUDdQhdqrUvarLoZ64jFu/oeotBzr7SZY+jlNtWz6PoUVtsWBZq&#10;7GhTU3Hana2BtxHH9SJ+Gban4+byvU/ev7YxGXN/N62fQQWawjUMv/iCDrkwHdyZS69aA/JI+FPx&#10;lvNlAuogoWiRgM4z/Z8+/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CPImRXgIAABsHAAAOAAAAAAAAAAAAAAAAADoCAABkcnMvZTJvRG9jLnht&#10;bFBLAQItAAoAAAAAAAAAIQCt8UsG6wQAAOsEAAAUAAAAAAAAAAAAAAAAAMQEAABkcnMvbWVkaWEv&#10;aW1hZ2UxLnBuZ1BLAQItAAoAAAAAAAAAIQAn78eOdgcAAHYHAAAUAAAAAAAAAAAAAAAAAOEJAABk&#10;cnMvbWVkaWEvaW1hZ2UyLnBuZ1BLAQItABQABgAIAAAAIQCL2mIW3AAAAAUBAAAPAAAAAAAAAAAA&#10;AAAAAIkRAABkcnMvZG93bnJldi54bWxQSwECLQAUAAYACAAAACEALmzwAMUAAAClAQAAGQAAAAAA&#10;AAAAAAAAAACSEgAAZHJzL19yZWxzL2Uyb0RvYy54bWwucmVsc1BLBQYAAAAABwAHAL4BAACOEwAA&#10;AAA=&#10;">
                <v:shape id="Image 6" o:spid="_x0000_s1027" type="#_x0000_t75" style="position:absolute;left:1143;width:44005;height: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jiswQAAANoAAAAPAAAAZHJzL2Rvd25yZXYueG1sRI/RisIw&#10;FETfBf8hXGHfNO3CinaNIgsV8UG07gdcmmtbbG5KEm337zeC4OMwM2eY1WYwrXiQ841lBeksAUFc&#10;Wt1wpeD3kk8XIHxA1thaJgV/5GGzHo9WmGnb85keRahEhLDPUEEdQpdJ6cuaDPqZ7Yijd7XOYIjS&#10;VVI77CPctPIzSebSYMNxocaOfmoqb8XdKHCL/pQWuM3TlJbdcPg65rvzXamPybD9BhFoCO/wq73X&#10;CubwvBJvgFz/AwAA//8DAFBLAQItABQABgAIAAAAIQDb4fbL7gAAAIUBAAATAAAAAAAAAAAAAAAA&#10;AAAAAABbQ29udGVudF9UeXBlc10ueG1sUEsBAi0AFAAGAAgAAAAhAFr0LFu/AAAAFQEAAAsAAAAA&#10;AAAAAAAAAAAAHwEAAF9yZWxzLy5yZWxzUEsBAi0AFAAGAAgAAAAhAIV6OKzBAAAA2gAAAA8AAAAA&#10;AAAAAAAAAAAABwIAAGRycy9kb3ducmV2LnhtbFBLBQYAAAAAAwADALcAAAD1AgAAAAA=&#10;">
                  <v:imagedata r:id="rId11" o:title=""/>
                </v:shape>
                <v:shape id="Image 7" o:spid="_x0000_s1028" type="#_x0000_t75" style="position:absolute;top:2476;width:4619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cexAAAANoAAAAPAAAAZHJzL2Rvd25yZXYueG1sRI/NasJA&#10;FIX3Bd9huIK7OlGshugoIhRLQajRhctr5ppEM3fSzKipT98pFFwezs/HmS1aU4kbNa60rGDQj0AQ&#10;Z1aXnCvY795fYxDOI2usLJOCH3KwmHdeZphoe+ct3VKfizDCLkEFhfd1IqXLCjLo+rYmDt7JNgZ9&#10;kE0udYP3MG4qOYyisTRYciAUWNOqoOySXk3gPt6O8XB9Pa7jr83h+zzGdKQ/lep12+UUhKfWP8P/&#10;7Q+tYAJ/V8INkPNfAAAA//8DAFBLAQItABQABgAIAAAAIQDb4fbL7gAAAIUBAAATAAAAAAAAAAAA&#10;AAAAAAAAAABbQ29udGVudF9UeXBlc10ueG1sUEsBAi0AFAAGAAgAAAAhAFr0LFu/AAAAFQEAAAsA&#10;AAAAAAAAAAAAAAAAHwEAAF9yZWxzLy5yZWxzUEsBAi0AFAAGAAgAAAAhADkO5x7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2592482F" w14:textId="77777777" w:rsidR="00861A0D" w:rsidRDefault="00861A0D" w:rsidP="00861A0D">
      <w:pPr>
        <w:pStyle w:val="2"/>
        <w:spacing w:before="3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AE8EB54" wp14:editId="7498A817">
            <wp:simplePos x="0" y="0"/>
            <wp:positionH relativeFrom="page">
              <wp:posOffset>2247900</wp:posOffset>
            </wp:positionH>
            <wp:positionV relativeFrom="paragraph">
              <wp:posOffset>245673</wp:posOffset>
            </wp:positionV>
            <wp:extent cx="3305863" cy="2190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86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1F756B80" wp14:editId="76A9CBC3">
            <wp:simplePos x="0" y="0"/>
            <wp:positionH relativeFrom="page">
              <wp:posOffset>2171700</wp:posOffset>
            </wp:positionH>
            <wp:positionV relativeFrom="paragraph">
              <wp:posOffset>531427</wp:posOffset>
            </wp:positionV>
            <wp:extent cx="3401206" cy="2190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20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PC0</w:t>
      </w:r>
    </w:p>
    <w:p w14:paraId="77E7FD66" w14:textId="77777777" w:rsidR="00861A0D" w:rsidRDefault="00861A0D" w:rsidP="00861A0D">
      <w:pPr>
        <w:rPr>
          <w:b/>
          <w:sz w:val="7"/>
        </w:rPr>
      </w:pPr>
    </w:p>
    <w:p w14:paraId="19F13974" w14:textId="77777777" w:rsidR="00861A0D" w:rsidRDefault="00861A0D" w:rsidP="00861A0D">
      <w:pPr>
        <w:spacing w:before="73"/>
        <w:ind w:left="5" w:right="22"/>
        <w:jc w:val="center"/>
        <w:rPr>
          <w:b/>
        </w:rPr>
      </w:pPr>
      <w:r>
        <w:rPr>
          <w:b/>
          <w:spacing w:val="-2"/>
        </w:rPr>
        <w:t>Router0</w:t>
      </w:r>
    </w:p>
    <w:p w14:paraId="5635D34F" w14:textId="77777777" w:rsidR="00861A0D" w:rsidRDefault="00861A0D" w:rsidP="00861A0D">
      <w:pPr>
        <w:spacing w:before="12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6AFAF5DE" wp14:editId="38B73392">
            <wp:simplePos x="0" y="0"/>
            <wp:positionH relativeFrom="page">
              <wp:posOffset>1343025</wp:posOffset>
            </wp:positionH>
            <wp:positionV relativeFrom="paragraph">
              <wp:posOffset>239228</wp:posOffset>
            </wp:positionV>
            <wp:extent cx="5482676" cy="733425"/>
            <wp:effectExtent l="0" t="0" r="0" b="0"/>
            <wp:wrapTopAndBottom/>
            <wp:docPr id="10" name="Image 10" descr="Зображення, що містить знімок екрана, ряд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Зображення, що містить знімок екрана, ряд&#10;&#10;Автоматично згенерований опис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676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85211" w14:textId="77777777" w:rsidR="00861A0D" w:rsidRDefault="00861A0D" w:rsidP="00861A0D">
      <w:pPr>
        <w:rPr>
          <w:b/>
          <w:sz w:val="20"/>
        </w:rPr>
      </w:pPr>
    </w:p>
    <w:p w14:paraId="7671443E" w14:textId="77777777" w:rsidR="00861A0D" w:rsidRDefault="00861A0D" w:rsidP="00861A0D">
      <w:pPr>
        <w:spacing w:before="22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67422D7F" wp14:editId="70D84996">
            <wp:simplePos x="0" y="0"/>
            <wp:positionH relativeFrom="page">
              <wp:posOffset>942975</wp:posOffset>
            </wp:positionH>
            <wp:positionV relativeFrom="paragraph">
              <wp:posOffset>306305</wp:posOffset>
            </wp:positionV>
            <wp:extent cx="4467925" cy="619125"/>
            <wp:effectExtent l="0" t="0" r="0" b="0"/>
            <wp:wrapTopAndBottom/>
            <wp:docPr id="11" name="Image 1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3F834" w14:textId="77777777" w:rsidR="00861A0D" w:rsidRDefault="00861A0D" w:rsidP="00861A0D">
      <w:pPr>
        <w:spacing w:before="16"/>
        <w:ind w:left="5" w:right="22"/>
        <w:jc w:val="center"/>
        <w:rPr>
          <w:b/>
        </w:rPr>
      </w:pPr>
      <w:r>
        <w:rPr>
          <w:b/>
          <w:spacing w:val="-2"/>
        </w:rPr>
        <w:t>Router0</w:t>
      </w:r>
    </w:p>
    <w:p w14:paraId="1A65E27F" w14:textId="77777777" w:rsidR="00861A0D" w:rsidRDefault="00861A0D" w:rsidP="00861A0D">
      <w:pPr>
        <w:jc w:val="center"/>
        <w:sectPr w:rsidR="00861A0D">
          <w:pgSz w:w="12240" w:h="15840"/>
          <w:pgMar w:top="1380" w:right="1320" w:bottom="280" w:left="1340" w:header="720" w:footer="720" w:gutter="0"/>
          <w:cols w:space="720"/>
        </w:sectPr>
      </w:pPr>
    </w:p>
    <w:p w14:paraId="51AEE280" w14:textId="77777777" w:rsidR="00861A0D" w:rsidRDefault="00861A0D" w:rsidP="00861A0D">
      <w:pPr>
        <w:ind w:left="12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8BE146" wp14:editId="754E15EA">
            <wp:extent cx="4324350" cy="3267075"/>
            <wp:effectExtent l="0" t="0" r="0" b="0"/>
            <wp:docPr id="12" name="Image 12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2377" w14:textId="77777777" w:rsidR="00861A0D" w:rsidRDefault="00861A0D" w:rsidP="00861A0D">
      <w:pPr>
        <w:spacing w:before="7"/>
        <w:ind w:left="5" w:right="22"/>
        <w:jc w:val="center"/>
        <w:rPr>
          <w:b/>
        </w:rPr>
      </w:pPr>
      <w:r>
        <w:rPr>
          <w:b/>
          <w:spacing w:val="-2"/>
        </w:rPr>
        <w:t>Router0</w:t>
      </w:r>
    </w:p>
    <w:p w14:paraId="14415357" w14:textId="77777777" w:rsidR="00861A0D" w:rsidRDefault="00861A0D" w:rsidP="00861A0D">
      <w:pPr>
        <w:ind w:left="1615"/>
        <w:rPr>
          <w:sz w:val="20"/>
        </w:rPr>
      </w:pPr>
      <w:r>
        <w:rPr>
          <w:noProof/>
          <w:sz w:val="20"/>
        </w:rPr>
        <w:drawing>
          <wp:inline distT="0" distB="0" distL="0" distR="0" wp14:anchorId="4FABA9E4" wp14:editId="07A181A6">
            <wp:extent cx="4015187" cy="1962150"/>
            <wp:effectExtent l="0" t="0" r="0" b="0"/>
            <wp:docPr id="13" name="Image 13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187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F28B" w14:textId="77777777" w:rsidR="00861A0D" w:rsidRDefault="00861A0D" w:rsidP="00861A0D">
      <w:pPr>
        <w:pStyle w:val="2"/>
      </w:pPr>
      <w:r>
        <w:rPr>
          <w:spacing w:val="-5"/>
        </w:rPr>
        <w:t>PC0</w:t>
      </w:r>
    </w:p>
    <w:p w14:paraId="56339257" w14:textId="77777777" w:rsidR="00861A0D" w:rsidRDefault="00861A0D" w:rsidP="00861A0D">
      <w:pPr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59F76D68" wp14:editId="042D2027">
            <wp:simplePos x="0" y="0"/>
            <wp:positionH relativeFrom="page">
              <wp:posOffset>1209675</wp:posOffset>
            </wp:positionH>
            <wp:positionV relativeFrom="paragraph">
              <wp:posOffset>260384</wp:posOffset>
            </wp:positionV>
            <wp:extent cx="5000625" cy="1552575"/>
            <wp:effectExtent l="0" t="0" r="0" b="0"/>
            <wp:wrapTopAndBottom/>
            <wp:docPr id="14" name="Image 14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1F743" w14:textId="77777777" w:rsidR="00861A0D" w:rsidRDefault="00861A0D" w:rsidP="00861A0D">
      <w:pPr>
        <w:spacing w:before="77"/>
        <w:ind w:right="19"/>
        <w:jc w:val="center"/>
        <w:rPr>
          <w:b/>
        </w:rPr>
      </w:pPr>
      <w:r>
        <w:rPr>
          <w:b/>
          <w:spacing w:val="-2"/>
        </w:rPr>
        <w:t>Router0</w:t>
      </w:r>
    </w:p>
    <w:p w14:paraId="7BF78F24" w14:textId="77777777" w:rsidR="00861A0D" w:rsidRDefault="00861A0D" w:rsidP="00861A0D">
      <w:pPr>
        <w:jc w:val="center"/>
        <w:sectPr w:rsidR="00861A0D">
          <w:pgSz w:w="12240" w:h="15840"/>
          <w:pgMar w:top="1480" w:right="1320" w:bottom="280" w:left="1340" w:header="720" w:footer="720" w:gutter="0"/>
          <w:cols w:space="720"/>
        </w:sectPr>
      </w:pPr>
    </w:p>
    <w:p w14:paraId="633B550F" w14:textId="77777777" w:rsidR="00861A0D" w:rsidRDefault="00861A0D" w:rsidP="00861A0D">
      <w:pPr>
        <w:spacing w:before="59"/>
        <w:ind w:left="1" w:right="22"/>
        <w:jc w:val="center"/>
        <w:rPr>
          <w:b/>
        </w:rPr>
      </w:pPr>
      <w:r>
        <w:rPr>
          <w:b/>
        </w:rPr>
        <w:lastRenderedPageBreak/>
        <w:t>Завдання</w:t>
      </w:r>
      <w:r>
        <w:rPr>
          <w:b/>
          <w:spacing w:val="-5"/>
        </w:rPr>
        <w:t xml:space="preserve"> </w:t>
      </w:r>
      <w:r>
        <w:rPr>
          <w:b/>
        </w:rPr>
        <w:t>8.2.</w:t>
      </w:r>
      <w:r>
        <w:rPr>
          <w:b/>
          <w:spacing w:val="-7"/>
        </w:rPr>
        <w:t xml:space="preserve"> </w:t>
      </w:r>
      <w:r>
        <w:rPr>
          <w:b/>
        </w:rPr>
        <w:t>Визначити</w:t>
      </w:r>
      <w:r>
        <w:rPr>
          <w:b/>
          <w:spacing w:val="-6"/>
        </w:rPr>
        <w:t xml:space="preserve"> </w:t>
      </w:r>
      <w:r>
        <w:rPr>
          <w:b/>
        </w:rPr>
        <w:t>можливість</w:t>
      </w:r>
      <w:r>
        <w:rPr>
          <w:b/>
          <w:spacing w:val="-5"/>
        </w:rPr>
        <w:t xml:space="preserve"> </w:t>
      </w:r>
      <w:r>
        <w:rPr>
          <w:b/>
        </w:rPr>
        <w:t>роботи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схеми.</w:t>
      </w:r>
    </w:p>
    <w:p w14:paraId="763AF963" w14:textId="77777777" w:rsidR="00861A0D" w:rsidRDefault="00861A0D" w:rsidP="00861A0D">
      <w:pPr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523724D3" wp14:editId="288C9662">
            <wp:simplePos x="0" y="0"/>
            <wp:positionH relativeFrom="page">
              <wp:posOffset>1374375</wp:posOffset>
            </wp:positionH>
            <wp:positionV relativeFrom="paragraph">
              <wp:posOffset>135920</wp:posOffset>
            </wp:positionV>
            <wp:extent cx="5176595" cy="2198846"/>
            <wp:effectExtent l="0" t="0" r="0" b="0"/>
            <wp:wrapTopAndBottom/>
            <wp:docPr id="15" name="Image 15" descr="Зображення, що містить знімок екрана, схема, текст, ряд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Зображення, що містить знімок екрана, схема, текст, ряд&#10;&#10;Автоматично згенерований опис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595" cy="219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3471FE60" wp14:editId="14387B60">
            <wp:simplePos x="0" y="0"/>
            <wp:positionH relativeFrom="page">
              <wp:posOffset>1905000</wp:posOffset>
            </wp:positionH>
            <wp:positionV relativeFrom="paragraph">
              <wp:posOffset>2597802</wp:posOffset>
            </wp:positionV>
            <wp:extent cx="3962400" cy="1704975"/>
            <wp:effectExtent l="0" t="0" r="0" b="0"/>
            <wp:wrapTopAndBottom/>
            <wp:docPr id="16" name="Image 16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E3C1B" w14:textId="77777777" w:rsidR="00861A0D" w:rsidRDefault="00861A0D" w:rsidP="00861A0D">
      <w:pPr>
        <w:spacing w:before="160"/>
        <w:rPr>
          <w:b/>
          <w:sz w:val="20"/>
        </w:rPr>
      </w:pPr>
    </w:p>
    <w:p w14:paraId="38D4BC70" w14:textId="77777777" w:rsidR="00861A0D" w:rsidRDefault="00861A0D" w:rsidP="00861A0D">
      <w:pPr>
        <w:pStyle w:val="2"/>
        <w:spacing w:before="16" w:line="321" w:lineRule="exact"/>
      </w:pPr>
      <w:r>
        <w:rPr>
          <w:spacing w:val="-5"/>
        </w:rPr>
        <w:t>PC1</w:t>
      </w:r>
    </w:p>
    <w:p w14:paraId="544DEC5A" w14:textId="77777777" w:rsidR="00861A0D" w:rsidRDefault="00861A0D" w:rsidP="00861A0D">
      <w:pPr>
        <w:spacing w:line="321" w:lineRule="exact"/>
        <w:ind w:right="22"/>
        <w:jc w:val="center"/>
        <w:rPr>
          <w:b/>
        </w:rPr>
      </w:pPr>
      <w:r>
        <w:rPr>
          <w:b/>
        </w:rPr>
        <w:t>Завдання</w:t>
      </w:r>
      <w:r>
        <w:rPr>
          <w:b/>
          <w:spacing w:val="-6"/>
        </w:rPr>
        <w:t xml:space="preserve"> </w:t>
      </w:r>
      <w:r>
        <w:rPr>
          <w:b/>
        </w:rPr>
        <w:t>8.3.</w:t>
      </w:r>
      <w:r>
        <w:rPr>
          <w:b/>
          <w:spacing w:val="-6"/>
        </w:rPr>
        <w:t xml:space="preserve"> </w:t>
      </w:r>
      <w:r>
        <w:rPr>
          <w:b/>
        </w:rPr>
        <w:t>Налаштування</w:t>
      </w:r>
      <w:r>
        <w:rPr>
          <w:b/>
          <w:spacing w:val="-6"/>
        </w:rPr>
        <w:t xml:space="preserve"> </w:t>
      </w:r>
      <w:r>
        <w:rPr>
          <w:b/>
        </w:rPr>
        <w:t>статичного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NAT.</w:t>
      </w:r>
    </w:p>
    <w:p w14:paraId="4C712677" w14:textId="77777777" w:rsidR="00861A0D" w:rsidRDefault="00861A0D" w:rsidP="00861A0D">
      <w:pPr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55E1C4D3" wp14:editId="5148C046">
            <wp:simplePos x="0" y="0"/>
            <wp:positionH relativeFrom="page">
              <wp:posOffset>1876425</wp:posOffset>
            </wp:positionH>
            <wp:positionV relativeFrom="paragraph">
              <wp:posOffset>153052</wp:posOffset>
            </wp:positionV>
            <wp:extent cx="3600450" cy="2609850"/>
            <wp:effectExtent l="0" t="0" r="0" b="0"/>
            <wp:wrapTopAndBottom/>
            <wp:docPr id="17" name="Image 17" descr="Зображення, що містить знімок екрана, схема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Зображення, що містить знімок екрана, схема&#10;&#10;Автоматично згенерований опис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D810B" w14:textId="77777777" w:rsidR="00861A0D" w:rsidRDefault="00861A0D" w:rsidP="00861A0D">
      <w:pPr>
        <w:rPr>
          <w:sz w:val="18"/>
        </w:rPr>
        <w:sectPr w:rsidR="00861A0D">
          <w:pgSz w:w="12240" w:h="15840"/>
          <w:pgMar w:top="1380" w:right="1320" w:bottom="280" w:left="1340" w:header="720" w:footer="720" w:gutter="0"/>
          <w:cols w:space="720"/>
        </w:sectPr>
      </w:pPr>
    </w:p>
    <w:p w14:paraId="6BAC465B" w14:textId="77777777" w:rsidR="00861A0D" w:rsidRDefault="00861A0D" w:rsidP="00861A0D">
      <w:pPr>
        <w:ind w:left="10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050D4D" wp14:editId="2FDC34F1">
            <wp:extent cx="4333875" cy="1533525"/>
            <wp:effectExtent l="0" t="0" r="0" b="0"/>
            <wp:docPr id="18" name="Image 18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F636" w14:textId="77777777" w:rsidR="00861A0D" w:rsidRDefault="00861A0D" w:rsidP="00861A0D">
      <w:pPr>
        <w:spacing w:before="16"/>
        <w:ind w:left="5" w:right="22"/>
        <w:jc w:val="center"/>
        <w:rPr>
          <w:b/>
        </w:rPr>
      </w:pPr>
      <w:r>
        <w:rPr>
          <w:b/>
          <w:spacing w:val="-2"/>
        </w:rPr>
        <w:t>Router1</w:t>
      </w:r>
    </w:p>
    <w:p w14:paraId="57D957D9" w14:textId="77777777" w:rsidR="00861A0D" w:rsidRDefault="00861A0D" w:rsidP="00861A0D">
      <w:pPr>
        <w:ind w:left="1705"/>
        <w:rPr>
          <w:sz w:val="20"/>
        </w:rPr>
      </w:pPr>
      <w:r>
        <w:rPr>
          <w:noProof/>
          <w:sz w:val="20"/>
        </w:rPr>
        <w:drawing>
          <wp:inline distT="0" distB="0" distL="0" distR="0" wp14:anchorId="2DE7BFAB" wp14:editId="2EB0CCDA">
            <wp:extent cx="3909327" cy="1809750"/>
            <wp:effectExtent l="0" t="0" r="0" b="0"/>
            <wp:docPr id="19" name="Image 19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327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FEB1" w14:textId="77777777" w:rsidR="00861A0D" w:rsidRDefault="00861A0D" w:rsidP="00861A0D">
      <w:pPr>
        <w:pStyle w:val="2"/>
      </w:pPr>
      <w:r>
        <w:rPr>
          <w:spacing w:val="-5"/>
        </w:rPr>
        <w:t>PC1</w:t>
      </w:r>
    </w:p>
    <w:p w14:paraId="0F36A47F" w14:textId="77777777" w:rsidR="00861A0D" w:rsidRDefault="00861A0D" w:rsidP="00861A0D">
      <w:pPr>
        <w:spacing w:before="4"/>
        <w:rPr>
          <w:b/>
          <w:sz w:val="4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4FAF96D8" wp14:editId="1E3AB988">
            <wp:simplePos x="0" y="0"/>
            <wp:positionH relativeFrom="page">
              <wp:posOffset>1557019</wp:posOffset>
            </wp:positionH>
            <wp:positionV relativeFrom="paragraph">
              <wp:posOffset>46991</wp:posOffset>
            </wp:positionV>
            <wp:extent cx="4537083" cy="1685925"/>
            <wp:effectExtent l="0" t="0" r="0" b="0"/>
            <wp:wrapTopAndBottom/>
            <wp:docPr id="20" name="Image 20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083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14798" w14:textId="77777777" w:rsidR="00861A0D" w:rsidRDefault="00861A0D" w:rsidP="00861A0D">
      <w:pPr>
        <w:rPr>
          <w:b/>
          <w:sz w:val="20"/>
        </w:rPr>
      </w:pPr>
    </w:p>
    <w:p w14:paraId="4F34798B" w14:textId="77777777" w:rsidR="00861A0D" w:rsidRDefault="00861A0D" w:rsidP="00861A0D">
      <w:pPr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4DEC60CF" wp14:editId="004ACD34">
            <wp:simplePos x="0" y="0"/>
            <wp:positionH relativeFrom="page">
              <wp:posOffset>1314196</wp:posOffset>
            </wp:positionH>
            <wp:positionV relativeFrom="paragraph">
              <wp:posOffset>239480</wp:posOffset>
            </wp:positionV>
            <wp:extent cx="5001147" cy="3333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14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7B5D8" w14:textId="77777777" w:rsidR="00861A0D" w:rsidRDefault="00861A0D" w:rsidP="00861A0D">
      <w:pPr>
        <w:spacing w:before="91" w:line="321" w:lineRule="exact"/>
        <w:ind w:left="5" w:right="22"/>
        <w:jc w:val="center"/>
        <w:rPr>
          <w:b/>
        </w:rPr>
      </w:pPr>
      <w:r>
        <w:rPr>
          <w:b/>
          <w:spacing w:val="-2"/>
        </w:rPr>
        <w:t>Router1</w:t>
      </w:r>
    </w:p>
    <w:p w14:paraId="2D77EBF9" w14:textId="77777777" w:rsidR="00861A0D" w:rsidRDefault="00861A0D" w:rsidP="00861A0D">
      <w:pPr>
        <w:spacing w:line="321" w:lineRule="exact"/>
        <w:ind w:left="4" w:right="22"/>
        <w:jc w:val="center"/>
        <w:rPr>
          <w:b/>
        </w:rPr>
      </w:pPr>
      <w:r>
        <w:rPr>
          <w:b/>
        </w:rPr>
        <w:t>Завдання</w:t>
      </w:r>
      <w:r>
        <w:rPr>
          <w:b/>
          <w:spacing w:val="-6"/>
        </w:rPr>
        <w:t xml:space="preserve"> </w:t>
      </w:r>
      <w:r>
        <w:rPr>
          <w:b/>
        </w:rPr>
        <w:t>8.4.</w:t>
      </w:r>
      <w:r>
        <w:rPr>
          <w:b/>
          <w:spacing w:val="-6"/>
        </w:rPr>
        <w:t xml:space="preserve"> </w:t>
      </w:r>
      <w:r>
        <w:rPr>
          <w:b/>
        </w:rPr>
        <w:t>Налаштування</w:t>
      </w:r>
      <w:r>
        <w:rPr>
          <w:b/>
          <w:spacing w:val="-6"/>
        </w:rPr>
        <w:t xml:space="preserve"> </w:t>
      </w:r>
      <w:r>
        <w:rPr>
          <w:b/>
        </w:rPr>
        <w:t>динамічного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NAT.</w:t>
      </w:r>
    </w:p>
    <w:p w14:paraId="6CA47463" w14:textId="77777777" w:rsidR="00861A0D" w:rsidRDefault="00861A0D" w:rsidP="00861A0D">
      <w:pPr>
        <w:spacing w:line="321" w:lineRule="exact"/>
        <w:jc w:val="center"/>
        <w:sectPr w:rsidR="00861A0D">
          <w:pgSz w:w="12240" w:h="15840"/>
          <w:pgMar w:top="1560" w:right="1320" w:bottom="280" w:left="1340" w:header="720" w:footer="720" w:gutter="0"/>
          <w:cols w:space="720"/>
        </w:sectPr>
      </w:pPr>
    </w:p>
    <w:p w14:paraId="7C11FE5C" w14:textId="77777777" w:rsidR="00861A0D" w:rsidRDefault="00861A0D" w:rsidP="00861A0D">
      <w:pPr>
        <w:ind w:left="1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AEFBDD" wp14:editId="64011B0F">
            <wp:extent cx="5809469" cy="3998214"/>
            <wp:effectExtent l="0" t="0" r="0" b="0"/>
            <wp:docPr id="22" name="Image 22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469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0E20" w14:textId="77777777" w:rsidR="00861A0D" w:rsidRDefault="00861A0D" w:rsidP="00861A0D">
      <w:pPr>
        <w:spacing w:before="27"/>
        <w:ind w:left="12" w:right="22"/>
        <w:jc w:val="center"/>
        <w:rPr>
          <w:b/>
        </w:rPr>
      </w:pP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r>
        <w:rPr>
          <w:b/>
          <w:spacing w:val="-10"/>
        </w:rPr>
        <w:t>1</w:t>
      </w:r>
    </w:p>
    <w:p w14:paraId="2222C176" w14:textId="77777777" w:rsidR="00861A0D" w:rsidRDefault="00861A0D" w:rsidP="00861A0D">
      <w:pPr>
        <w:ind w:left="1630"/>
        <w:rPr>
          <w:sz w:val="20"/>
        </w:rPr>
      </w:pPr>
      <w:r>
        <w:rPr>
          <w:noProof/>
          <w:sz w:val="20"/>
        </w:rPr>
        <w:drawing>
          <wp:inline distT="0" distB="0" distL="0" distR="0" wp14:anchorId="19780B82" wp14:editId="2D5E33C6">
            <wp:extent cx="4001706" cy="2047875"/>
            <wp:effectExtent l="0" t="0" r="0" b="0"/>
            <wp:docPr id="23" name="Image 23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706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B8F" w14:textId="77777777" w:rsidR="00861A0D" w:rsidRDefault="00861A0D" w:rsidP="00861A0D">
      <w:pPr>
        <w:pStyle w:val="2"/>
        <w:spacing w:before="14"/>
      </w:pPr>
      <w:r>
        <w:rPr>
          <w:spacing w:val="-5"/>
        </w:rPr>
        <w:t>PC1</w:t>
      </w:r>
    </w:p>
    <w:p w14:paraId="6E4AAF8F" w14:textId="77777777" w:rsidR="00861A0D" w:rsidRDefault="00861A0D" w:rsidP="00861A0D">
      <w:pPr>
        <w:sectPr w:rsidR="00861A0D">
          <w:pgSz w:w="12240" w:h="15840"/>
          <w:pgMar w:top="1540" w:right="1320" w:bottom="280" w:left="1340" w:header="720" w:footer="720" w:gutter="0"/>
          <w:cols w:space="720"/>
        </w:sectPr>
      </w:pPr>
    </w:p>
    <w:p w14:paraId="423DED25" w14:textId="77777777" w:rsidR="00861A0D" w:rsidRDefault="00861A0D" w:rsidP="00861A0D">
      <w:pPr>
        <w:ind w:left="10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F4F997" wp14:editId="7E17D458">
            <wp:extent cx="4521318" cy="2219325"/>
            <wp:effectExtent l="0" t="0" r="0" b="0"/>
            <wp:docPr id="24" name="Image 2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31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895E" w14:textId="77777777" w:rsidR="00861A0D" w:rsidRDefault="00861A0D" w:rsidP="00861A0D">
      <w:pPr>
        <w:rPr>
          <w:b/>
          <w:sz w:val="20"/>
        </w:rPr>
      </w:pPr>
    </w:p>
    <w:p w14:paraId="3B05CEB0" w14:textId="77777777" w:rsidR="00861A0D" w:rsidRDefault="00861A0D" w:rsidP="00861A0D">
      <w:pPr>
        <w:spacing w:before="1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733A2089" wp14:editId="17FF2F9E">
            <wp:simplePos x="0" y="0"/>
            <wp:positionH relativeFrom="page">
              <wp:posOffset>1323721</wp:posOffset>
            </wp:positionH>
            <wp:positionV relativeFrom="paragraph">
              <wp:posOffset>169568</wp:posOffset>
            </wp:positionV>
            <wp:extent cx="5000744" cy="3333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74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71339" w14:textId="77777777" w:rsidR="00861A0D" w:rsidRDefault="00861A0D" w:rsidP="00861A0D">
      <w:pPr>
        <w:rPr>
          <w:b/>
          <w:sz w:val="20"/>
        </w:rPr>
      </w:pPr>
    </w:p>
    <w:p w14:paraId="1E095105" w14:textId="77777777" w:rsidR="00861A0D" w:rsidRDefault="00861A0D" w:rsidP="00861A0D">
      <w:pPr>
        <w:spacing w:before="9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33D28003" wp14:editId="2D85D519">
            <wp:simplePos x="0" y="0"/>
            <wp:positionH relativeFrom="page">
              <wp:posOffset>1504950</wp:posOffset>
            </wp:positionH>
            <wp:positionV relativeFrom="paragraph">
              <wp:posOffset>220346</wp:posOffset>
            </wp:positionV>
            <wp:extent cx="4533900" cy="1552575"/>
            <wp:effectExtent l="0" t="0" r="0" b="0"/>
            <wp:wrapTopAndBottom/>
            <wp:docPr id="26" name="Image 26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5E217" w14:textId="77777777" w:rsidR="00861A0D" w:rsidRDefault="00861A0D" w:rsidP="00861A0D">
      <w:pPr>
        <w:spacing w:before="74"/>
        <w:ind w:left="5" w:right="22"/>
        <w:jc w:val="center"/>
        <w:rPr>
          <w:b/>
        </w:rPr>
      </w:pPr>
      <w:r>
        <w:rPr>
          <w:b/>
          <w:spacing w:val="-2"/>
        </w:rPr>
        <w:t>Router1</w:t>
      </w:r>
    </w:p>
    <w:p w14:paraId="536F6BD0" w14:textId="77777777" w:rsidR="00861A0D" w:rsidRDefault="00861A0D" w:rsidP="00861A0D">
      <w:pPr>
        <w:spacing w:before="2"/>
        <w:ind w:right="19"/>
        <w:jc w:val="center"/>
        <w:rPr>
          <w:b/>
        </w:rPr>
      </w:pPr>
      <w:r>
        <w:rPr>
          <w:b/>
        </w:rPr>
        <w:t>Завдання</w:t>
      </w:r>
      <w:r>
        <w:rPr>
          <w:b/>
          <w:spacing w:val="-6"/>
        </w:rPr>
        <w:t xml:space="preserve"> </w:t>
      </w:r>
      <w:r>
        <w:rPr>
          <w:b/>
        </w:rPr>
        <w:t>8.5.</w:t>
      </w:r>
      <w:r>
        <w:rPr>
          <w:b/>
          <w:spacing w:val="-1"/>
        </w:rPr>
        <w:t xml:space="preserve"> </w:t>
      </w:r>
      <w:r>
        <w:rPr>
          <w:b/>
        </w:rPr>
        <w:t>Налаштування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PAT.</w:t>
      </w:r>
    </w:p>
    <w:p w14:paraId="7487F422" w14:textId="77777777" w:rsidR="00861A0D" w:rsidRDefault="00861A0D" w:rsidP="00861A0D">
      <w:pPr>
        <w:ind w:left="1225"/>
        <w:rPr>
          <w:sz w:val="20"/>
        </w:rPr>
      </w:pPr>
      <w:r>
        <w:rPr>
          <w:noProof/>
          <w:sz w:val="20"/>
        </w:rPr>
        <w:drawing>
          <wp:inline distT="0" distB="0" distL="0" distR="0" wp14:anchorId="024CEA0A" wp14:editId="5BBB3FD2">
            <wp:extent cx="4192280" cy="2381250"/>
            <wp:effectExtent l="0" t="0" r="0" b="0"/>
            <wp:docPr id="27" name="Image 27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28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B9EF" w14:textId="77777777" w:rsidR="00861A0D" w:rsidRDefault="00861A0D" w:rsidP="00861A0D">
      <w:pPr>
        <w:spacing w:before="1"/>
        <w:ind w:left="5" w:right="22"/>
        <w:jc w:val="center"/>
        <w:rPr>
          <w:b/>
        </w:rPr>
      </w:pPr>
      <w:r>
        <w:rPr>
          <w:b/>
          <w:spacing w:val="-2"/>
        </w:rPr>
        <w:t>Router1</w:t>
      </w:r>
    </w:p>
    <w:p w14:paraId="09C2C9CA" w14:textId="77777777" w:rsidR="00861A0D" w:rsidRDefault="00861A0D" w:rsidP="00861A0D">
      <w:pPr>
        <w:jc w:val="center"/>
        <w:sectPr w:rsidR="00861A0D">
          <w:pgSz w:w="12240" w:h="15840"/>
          <w:pgMar w:top="1520" w:right="1320" w:bottom="280" w:left="1340" w:header="720" w:footer="720" w:gutter="0"/>
          <w:cols w:space="720"/>
        </w:sectPr>
      </w:pPr>
    </w:p>
    <w:p w14:paraId="10C3F432" w14:textId="77777777" w:rsidR="00861A0D" w:rsidRDefault="00861A0D" w:rsidP="00861A0D">
      <w:pPr>
        <w:ind w:left="16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8C525A" wp14:editId="5740293A">
            <wp:extent cx="3924300" cy="1733550"/>
            <wp:effectExtent l="0" t="0" r="0" b="0"/>
            <wp:docPr id="28" name="Image 28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347" w14:textId="77777777" w:rsidR="00861A0D" w:rsidRDefault="00861A0D" w:rsidP="00861A0D">
      <w:pPr>
        <w:pStyle w:val="2"/>
        <w:spacing w:before="1"/>
      </w:pPr>
      <w:r>
        <w:rPr>
          <w:spacing w:val="-5"/>
        </w:rPr>
        <w:t>PC1</w:t>
      </w:r>
    </w:p>
    <w:p w14:paraId="53CAEEB6" w14:textId="77777777" w:rsidR="00861A0D" w:rsidRDefault="00861A0D" w:rsidP="00861A0D">
      <w:pPr>
        <w:spacing w:before="4"/>
        <w:rPr>
          <w:b/>
          <w:sz w:val="4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537A6A70" wp14:editId="1A5238C3">
            <wp:simplePos x="0" y="0"/>
            <wp:positionH relativeFrom="page">
              <wp:posOffset>1571625</wp:posOffset>
            </wp:positionH>
            <wp:positionV relativeFrom="paragraph">
              <wp:posOffset>47007</wp:posOffset>
            </wp:positionV>
            <wp:extent cx="4514850" cy="1685925"/>
            <wp:effectExtent l="0" t="0" r="0" b="0"/>
            <wp:wrapTopAndBottom/>
            <wp:docPr id="29" name="Image 29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5F583DCC" wp14:editId="57479459">
            <wp:simplePos x="0" y="0"/>
            <wp:positionH relativeFrom="page">
              <wp:posOffset>1247457</wp:posOffset>
            </wp:positionH>
            <wp:positionV relativeFrom="paragraph">
              <wp:posOffset>2004077</wp:posOffset>
            </wp:positionV>
            <wp:extent cx="5000625" cy="3333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4A6BE" w14:textId="77777777" w:rsidR="00861A0D" w:rsidRDefault="00861A0D" w:rsidP="00861A0D">
      <w:pPr>
        <w:spacing w:before="173"/>
        <w:rPr>
          <w:b/>
          <w:sz w:val="20"/>
        </w:rPr>
      </w:pPr>
    </w:p>
    <w:p w14:paraId="1DED8CB6" w14:textId="77777777" w:rsidR="00861A0D" w:rsidRDefault="00861A0D" w:rsidP="00861A0D">
      <w:pPr>
        <w:spacing w:before="211"/>
        <w:ind w:left="5" w:right="22"/>
        <w:jc w:val="center"/>
        <w:rPr>
          <w:b/>
        </w:rPr>
      </w:pPr>
      <w:r>
        <w:rPr>
          <w:b/>
          <w:spacing w:val="-2"/>
        </w:rPr>
        <w:t>Router1</w:t>
      </w:r>
    </w:p>
    <w:p w14:paraId="3D3BD2BF" w14:textId="77777777" w:rsidR="00861A0D" w:rsidRDefault="00861A0D" w:rsidP="00861A0D">
      <w:pPr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701300FB" wp14:editId="2419978B">
            <wp:simplePos x="0" y="0"/>
            <wp:positionH relativeFrom="page">
              <wp:posOffset>2150085</wp:posOffset>
            </wp:positionH>
            <wp:positionV relativeFrom="paragraph">
              <wp:posOffset>225908</wp:posOffset>
            </wp:positionV>
            <wp:extent cx="3093441" cy="2275046"/>
            <wp:effectExtent l="0" t="0" r="0" b="0"/>
            <wp:wrapTopAndBottom/>
            <wp:docPr id="31" name="Image 31" descr="Зображення, що містить схема, знімок екрана, текст&#10;&#10;Автоматично згенерований опис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Зображення, що містить схема, знімок екрана, текст&#10;&#10;Автоматично згенерований опис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441" cy="2275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 wp14:anchorId="04D77ACE" wp14:editId="598ED301">
            <wp:simplePos x="0" y="0"/>
            <wp:positionH relativeFrom="page">
              <wp:posOffset>1104582</wp:posOffset>
            </wp:positionH>
            <wp:positionV relativeFrom="paragraph">
              <wp:posOffset>2774627</wp:posOffset>
            </wp:positionV>
            <wp:extent cx="5562600" cy="40957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0BECE" w14:textId="77777777" w:rsidR="00861A0D" w:rsidRDefault="00861A0D" w:rsidP="00861A0D">
      <w:pPr>
        <w:spacing w:before="177"/>
        <w:rPr>
          <w:b/>
          <w:sz w:val="20"/>
        </w:rPr>
      </w:pPr>
    </w:p>
    <w:p w14:paraId="0C74C160" w14:textId="77777777" w:rsidR="00861A0D" w:rsidRDefault="00861A0D" w:rsidP="00861A0D">
      <w:pPr>
        <w:rPr>
          <w:sz w:val="20"/>
        </w:rPr>
        <w:sectPr w:rsidR="00861A0D">
          <w:pgSz w:w="12240" w:h="15840"/>
          <w:pgMar w:top="1440" w:right="1320" w:bottom="280" w:left="1340" w:header="720" w:footer="720" w:gutter="0"/>
          <w:cols w:space="720"/>
        </w:sectPr>
      </w:pPr>
    </w:p>
    <w:p w14:paraId="762B3FDC" w14:textId="59EBC960" w:rsidR="00861A0D" w:rsidRDefault="00861A0D" w:rsidP="00861A0D">
      <w:pPr>
        <w:pStyle w:val="ab"/>
      </w:pPr>
      <w:proofErr w:type="spellStart"/>
      <w:r>
        <w:lastRenderedPageBreak/>
        <w:t>Висновок</w:t>
      </w:r>
      <w:proofErr w:type="spellEnd"/>
    </w:p>
    <w:p w14:paraId="419C7D13" w14:textId="6308FCE3" w:rsidR="00132C1D" w:rsidRPr="00132C1D" w:rsidRDefault="00861A0D" w:rsidP="00861A0D">
      <w:r w:rsidRPr="00861A0D">
        <w:t>У ході цієї лабораторної роботи ми освоїли основи налаштування статичних та динамічних трансляцій мережних адрес (NAT) і застосували їх у практичних завданнях.</w:t>
      </w:r>
    </w:p>
    <w:sectPr w:rsidR="00132C1D" w:rsidRPr="0013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0D"/>
    <w:rsid w:val="00132C1D"/>
    <w:rsid w:val="002C5855"/>
    <w:rsid w:val="004E3913"/>
    <w:rsid w:val="006F67DC"/>
    <w:rsid w:val="007502C0"/>
    <w:rsid w:val="00861A0D"/>
    <w:rsid w:val="00C70170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7A16"/>
  <w15:chartTrackingRefBased/>
  <w15:docId w15:val="{15EDEEC5-C464-46EE-8EE1-EC0C43A7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861A0D"/>
    <w:pPr>
      <w:widowControl w:val="0"/>
      <w:autoSpaceDE w:val="0"/>
      <w:autoSpaceDN w:val="0"/>
      <w:spacing w:before="62" w:after="0" w:line="240" w:lineRule="auto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61A0D"/>
    <w:pPr>
      <w:widowControl w:val="0"/>
      <w:autoSpaceDE w:val="0"/>
      <w:autoSpaceDN w:val="0"/>
      <w:spacing w:after="0" w:line="240" w:lineRule="auto"/>
      <w:ind w:left="12" w:right="22"/>
      <w:jc w:val="center"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1">
    <w:name w:val="Назва1"/>
    <w:basedOn w:val="a"/>
    <w:link w:val="12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2">
    <w:name w:val="Назва1 Знак"/>
    <w:basedOn w:val="a0"/>
    <w:link w:val="1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61A0D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61A0D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d">
    <w:name w:val="Body Text"/>
    <w:basedOn w:val="a"/>
    <w:link w:val="ae"/>
    <w:uiPriority w:val="1"/>
    <w:qFormat/>
    <w:rsid w:val="00861A0D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861A0D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3</TotalTime>
  <Pages>10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2023-11-06T23:09:00Z</dcterms:created>
  <dcterms:modified xsi:type="dcterms:W3CDTF">2023-11-06T23:12:00Z</dcterms:modified>
</cp:coreProperties>
</file>