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18F25" w14:textId="007FD514" w:rsidR="00CF7B4D" w:rsidRDefault="00CF7B4D" w:rsidP="00CF7B4D">
      <w:pPr>
        <w:rPr>
          <w:color w:val="0078D2"/>
          <w:sz w:val="32"/>
          <w:szCs w:val="32"/>
        </w:rPr>
      </w:pPr>
      <w:r>
        <w:rPr>
          <w:b/>
          <w:bCs/>
          <w:color w:val="0078D2"/>
          <w:sz w:val="32"/>
          <w:szCs w:val="32"/>
        </w:rPr>
        <w:t xml:space="preserve">ROBERT </w:t>
      </w:r>
      <w:r w:rsidR="00C36921">
        <w:rPr>
          <w:b/>
          <w:bCs/>
          <w:color w:val="0078D2"/>
          <w:sz w:val="32"/>
          <w:szCs w:val="32"/>
        </w:rPr>
        <w:t xml:space="preserve">&amp; DAVID </w:t>
      </w:r>
      <w:r>
        <w:rPr>
          <w:b/>
          <w:bCs/>
          <w:color w:val="0078D2"/>
          <w:sz w:val="32"/>
          <w:szCs w:val="32"/>
        </w:rPr>
        <w:t xml:space="preserve">LETTER | </w:t>
      </w:r>
      <w:r>
        <w:rPr>
          <w:color w:val="0078D2"/>
          <w:sz w:val="32"/>
          <w:szCs w:val="32"/>
        </w:rPr>
        <w:t xml:space="preserve">Government reopening </w:t>
      </w:r>
    </w:p>
    <w:p w14:paraId="5BF52C78" w14:textId="26B01603" w:rsidR="00CF7B4D" w:rsidRDefault="00C21966" w:rsidP="00CF7B4D">
      <w:pPr>
        <w:rPr>
          <w:color w:val="0078D2"/>
          <w:sz w:val="32"/>
          <w:szCs w:val="32"/>
        </w:rPr>
      </w:pPr>
      <w:r>
        <w:rPr>
          <w:noProof/>
          <w:color w:val="0078D2"/>
          <w:sz w:val="32"/>
          <w:szCs w:val="32"/>
        </w:rPr>
        <w:drawing>
          <wp:inline distT="0" distB="0" distL="0" distR="0" wp14:anchorId="685A6394" wp14:editId="00EE4CBE">
            <wp:extent cx="3768880" cy="2514600"/>
            <wp:effectExtent l="0" t="0" r="3175" b="0"/>
            <wp:docPr id="15657214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6ECF6F7-41CE-4337-A44E-C2D62943DC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776" cy="2516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A2F9C" w14:textId="5E7B237F" w:rsidR="00560E8F" w:rsidRDefault="00C21966" w:rsidP="02D7DAA1">
      <w:pPr>
        <w:rPr>
          <w:i/>
          <w:iCs/>
        </w:rPr>
      </w:pPr>
      <w:r w:rsidRPr="02D7DAA1">
        <w:rPr>
          <w:b/>
          <w:bCs/>
        </w:rPr>
        <w:t xml:space="preserve">A note from </w:t>
      </w:r>
      <w:r w:rsidR="00560E8F" w:rsidRPr="02D7DAA1">
        <w:rPr>
          <w:b/>
          <w:bCs/>
        </w:rPr>
        <w:t>Robert</w:t>
      </w:r>
      <w:r w:rsidRPr="02D7DAA1">
        <w:rPr>
          <w:b/>
          <w:bCs/>
        </w:rPr>
        <w:t xml:space="preserve"> and </w:t>
      </w:r>
      <w:r w:rsidR="00560E8F" w:rsidRPr="02D7DAA1">
        <w:rPr>
          <w:b/>
          <w:bCs/>
        </w:rPr>
        <w:t>David</w:t>
      </w:r>
      <w:r w:rsidRPr="02D7DAA1">
        <w:rPr>
          <w:b/>
          <w:bCs/>
        </w:rPr>
        <w:t>: Thank you for your hard work</w:t>
      </w:r>
      <w:r>
        <w:br/>
      </w:r>
      <w:r w:rsidR="00560E8F" w:rsidRPr="02D7DAA1">
        <w:rPr>
          <w:i/>
          <w:iCs/>
        </w:rPr>
        <w:t xml:space="preserve">In a message to team members, </w:t>
      </w:r>
      <w:r w:rsidR="22A56318" w:rsidRPr="02D7DAA1">
        <w:rPr>
          <w:i/>
          <w:iCs/>
        </w:rPr>
        <w:t xml:space="preserve">CEO </w:t>
      </w:r>
      <w:r w:rsidR="00560E8F" w:rsidRPr="02D7DAA1">
        <w:rPr>
          <w:i/>
          <w:iCs/>
        </w:rPr>
        <w:t>Robert Isom and C</w:t>
      </w:r>
      <w:r w:rsidR="51FD5C4D" w:rsidRPr="02D7DAA1">
        <w:rPr>
          <w:i/>
          <w:iCs/>
        </w:rPr>
        <w:t>OO</w:t>
      </w:r>
      <w:r w:rsidR="00560E8F" w:rsidRPr="02D7DAA1">
        <w:rPr>
          <w:i/>
          <w:iCs/>
        </w:rPr>
        <w:t xml:space="preserve"> David Seymour </w:t>
      </w:r>
      <w:r w:rsidR="00FF16CE" w:rsidRPr="02D7DAA1">
        <w:rPr>
          <w:i/>
          <w:iCs/>
        </w:rPr>
        <w:t>give thanks</w:t>
      </w:r>
      <w:r w:rsidR="0086600B" w:rsidRPr="02D7DAA1">
        <w:rPr>
          <w:i/>
          <w:iCs/>
        </w:rPr>
        <w:t xml:space="preserve"> </w:t>
      </w:r>
      <w:r w:rsidR="00787E8C" w:rsidRPr="02D7DAA1">
        <w:rPr>
          <w:i/>
          <w:iCs/>
        </w:rPr>
        <w:t xml:space="preserve">for looking after our customers </w:t>
      </w:r>
      <w:r w:rsidR="00477E81" w:rsidRPr="02D7DAA1">
        <w:rPr>
          <w:i/>
          <w:iCs/>
        </w:rPr>
        <w:t>during the</w:t>
      </w:r>
      <w:r w:rsidR="00787E8C" w:rsidRPr="02D7DAA1">
        <w:rPr>
          <w:i/>
          <w:iCs/>
        </w:rPr>
        <w:t xml:space="preserve"> government shutdown.</w:t>
      </w:r>
    </w:p>
    <w:p w14:paraId="494C0096" w14:textId="2B975E09" w:rsidR="00C81BC4" w:rsidRDefault="00C81BC4" w:rsidP="00CF7B4D">
      <w:r>
        <w:t xml:space="preserve">Fellow team members, </w:t>
      </w:r>
    </w:p>
    <w:p w14:paraId="33763898" w14:textId="258A4F75" w:rsidR="00561F92" w:rsidRDefault="0F857F24">
      <w:r>
        <w:t>Our government has bee</w:t>
      </w:r>
      <w:r w:rsidR="3128D5D2">
        <w:t>n</w:t>
      </w:r>
      <w:r>
        <w:t xml:space="preserve"> shut down for t</w:t>
      </w:r>
      <w:r w:rsidR="406B80C4">
        <w:t xml:space="preserve">he past </w:t>
      </w:r>
      <w:r w:rsidR="49CAB59A">
        <w:t>six</w:t>
      </w:r>
      <w:r w:rsidR="6E19318D">
        <w:t xml:space="preserve"> weeks</w:t>
      </w:r>
      <w:r>
        <w:t xml:space="preserve">, </w:t>
      </w:r>
      <w:r w:rsidR="6D73326F">
        <w:t xml:space="preserve">which </w:t>
      </w:r>
      <w:r w:rsidR="774DF07C">
        <w:t xml:space="preserve">has </w:t>
      </w:r>
      <w:r w:rsidR="6D73326F">
        <w:t>made</w:t>
      </w:r>
      <w:r w:rsidR="41E84A45">
        <w:t xml:space="preserve"> for</w:t>
      </w:r>
      <w:r w:rsidR="4267B0CF">
        <w:t xml:space="preserve"> an</w:t>
      </w:r>
      <w:r w:rsidR="1C7DAB45">
        <w:t xml:space="preserve"> incredibly challenging</w:t>
      </w:r>
      <w:r>
        <w:t xml:space="preserve"> time</w:t>
      </w:r>
      <w:r w:rsidR="1C7DAB45">
        <w:t xml:space="preserve"> for</w:t>
      </w:r>
      <w:r w:rsidR="4267B0CF">
        <w:t xml:space="preserve"> our airline and</w:t>
      </w:r>
      <w:r w:rsidR="75F09C1D">
        <w:t xml:space="preserve"> </w:t>
      </w:r>
      <w:r w:rsidR="1C7DAB45">
        <w:t>the industry</w:t>
      </w:r>
      <w:r w:rsidR="4267B0CF">
        <w:t xml:space="preserve"> as a whole</w:t>
      </w:r>
      <w:r>
        <w:t>.</w:t>
      </w:r>
      <w:r w:rsidR="7A81EC6E">
        <w:t xml:space="preserve"> </w:t>
      </w:r>
      <w:r w:rsidR="7EA8F232">
        <w:t>Most i</w:t>
      </w:r>
      <w:r w:rsidR="7A81EC6E">
        <w:t xml:space="preserve">mportantly, it was </w:t>
      </w:r>
      <w:r w:rsidR="093CF546">
        <w:t xml:space="preserve">extremely </w:t>
      </w:r>
      <w:r w:rsidR="7A81EC6E">
        <w:t>disruptive to our customers.</w:t>
      </w:r>
      <w:r>
        <w:t xml:space="preserve"> In the past week, </w:t>
      </w:r>
      <w:r w:rsidR="1C7DAB45">
        <w:t>we saw a crescendo effect</w:t>
      </w:r>
      <w:r>
        <w:t xml:space="preserve"> </w:t>
      </w:r>
      <w:r w:rsidR="6D73326F">
        <w:t>as</w:t>
      </w:r>
      <w:r>
        <w:t xml:space="preserve"> air traffic control staffing shortages led to massive</w:t>
      </w:r>
      <w:r w:rsidR="26B9D15E">
        <w:t xml:space="preserve"> and </w:t>
      </w:r>
      <w:r w:rsidR="2BFD063B">
        <w:t>unpredictable</w:t>
      </w:r>
      <w:r>
        <w:t xml:space="preserve"> amounts of delays and cancellations across the industry — and that was on top of a series of FAA-mandated schedule reduction</w:t>
      </w:r>
      <w:r w:rsidR="4A40E493">
        <w:t>s</w:t>
      </w:r>
      <w:r w:rsidR="7CCB7B31">
        <w:t>.</w:t>
      </w:r>
      <w:r w:rsidR="41C1807F">
        <w:t xml:space="preserve"> While w</w:t>
      </w:r>
      <w:r w:rsidR="6581FDDA">
        <w:t xml:space="preserve">e both have been in this industry for a long time, </w:t>
      </w:r>
      <w:r w:rsidR="407C3DE2">
        <w:t xml:space="preserve">only a few </w:t>
      </w:r>
      <w:r w:rsidR="4440ED72">
        <w:t xml:space="preserve">other events come to mind when we </w:t>
      </w:r>
      <w:r w:rsidR="77B7E1C3">
        <w:t>think about this level of disruption.</w:t>
      </w:r>
      <w:r w:rsidR="0C1A3D6D">
        <w:t xml:space="preserve"> </w:t>
      </w:r>
    </w:p>
    <w:p w14:paraId="4CA7A5A2" w14:textId="56388B59" w:rsidR="00AC7F2E" w:rsidRDefault="03DE3901" w:rsidP="0083689C">
      <w:r>
        <w:t>Thankfully, that chapter is now over</w:t>
      </w:r>
      <w:r w:rsidR="5D89BD8B">
        <w:t>.</w:t>
      </w:r>
      <w:r w:rsidR="501BCF6D">
        <w:t xml:space="preserve"> The government is reopened and the shutdown is </w:t>
      </w:r>
      <w:r w:rsidR="0DB59244">
        <w:t>behind us</w:t>
      </w:r>
      <w:r w:rsidR="501BCF6D">
        <w:t>.</w:t>
      </w:r>
      <w:r w:rsidR="17041C3C">
        <w:t xml:space="preserve"> Our message to you is simple</w:t>
      </w:r>
      <w:r w:rsidR="165B0A74">
        <w:t xml:space="preserve"> and yet cannot be overstated: </w:t>
      </w:r>
      <w:r w:rsidR="165B0A74" w:rsidRPr="02D7DAA1">
        <w:rPr>
          <w:b/>
          <w:bCs/>
        </w:rPr>
        <w:t>Thank you.</w:t>
      </w:r>
      <w:r w:rsidR="165B0A74">
        <w:t xml:space="preserve"> </w:t>
      </w:r>
      <w:r w:rsidR="009C054E">
        <w:t>Thank you for the long hours</w:t>
      </w:r>
      <w:r w:rsidR="73D487ED">
        <w:t xml:space="preserve">, the hard </w:t>
      </w:r>
      <w:proofErr w:type="gramStart"/>
      <w:r w:rsidR="73D487ED">
        <w:t>work</w:t>
      </w:r>
      <w:proofErr w:type="gramEnd"/>
      <w:r w:rsidR="1FD51736">
        <w:t xml:space="preserve"> and</w:t>
      </w:r>
      <w:r w:rsidR="73D487ED">
        <w:t xml:space="preserve"> the round-the-clock care you’ve shown to our customers</w:t>
      </w:r>
      <w:r w:rsidR="6D73326F">
        <w:t xml:space="preserve"> </w:t>
      </w:r>
      <w:r w:rsidR="73D487ED">
        <w:t>and</w:t>
      </w:r>
      <w:r>
        <w:t xml:space="preserve"> </w:t>
      </w:r>
      <w:r w:rsidR="73D487ED">
        <w:t xml:space="preserve">each other. </w:t>
      </w:r>
      <w:r w:rsidR="7C2B438D">
        <w:t xml:space="preserve">Times like these are never easy </w:t>
      </w:r>
      <w:r w:rsidR="4A13BEAB">
        <w:t>for anyone, and the care</w:t>
      </w:r>
      <w:r w:rsidR="281FE4F5">
        <w:t xml:space="preserve"> and compassion</w:t>
      </w:r>
      <w:r w:rsidR="4A13BEAB">
        <w:t xml:space="preserve"> </w:t>
      </w:r>
      <w:r w:rsidR="0FC12535">
        <w:t xml:space="preserve">we’ve shown for people on life’s journey </w:t>
      </w:r>
      <w:r w:rsidR="4A13BEAB">
        <w:t>in the past month</w:t>
      </w:r>
      <w:r w:rsidR="7074C330">
        <w:t xml:space="preserve"> —</w:t>
      </w:r>
      <w:r w:rsidR="61FDA688">
        <w:t xml:space="preserve"> during incredibly challenging times for our operation</w:t>
      </w:r>
      <w:r w:rsidR="7074C330">
        <w:t xml:space="preserve"> —</w:t>
      </w:r>
      <w:r w:rsidR="4A13BEAB">
        <w:t xml:space="preserve"> </w:t>
      </w:r>
      <w:r w:rsidR="22E13A85">
        <w:t xml:space="preserve">truly </w:t>
      </w:r>
      <w:r w:rsidR="4A13BEAB">
        <w:t>make</w:t>
      </w:r>
      <w:r w:rsidR="22E13A85">
        <w:t>s</w:t>
      </w:r>
      <w:r w:rsidR="4A13BEAB">
        <w:t xml:space="preserve"> us proud.</w:t>
      </w:r>
    </w:p>
    <w:p w14:paraId="21F93608" w14:textId="50704AE1" w:rsidR="00C35BB8" w:rsidRPr="00B55ED1" w:rsidRDefault="00C35BB8">
      <w:pPr>
        <w:rPr>
          <w:b/>
          <w:bCs/>
        </w:rPr>
      </w:pPr>
      <w:r w:rsidRPr="00B55ED1">
        <w:rPr>
          <w:b/>
          <w:bCs/>
        </w:rPr>
        <w:t>Relentless support of our</w:t>
      </w:r>
      <w:r w:rsidR="000050E2" w:rsidRPr="00B55ED1">
        <w:rPr>
          <w:b/>
          <w:bCs/>
        </w:rPr>
        <w:t xml:space="preserve"> customers</w:t>
      </w:r>
    </w:p>
    <w:p w14:paraId="44AE7528" w14:textId="026A6775" w:rsidR="00BA2151" w:rsidRDefault="002E0843">
      <w:r>
        <w:t>Throughout this long week of disruption, we took great care of our customers, publishing a travel alert that allowed changes to their travel plans</w:t>
      </w:r>
      <w:r w:rsidR="007264AE">
        <w:t xml:space="preserve"> across our network, regardless of impact</w:t>
      </w:r>
      <w:r w:rsidR="00497E44">
        <w:t xml:space="preserve">. </w:t>
      </w:r>
      <w:r w:rsidR="00CA726C">
        <w:t>We methodically</w:t>
      </w:r>
      <w:r w:rsidR="00FD38A2">
        <w:t xml:space="preserve"> </w:t>
      </w:r>
      <w:r w:rsidR="5ECBBE7A">
        <w:t>reduce</w:t>
      </w:r>
      <w:r w:rsidR="00CA726C">
        <w:t>d</w:t>
      </w:r>
      <w:r w:rsidR="5ECBBE7A">
        <w:t xml:space="preserve"> our schedule in a way that minimized impact </w:t>
      </w:r>
      <w:r w:rsidR="2AAD974A">
        <w:t>on</w:t>
      </w:r>
      <w:r w:rsidR="00CA726C">
        <w:t xml:space="preserve"> customers and crew members </w:t>
      </w:r>
      <w:r w:rsidR="5ECBBE7A">
        <w:t xml:space="preserve">and maximized our ability to reaccommodate customers. </w:t>
      </w:r>
      <w:r w:rsidR="00712E18">
        <w:t>We were transparent, communicative</w:t>
      </w:r>
      <w:r w:rsidR="0059272B">
        <w:t xml:space="preserve"> and supportive, a</w:t>
      </w:r>
      <w:r w:rsidR="0838E3D7">
        <w:t>nd our customers noticed</w:t>
      </w:r>
      <w:r w:rsidR="0059272B">
        <w:t>.</w:t>
      </w:r>
      <w:r w:rsidR="0838E3D7">
        <w:t xml:space="preserve"> </w:t>
      </w:r>
      <w:r w:rsidR="0059272B">
        <w:t>T</w:t>
      </w:r>
      <w:r w:rsidR="0838E3D7">
        <w:t>hree of the four top net promoter score (NPS) days of the year</w:t>
      </w:r>
      <w:r w:rsidR="0059272B">
        <w:t xml:space="preserve"> so far</w:t>
      </w:r>
      <w:r w:rsidR="0838E3D7">
        <w:t xml:space="preserve"> were during this period of </w:t>
      </w:r>
      <w:r w:rsidR="13527B16">
        <w:t>disruption</w:t>
      </w:r>
      <w:r w:rsidR="0838E3D7">
        <w:t xml:space="preserve">, proving how we stepped </w:t>
      </w:r>
      <w:r w:rsidR="0838E3D7">
        <w:lastRenderedPageBreak/>
        <w:t>up to the plate</w:t>
      </w:r>
      <w:r w:rsidR="0059272B">
        <w:t xml:space="preserve"> — proving no one </w:t>
      </w:r>
      <w:r w:rsidR="00601507">
        <w:t>manages through and recovers from a disruptive event quite like American.</w:t>
      </w:r>
    </w:p>
    <w:p w14:paraId="0D1CFF2F" w14:textId="451BDBA8" w:rsidR="00E340B9" w:rsidRPr="00F109F8" w:rsidRDefault="00E340B9">
      <w:pPr>
        <w:rPr>
          <w:b/>
          <w:bCs/>
        </w:rPr>
      </w:pPr>
      <w:r w:rsidRPr="00F109F8">
        <w:rPr>
          <w:b/>
          <w:bCs/>
        </w:rPr>
        <w:t>The days ahead</w:t>
      </w:r>
    </w:p>
    <w:p w14:paraId="6189691F" w14:textId="7ECCB777" w:rsidR="00CB437D" w:rsidRDefault="00B05185">
      <w:r w:rsidRPr="00B05185">
        <w:t>Reopening the government is a critical step forward, and we’re grateful to our leaders in Washington, D.C., for coming together to make that happen.</w:t>
      </w:r>
      <w:r>
        <w:t xml:space="preserve"> </w:t>
      </w:r>
      <w:r w:rsidR="008A4D95">
        <w:t>And of course, we must thank federal aviation workers — including air traffic controllers and TSA officers — for coming to work without a paycheck</w:t>
      </w:r>
      <w:r w:rsidR="00985912">
        <w:t xml:space="preserve"> and maintaining the safety and security of our nation’s aviation system</w:t>
      </w:r>
      <w:r w:rsidR="008A4D95">
        <w:t>.</w:t>
      </w:r>
      <w:r w:rsidR="0059610D">
        <w:t xml:space="preserve"> </w:t>
      </w:r>
      <w:r w:rsidR="00A15D6D">
        <w:t>Next</w:t>
      </w:r>
      <w:r w:rsidR="000A3DAB">
        <w:t xml:space="preserve"> </w:t>
      </w:r>
      <w:r w:rsidR="007C65BD" w:rsidRPr="007C65BD">
        <w:t xml:space="preserve">is getting </w:t>
      </w:r>
      <w:r w:rsidR="007C65BD">
        <w:t xml:space="preserve">air traffic </w:t>
      </w:r>
      <w:r w:rsidR="007C65BD" w:rsidRPr="007C65BD">
        <w:t>controllers and other federal aviation workers paid, and then making sure the FAA is comfortable with staffing at its facilities.</w:t>
      </w:r>
      <w:r w:rsidR="006535FA">
        <w:t xml:space="preserve"> </w:t>
      </w:r>
      <w:r w:rsidR="003104E3">
        <w:t>We’ll always follow the FAA’s lead as it ensures the safety of the national airspace system.</w:t>
      </w:r>
      <w:r w:rsidR="00CB437D">
        <w:t xml:space="preserve"> When we get the green light, know this: </w:t>
      </w:r>
      <w:r w:rsidR="04CD9571">
        <w:t>American is ready.</w:t>
      </w:r>
      <w:r w:rsidR="006535FA">
        <w:t xml:space="preserve"> </w:t>
      </w:r>
    </w:p>
    <w:p w14:paraId="4F10EAC6" w14:textId="57DF66DA" w:rsidR="00561F92" w:rsidRDefault="00192243">
      <w:r>
        <w:t>In the meantime, a</w:t>
      </w:r>
      <w:r w:rsidR="00C22E37">
        <w:t xml:space="preserve">ir traffic control staffing </w:t>
      </w:r>
      <w:r w:rsidR="00E7287B">
        <w:t xml:space="preserve">has </w:t>
      </w:r>
      <w:r>
        <w:t xml:space="preserve">begun to </w:t>
      </w:r>
      <w:r w:rsidR="00E7287B">
        <w:t>stabilize</w:t>
      </w:r>
      <w:r w:rsidR="005C5F3D">
        <w:t xml:space="preserve"> </w:t>
      </w:r>
      <w:r w:rsidR="34EBB3AE">
        <w:t>over</w:t>
      </w:r>
      <w:r w:rsidR="005C5F3D">
        <w:t xml:space="preserve"> the last day or so</w:t>
      </w:r>
      <w:r w:rsidR="3A008CD2">
        <w:t>,</w:t>
      </w:r>
      <w:r>
        <w:t xml:space="preserve"> and we’ve already seen that materialize in our operation. </w:t>
      </w:r>
      <w:r w:rsidR="007613D4">
        <w:t xml:space="preserve">What that means for our customers </w:t>
      </w:r>
      <w:r w:rsidR="00FA643D">
        <w:t>and team</w:t>
      </w:r>
      <w:r w:rsidR="007613D4">
        <w:t xml:space="preserve"> is fewer day-of delays and close-in cancellations. It means predictability.</w:t>
      </w:r>
      <w:r w:rsidR="00E7287B">
        <w:t xml:space="preserve"> </w:t>
      </w:r>
      <w:r w:rsidR="001928DE">
        <w:t xml:space="preserve">Still, it may take a few days for fully normal controller operations to resume, and we may need to continue to reduce schedules to comply with the FAA‘s emergency order requirements. </w:t>
      </w:r>
      <w:r w:rsidR="5F0D60E0">
        <w:t>But w</w:t>
      </w:r>
      <w:r w:rsidR="00DF52CD">
        <w:t>e</w:t>
      </w:r>
      <w:r w:rsidR="00D570CB">
        <w:t xml:space="preserve"> have </w:t>
      </w:r>
      <w:r w:rsidR="003A4B7E">
        <w:t>see</w:t>
      </w:r>
      <w:r w:rsidR="00D570CB">
        <w:t>n</w:t>
      </w:r>
      <w:r w:rsidR="003A4B7E">
        <w:t xml:space="preserve"> promising signs and</w:t>
      </w:r>
      <w:r w:rsidR="00DF52CD">
        <w:t xml:space="preserve"> are </w:t>
      </w:r>
      <w:r w:rsidR="06492758">
        <w:t>confident</w:t>
      </w:r>
      <w:r w:rsidR="00DF52CD">
        <w:t xml:space="preserve"> that</w:t>
      </w:r>
      <w:r w:rsidR="2D4B63E6">
        <w:t xml:space="preserve"> because of our strategic planning and work to minimize customer impacts throughout this period</w:t>
      </w:r>
      <w:r w:rsidR="000B5668">
        <w:t xml:space="preserve">, </w:t>
      </w:r>
      <w:r w:rsidR="00DF52CD">
        <w:t xml:space="preserve">we will recover </w:t>
      </w:r>
      <w:r w:rsidR="7452F1AF">
        <w:t xml:space="preserve">quickly </w:t>
      </w:r>
      <w:r w:rsidR="00F8634F">
        <w:t>and</w:t>
      </w:r>
      <w:r w:rsidR="00576D02">
        <w:t xml:space="preserve"> </w:t>
      </w:r>
      <w:r w:rsidR="00DF52CD">
        <w:t>deliver a strong Thanksgiving operation</w:t>
      </w:r>
      <w:r w:rsidR="00A13E63">
        <w:t xml:space="preserve">. </w:t>
      </w:r>
      <w:r w:rsidR="00BA6B8C">
        <w:t>The millions of customers who chose American</w:t>
      </w:r>
      <w:r w:rsidR="003A4B7E">
        <w:t xml:space="preserve"> </w:t>
      </w:r>
      <w:r w:rsidR="003F022B">
        <w:t>to</w:t>
      </w:r>
      <w:r w:rsidR="00921DB4">
        <w:t xml:space="preserve"> reconnect them with friends and families and</w:t>
      </w:r>
      <w:r w:rsidR="0021069A">
        <w:t xml:space="preserve"> </w:t>
      </w:r>
      <w:r w:rsidR="00C634E3">
        <w:t>get them to the table</w:t>
      </w:r>
      <w:r w:rsidR="74E77CBD">
        <w:t xml:space="preserve"> </w:t>
      </w:r>
      <w:r w:rsidR="00BA6B8C">
        <w:t>deserve the certainty.</w:t>
      </w:r>
      <w:r w:rsidR="001E1C61">
        <w:t xml:space="preserve"> </w:t>
      </w:r>
      <w:r w:rsidR="00DF52CD">
        <w:t xml:space="preserve"> </w:t>
      </w:r>
    </w:p>
    <w:p w14:paraId="257A44A5" w14:textId="3F770BF5" w:rsidR="00721A0E" w:rsidRDefault="00721A0E">
      <w:r>
        <w:t xml:space="preserve">And this year, there </w:t>
      </w:r>
      <w:r w:rsidR="00F367F4">
        <w:t>is</w:t>
      </w:r>
      <w:r>
        <w:t xml:space="preserve"> a lot to be thankful for.</w:t>
      </w:r>
    </w:p>
    <w:p w14:paraId="73F9ED53" w14:textId="488D763D" w:rsidR="00721A0E" w:rsidRDefault="00721A0E">
      <w:r>
        <w:t>Thank you again for your hard work</w:t>
      </w:r>
      <w:r w:rsidR="00872B0A">
        <w:t>.</w:t>
      </w:r>
      <w:r>
        <w:t xml:space="preserve"> </w:t>
      </w:r>
      <w:r w:rsidR="00872B0A">
        <w:t>B</w:t>
      </w:r>
      <w:r>
        <w:t>e safe.</w:t>
      </w:r>
    </w:p>
    <w:p w14:paraId="23A870A5" w14:textId="77777777" w:rsidR="0034596C" w:rsidRDefault="0034596C"/>
    <w:p w14:paraId="08A5A855" w14:textId="77777777" w:rsidR="00035AB4" w:rsidRDefault="00035AB4"/>
    <w:p w14:paraId="6A749968" w14:textId="5DB92AB6" w:rsidR="00D62823" w:rsidRDefault="00561F92">
      <w:r>
        <w:t>Robert Isom</w:t>
      </w:r>
      <w:r>
        <w:tab/>
      </w:r>
      <w:r>
        <w:tab/>
      </w:r>
      <w:r>
        <w:tab/>
        <w:t>David Seymour</w:t>
      </w:r>
      <w:r>
        <w:br/>
        <w:t>Chief Executive Officer</w:t>
      </w:r>
      <w:r w:rsidR="00855D6E">
        <w:t xml:space="preserve">  </w:t>
      </w:r>
      <w:r>
        <w:tab/>
        <w:t>Chief Operating Officer</w:t>
      </w:r>
    </w:p>
    <w:sectPr w:rsidR="00D62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mericanSans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4D"/>
    <w:rsid w:val="0000166B"/>
    <w:rsid w:val="000050E2"/>
    <w:rsid w:val="00006B75"/>
    <w:rsid w:val="00007696"/>
    <w:rsid w:val="000112A8"/>
    <w:rsid w:val="0002251D"/>
    <w:rsid w:val="00022D90"/>
    <w:rsid w:val="0002723A"/>
    <w:rsid w:val="00034DAB"/>
    <w:rsid w:val="00035AB4"/>
    <w:rsid w:val="00037DAC"/>
    <w:rsid w:val="000472BC"/>
    <w:rsid w:val="000505EB"/>
    <w:rsid w:val="00052D25"/>
    <w:rsid w:val="00053060"/>
    <w:rsid w:val="000541FD"/>
    <w:rsid w:val="000547B1"/>
    <w:rsid w:val="000561D2"/>
    <w:rsid w:val="00057AEB"/>
    <w:rsid w:val="00062466"/>
    <w:rsid w:val="00064FF4"/>
    <w:rsid w:val="00073E2A"/>
    <w:rsid w:val="00075627"/>
    <w:rsid w:val="00084977"/>
    <w:rsid w:val="00090141"/>
    <w:rsid w:val="0009346B"/>
    <w:rsid w:val="000A13AC"/>
    <w:rsid w:val="000A3DAB"/>
    <w:rsid w:val="000B4783"/>
    <w:rsid w:val="000B5668"/>
    <w:rsid w:val="000C18E1"/>
    <w:rsid w:val="000D1D51"/>
    <w:rsid w:val="000E5341"/>
    <w:rsid w:val="000F6023"/>
    <w:rsid w:val="001029EF"/>
    <w:rsid w:val="00103959"/>
    <w:rsid w:val="00104E7F"/>
    <w:rsid w:val="00107E43"/>
    <w:rsid w:val="0013215C"/>
    <w:rsid w:val="0015108F"/>
    <w:rsid w:val="001623F3"/>
    <w:rsid w:val="0016662C"/>
    <w:rsid w:val="001732F8"/>
    <w:rsid w:val="00176794"/>
    <w:rsid w:val="00184C9D"/>
    <w:rsid w:val="00185CE9"/>
    <w:rsid w:val="00192243"/>
    <w:rsid w:val="001928DE"/>
    <w:rsid w:val="00193EB4"/>
    <w:rsid w:val="00194086"/>
    <w:rsid w:val="00195703"/>
    <w:rsid w:val="00197146"/>
    <w:rsid w:val="001A0570"/>
    <w:rsid w:val="001A2D33"/>
    <w:rsid w:val="001A7563"/>
    <w:rsid w:val="001A7E70"/>
    <w:rsid w:val="001B2A2F"/>
    <w:rsid w:val="001D5007"/>
    <w:rsid w:val="001E1C61"/>
    <w:rsid w:val="001E6A01"/>
    <w:rsid w:val="0021069A"/>
    <w:rsid w:val="002118A1"/>
    <w:rsid w:val="0024178C"/>
    <w:rsid w:val="0024404F"/>
    <w:rsid w:val="0024536E"/>
    <w:rsid w:val="00247BF0"/>
    <w:rsid w:val="00254BD1"/>
    <w:rsid w:val="00264733"/>
    <w:rsid w:val="002660B4"/>
    <w:rsid w:val="002705A3"/>
    <w:rsid w:val="00275B13"/>
    <w:rsid w:val="00281EC5"/>
    <w:rsid w:val="002821E2"/>
    <w:rsid w:val="002833E6"/>
    <w:rsid w:val="00296AC4"/>
    <w:rsid w:val="002A392D"/>
    <w:rsid w:val="002B418A"/>
    <w:rsid w:val="002C3B19"/>
    <w:rsid w:val="002E0843"/>
    <w:rsid w:val="00303179"/>
    <w:rsid w:val="003104E3"/>
    <w:rsid w:val="0031421E"/>
    <w:rsid w:val="00337767"/>
    <w:rsid w:val="003407E1"/>
    <w:rsid w:val="0034596C"/>
    <w:rsid w:val="003550F8"/>
    <w:rsid w:val="00356E2C"/>
    <w:rsid w:val="00360485"/>
    <w:rsid w:val="00363678"/>
    <w:rsid w:val="00364832"/>
    <w:rsid w:val="00365009"/>
    <w:rsid w:val="0038100E"/>
    <w:rsid w:val="00385F4F"/>
    <w:rsid w:val="0039237C"/>
    <w:rsid w:val="003A3C20"/>
    <w:rsid w:val="003A4B7E"/>
    <w:rsid w:val="003A6C77"/>
    <w:rsid w:val="003C0ED5"/>
    <w:rsid w:val="003C4A3F"/>
    <w:rsid w:val="003C66F7"/>
    <w:rsid w:val="003D04CE"/>
    <w:rsid w:val="003E49F5"/>
    <w:rsid w:val="003E52E1"/>
    <w:rsid w:val="003F022B"/>
    <w:rsid w:val="003F4505"/>
    <w:rsid w:val="003F47DF"/>
    <w:rsid w:val="003F5CF7"/>
    <w:rsid w:val="003F612A"/>
    <w:rsid w:val="004108DD"/>
    <w:rsid w:val="004164A3"/>
    <w:rsid w:val="00416C47"/>
    <w:rsid w:val="00417885"/>
    <w:rsid w:val="00424405"/>
    <w:rsid w:val="00431B63"/>
    <w:rsid w:val="00441DE9"/>
    <w:rsid w:val="00442542"/>
    <w:rsid w:val="00446E88"/>
    <w:rsid w:val="00467A1C"/>
    <w:rsid w:val="00477E81"/>
    <w:rsid w:val="00481C40"/>
    <w:rsid w:val="00485C4C"/>
    <w:rsid w:val="00497E44"/>
    <w:rsid w:val="004A13D9"/>
    <w:rsid w:val="004B218D"/>
    <w:rsid w:val="004C2873"/>
    <w:rsid w:val="004C4AF2"/>
    <w:rsid w:val="004E6C01"/>
    <w:rsid w:val="004F3B10"/>
    <w:rsid w:val="00505374"/>
    <w:rsid w:val="005121B5"/>
    <w:rsid w:val="00526898"/>
    <w:rsid w:val="005327C1"/>
    <w:rsid w:val="005440BC"/>
    <w:rsid w:val="00547330"/>
    <w:rsid w:val="00547938"/>
    <w:rsid w:val="00547F9C"/>
    <w:rsid w:val="005532B2"/>
    <w:rsid w:val="00560E8F"/>
    <w:rsid w:val="005619B3"/>
    <w:rsid w:val="00561F92"/>
    <w:rsid w:val="0057003E"/>
    <w:rsid w:val="00576D02"/>
    <w:rsid w:val="00582D93"/>
    <w:rsid w:val="005838AA"/>
    <w:rsid w:val="0059272B"/>
    <w:rsid w:val="0059610D"/>
    <w:rsid w:val="005965C7"/>
    <w:rsid w:val="005A186C"/>
    <w:rsid w:val="005A407A"/>
    <w:rsid w:val="005B0388"/>
    <w:rsid w:val="005C0B67"/>
    <w:rsid w:val="005C5F3D"/>
    <w:rsid w:val="005E029C"/>
    <w:rsid w:val="005E4F9E"/>
    <w:rsid w:val="005E5B6E"/>
    <w:rsid w:val="005F1CD5"/>
    <w:rsid w:val="005F688E"/>
    <w:rsid w:val="00601507"/>
    <w:rsid w:val="00605067"/>
    <w:rsid w:val="0061693B"/>
    <w:rsid w:val="00622559"/>
    <w:rsid w:val="006264D7"/>
    <w:rsid w:val="00631AF6"/>
    <w:rsid w:val="00634F82"/>
    <w:rsid w:val="00640FB6"/>
    <w:rsid w:val="00650049"/>
    <w:rsid w:val="00652CC0"/>
    <w:rsid w:val="006535FA"/>
    <w:rsid w:val="006568BE"/>
    <w:rsid w:val="00666E5F"/>
    <w:rsid w:val="00670C44"/>
    <w:rsid w:val="0067272E"/>
    <w:rsid w:val="00672FC0"/>
    <w:rsid w:val="00676488"/>
    <w:rsid w:val="00687230"/>
    <w:rsid w:val="006A0F85"/>
    <w:rsid w:val="006A3564"/>
    <w:rsid w:val="006A4A1A"/>
    <w:rsid w:val="006C5576"/>
    <w:rsid w:val="006C6CFB"/>
    <w:rsid w:val="006D38BA"/>
    <w:rsid w:val="006D3993"/>
    <w:rsid w:val="006E43DB"/>
    <w:rsid w:val="006F1D90"/>
    <w:rsid w:val="006F31F8"/>
    <w:rsid w:val="006F3FBD"/>
    <w:rsid w:val="00702A58"/>
    <w:rsid w:val="00705828"/>
    <w:rsid w:val="0070652D"/>
    <w:rsid w:val="00710D6D"/>
    <w:rsid w:val="00712E18"/>
    <w:rsid w:val="00716191"/>
    <w:rsid w:val="00721A0E"/>
    <w:rsid w:val="007264AE"/>
    <w:rsid w:val="007407DF"/>
    <w:rsid w:val="00746114"/>
    <w:rsid w:val="007471BD"/>
    <w:rsid w:val="0075502D"/>
    <w:rsid w:val="007556B6"/>
    <w:rsid w:val="007613D4"/>
    <w:rsid w:val="007643E2"/>
    <w:rsid w:val="00765DCA"/>
    <w:rsid w:val="00766010"/>
    <w:rsid w:val="00773F21"/>
    <w:rsid w:val="00775C96"/>
    <w:rsid w:val="00787E8C"/>
    <w:rsid w:val="00791B13"/>
    <w:rsid w:val="007A05FD"/>
    <w:rsid w:val="007A3E6A"/>
    <w:rsid w:val="007A4F0A"/>
    <w:rsid w:val="007C0C8B"/>
    <w:rsid w:val="007C23DA"/>
    <w:rsid w:val="007C342F"/>
    <w:rsid w:val="007C65BD"/>
    <w:rsid w:val="007E0A31"/>
    <w:rsid w:val="007E2803"/>
    <w:rsid w:val="007F3EF1"/>
    <w:rsid w:val="008006B5"/>
    <w:rsid w:val="00805906"/>
    <w:rsid w:val="008233AF"/>
    <w:rsid w:val="00830754"/>
    <w:rsid w:val="008317E9"/>
    <w:rsid w:val="0083295C"/>
    <w:rsid w:val="0083689C"/>
    <w:rsid w:val="008427DE"/>
    <w:rsid w:val="0084635A"/>
    <w:rsid w:val="00850926"/>
    <w:rsid w:val="00855D6E"/>
    <w:rsid w:val="008636F0"/>
    <w:rsid w:val="0086400B"/>
    <w:rsid w:val="008648D3"/>
    <w:rsid w:val="0086600B"/>
    <w:rsid w:val="00872B0A"/>
    <w:rsid w:val="00882730"/>
    <w:rsid w:val="0088732F"/>
    <w:rsid w:val="008A4D95"/>
    <w:rsid w:val="008B0394"/>
    <w:rsid w:val="008C25B7"/>
    <w:rsid w:val="008C27CF"/>
    <w:rsid w:val="008D0B53"/>
    <w:rsid w:val="008D4EE4"/>
    <w:rsid w:val="008E04F1"/>
    <w:rsid w:val="00911F53"/>
    <w:rsid w:val="00917E5A"/>
    <w:rsid w:val="00921DB4"/>
    <w:rsid w:val="00962DD6"/>
    <w:rsid w:val="0097685D"/>
    <w:rsid w:val="00985912"/>
    <w:rsid w:val="009A3101"/>
    <w:rsid w:val="009A5464"/>
    <w:rsid w:val="009B0BC5"/>
    <w:rsid w:val="009B468E"/>
    <w:rsid w:val="009C054E"/>
    <w:rsid w:val="009C225D"/>
    <w:rsid w:val="009C3B4A"/>
    <w:rsid w:val="009C6EDE"/>
    <w:rsid w:val="009D3CB4"/>
    <w:rsid w:val="009D6FAD"/>
    <w:rsid w:val="009E13FE"/>
    <w:rsid w:val="009E1765"/>
    <w:rsid w:val="009F520F"/>
    <w:rsid w:val="009F56D3"/>
    <w:rsid w:val="009F743F"/>
    <w:rsid w:val="009F7711"/>
    <w:rsid w:val="00A11DD2"/>
    <w:rsid w:val="00A13E63"/>
    <w:rsid w:val="00A15D6D"/>
    <w:rsid w:val="00A413BA"/>
    <w:rsid w:val="00A42BD5"/>
    <w:rsid w:val="00A43036"/>
    <w:rsid w:val="00A4363A"/>
    <w:rsid w:val="00A45A02"/>
    <w:rsid w:val="00A475F7"/>
    <w:rsid w:val="00A92BB4"/>
    <w:rsid w:val="00AA001C"/>
    <w:rsid w:val="00AA02D8"/>
    <w:rsid w:val="00AA2627"/>
    <w:rsid w:val="00AA7206"/>
    <w:rsid w:val="00AB0218"/>
    <w:rsid w:val="00AB2D59"/>
    <w:rsid w:val="00AC7F2E"/>
    <w:rsid w:val="00AD0777"/>
    <w:rsid w:val="00AD722D"/>
    <w:rsid w:val="00AD7E2F"/>
    <w:rsid w:val="00AE0A80"/>
    <w:rsid w:val="00AE1E4A"/>
    <w:rsid w:val="00AE3782"/>
    <w:rsid w:val="00AE4C82"/>
    <w:rsid w:val="00AF4218"/>
    <w:rsid w:val="00B023A0"/>
    <w:rsid w:val="00B02DDC"/>
    <w:rsid w:val="00B05185"/>
    <w:rsid w:val="00B0696C"/>
    <w:rsid w:val="00B17458"/>
    <w:rsid w:val="00B22AA7"/>
    <w:rsid w:val="00B41552"/>
    <w:rsid w:val="00B429F7"/>
    <w:rsid w:val="00B5035B"/>
    <w:rsid w:val="00B55ED1"/>
    <w:rsid w:val="00B713BF"/>
    <w:rsid w:val="00B92FD0"/>
    <w:rsid w:val="00BA2151"/>
    <w:rsid w:val="00BA6B8C"/>
    <w:rsid w:val="00BA7AD6"/>
    <w:rsid w:val="00BC1028"/>
    <w:rsid w:val="00BC3BD1"/>
    <w:rsid w:val="00BD729A"/>
    <w:rsid w:val="00BE4E41"/>
    <w:rsid w:val="00BF081A"/>
    <w:rsid w:val="00BF4218"/>
    <w:rsid w:val="00C04DD6"/>
    <w:rsid w:val="00C11B29"/>
    <w:rsid w:val="00C139B3"/>
    <w:rsid w:val="00C148D3"/>
    <w:rsid w:val="00C21966"/>
    <w:rsid w:val="00C22E37"/>
    <w:rsid w:val="00C23F8C"/>
    <w:rsid w:val="00C2A981"/>
    <w:rsid w:val="00C31089"/>
    <w:rsid w:val="00C35BB8"/>
    <w:rsid w:val="00C36921"/>
    <w:rsid w:val="00C4510C"/>
    <w:rsid w:val="00C5341C"/>
    <w:rsid w:val="00C54755"/>
    <w:rsid w:val="00C57A2E"/>
    <w:rsid w:val="00C6107E"/>
    <w:rsid w:val="00C634E3"/>
    <w:rsid w:val="00C66C6B"/>
    <w:rsid w:val="00C7031D"/>
    <w:rsid w:val="00C72D61"/>
    <w:rsid w:val="00C81BC4"/>
    <w:rsid w:val="00C81C9A"/>
    <w:rsid w:val="00C81EFA"/>
    <w:rsid w:val="00C83722"/>
    <w:rsid w:val="00C90E85"/>
    <w:rsid w:val="00C94729"/>
    <w:rsid w:val="00CA0782"/>
    <w:rsid w:val="00CA3002"/>
    <w:rsid w:val="00CA718B"/>
    <w:rsid w:val="00CA726C"/>
    <w:rsid w:val="00CB437D"/>
    <w:rsid w:val="00CB5DA5"/>
    <w:rsid w:val="00CC4B67"/>
    <w:rsid w:val="00CC6D28"/>
    <w:rsid w:val="00CD23C5"/>
    <w:rsid w:val="00CD3635"/>
    <w:rsid w:val="00CE47F3"/>
    <w:rsid w:val="00CE7BC4"/>
    <w:rsid w:val="00CF7B4D"/>
    <w:rsid w:val="00D06BBF"/>
    <w:rsid w:val="00D11DF0"/>
    <w:rsid w:val="00D13932"/>
    <w:rsid w:val="00D213F1"/>
    <w:rsid w:val="00D21DAD"/>
    <w:rsid w:val="00D431EC"/>
    <w:rsid w:val="00D541A2"/>
    <w:rsid w:val="00D570CB"/>
    <w:rsid w:val="00D62823"/>
    <w:rsid w:val="00D67A7B"/>
    <w:rsid w:val="00D73399"/>
    <w:rsid w:val="00D77056"/>
    <w:rsid w:val="00D8244F"/>
    <w:rsid w:val="00D972BD"/>
    <w:rsid w:val="00DA0006"/>
    <w:rsid w:val="00DA2824"/>
    <w:rsid w:val="00DC1ACA"/>
    <w:rsid w:val="00DC47AE"/>
    <w:rsid w:val="00DD714E"/>
    <w:rsid w:val="00DE1FF2"/>
    <w:rsid w:val="00DE5841"/>
    <w:rsid w:val="00DE77DD"/>
    <w:rsid w:val="00DF52CD"/>
    <w:rsid w:val="00E0262B"/>
    <w:rsid w:val="00E03FFF"/>
    <w:rsid w:val="00E11F41"/>
    <w:rsid w:val="00E139A6"/>
    <w:rsid w:val="00E225C2"/>
    <w:rsid w:val="00E340B9"/>
    <w:rsid w:val="00E51CBD"/>
    <w:rsid w:val="00E55E03"/>
    <w:rsid w:val="00E7287B"/>
    <w:rsid w:val="00E76D26"/>
    <w:rsid w:val="00E811A8"/>
    <w:rsid w:val="00E8215C"/>
    <w:rsid w:val="00E90B21"/>
    <w:rsid w:val="00EA0876"/>
    <w:rsid w:val="00EA3277"/>
    <w:rsid w:val="00EB41E3"/>
    <w:rsid w:val="00EC39B3"/>
    <w:rsid w:val="00ED3FDB"/>
    <w:rsid w:val="00EE0C3E"/>
    <w:rsid w:val="00EE55C2"/>
    <w:rsid w:val="00F00E82"/>
    <w:rsid w:val="00F109F8"/>
    <w:rsid w:val="00F15B8C"/>
    <w:rsid w:val="00F34717"/>
    <w:rsid w:val="00F367F4"/>
    <w:rsid w:val="00F43CBC"/>
    <w:rsid w:val="00F642B4"/>
    <w:rsid w:val="00F8277B"/>
    <w:rsid w:val="00F82E7C"/>
    <w:rsid w:val="00F85728"/>
    <w:rsid w:val="00F8634F"/>
    <w:rsid w:val="00F8782F"/>
    <w:rsid w:val="00F90A65"/>
    <w:rsid w:val="00F95135"/>
    <w:rsid w:val="00FA05AE"/>
    <w:rsid w:val="00FA07F8"/>
    <w:rsid w:val="00FA0B5A"/>
    <w:rsid w:val="00FA4CE5"/>
    <w:rsid w:val="00FA643D"/>
    <w:rsid w:val="00FB187A"/>
    <w:rsid w:val="00FC3841"/>
    <w:rsid w:val="00FC5E0C"/>
    <w:rsid w:val="00FC679B"/>
    <w:rsid w:val="00FD0625"/>
    <w:rsid w:val="00FD1369"/>
    <w:rsid w:val="00FD38A2"/>
    <w:rsid w:val="00FE4F4C"/>
    <w:rsid w:val="00FF16CE"/>
    <w:rsid w:val="00FF2BF3"/>
    <w:rsid w:val="00FF2DF6"/>
    <w:rsid w:val="01098201"/>
    <w:rsid w:val="021DF364"/>
    <w:rsid w:val="022EA880"/>
    <w:rsid w:val="02D7DAA1"/>
    <w:rsid w:val="03DE3901"/>
    <w:rsid w:val="03E4DD60"/>
    <w:rsid w:val="043EBAB7"/>
    <w:rsid w:val="0451A3B4"/>
    <w:rsid w:val="04BFADD6"/>
    <w:rsid w:val="04CD9571"/>
    <w:rsid w:val="04D99A1C"/>
    <w:rsid w:val="0593FB59"/>
    <w:rsid w:val="06492758"/>
    <w:rsid w:val="0808C801"/>
    <w:rsid w:val="0838E3D7"/>
    <w:rsid w:val="084B9AFD"/>
    <w:rsid w:val="08F3C2B1"/>
    <w:rsid w:val="0904A341"/>
    <w:rsid w:val="0917F495"/>
    <w:rsid w:val="093CF546"/>
    <w:rsid w:val="0A67C1A6"/>
    <w:rsid w:val="0B69F7F5"/>
    <w:rsid w:val="0C1A3D6D"/>
    <w:rsid w:val="0DB59244"/>
    <w:rsid w:val="0E5B3531"/>
    <w:rsid w:val="0EDE1600"/>
    <w:rsid w:val="0EFE9D56"/>
    <w:rsid w:val="0F151D77"/>
    <w:rsid w:val="0F216746"/>
    <w:rsid w:val="0F857F24"/>
    <w:rsid w:val="0FC12535"/>
    <w:rsid w:val="126952C4"/>
    <w:rsid w:val="12D12A27"/>
    <w:rsid w:val="13527B16"/>
    <w:rsid w:val="141F18F9"/>
    <w:rsid w:val="14FB72B6"/>
    <w:rsid w:val="158BDF75"/>
    <w:rsid w:val="163E69CF"/>
    <w:rsid w:val="1648B158"/>
    <w:rsid w:val="165B0A74"/>
    <w:rsid w:val="1663BD82"/>
    <w:rsid w:val="17041C3C"/>
    <w:rsid w:val="171CC431"/>
    <w:rsid w:val="18247904"/>
    <w:rsid w:val="19554D86"/>
    <w:rsid w:val="197F4EAC"/>
    <w:rsid w:val="1A184213"/>
    <w:rsid w:val="1AB487EB"/>
    <w:rsid w:val="1B091B26"/>
    <w:rsid w:val="1B2B8429"/>
    <w:rsid w:val="1BDB7AA1"/>
    <w:rsid w:val="1C7DAB45"/>
    <w:rsid w:val="1F2FF6C5"/>
    <w:rsid w:val="1F3B5828"/>
    <w:rsid w:val="1FD51736"/>
    <w:rsid w:val="2013DC51"/>
    <w:rsid w:val="20BB213D"/>
    <w:rsid w:val="211539FD"/>
    <w:rsid w:val="21567FBC"/>
    <w:rsid w:val="22A56318"/>
    <w:rsid w:val="22E13A85"/>
    <w:rsid w:val="22E2805C"/>
    <w:rsid w:val="24825EBE"/>
    <w:rsid w:val="24B7A6E4"/>
    <w:rsid w:val="24BB99CE"/>
    <w:rsid w:val="25562C21"/>
    <w:rsid w:val="25D32A65"/>
    <w:rsid w:val="25EF3866"/>
    <w:rsid w:val="2608079E"/>
    <w:rsid w:val="26B9D15E"/>
    <w:rsid w:val="270886A5"/>
    <w:rsid w:val="275BBAD4"/>
    <w:rsid w:val="27FF38DD"/>
    <w:rsid w:val="281FE4F5"/>
    <w:rsid w:val="28996CAD"/>
    <w:rsid w:val="292DF000"/>
    <w:rsid w:val="29618DFA"/>
    <w:rsid w:val="29B4C7E8"/>
    <w:rsid w:val="2A3FAE34"/>
    <w:rsid w:val="2AAD974A"/>
    <w:rsid w:val="2ABECCA9"/>
    <w:rsid w:val="2BB62AD3"/>
    <w:rsid w:val="2BFD063B"/>
    <w:rsid w:val="2C1E7C58"/>
    <w:rsid w:val="2CF04414"/>
    <w:rsid w:val="2D4B63E6"/>
    <w:rsid w:val="2DCAC642"/>
    <w:rsid w:val="2E0A83C9"/>
    <w:rsid w:val="2EBDE546"/>
    <w:rsid w:val="2ECE8E90"/>
    <w:rsid w:val="2F85452D"/>
    <w:rsid w:val="2FE145B9"/>
    <w:rsid w:val="3128D5D2"/>
    <w:rsid w:val="346A231E"/>
    <w:rsid w:val="34AFE9D5"/>
    <w:rsid w:val="34CA3E32"/>
    <w:rsid w:val="34EBB3AE"/>
    <w:rsid w:val="354BE174"/>
    <w:rsid w:val="37143D69"/>
    <w:rsid w:val="38903680"/>
    <w:rsid w:val="38F37A6C"/>
    <w:rsid w:val="39A308D8"/>
    <w:rsid w:val="39C61AFE"/>
    <w:rsid w:val="3A008CD2"/>
    <w:rsid w:val="3A140F18"/>
    <w:rsid w:val="3B32119E"/>
    <w:rsid w:val="3C6ADF4F"/>
    <w:rsid w:val="3DBC3FAA"/>
    <w:rsid w:val="3E798B94"/>
    <w:rsid w:val="3E9AB8DE"/>
    <w:rsid w:val="3EBD7EE8"/>
    <w:rsid w:val="3ED51787"/>
    <w:rsid w:val="3F220F24"/>
    <w:rsid w:val="406B80C4"/>
    <w:rsid w:val="407C3DE2"/>
    <w:rsid w:val="415CAEAF"/>
    <w:rsid w:val="41932745"/>
    <w:rsid w:val="41C1807F"/>
    <w:rsid w:val="41C78CC5"/>
    <w:rsid w:val="41D75F5F"/>
    <w:rsid w:val="41E84A45"/>
    <w:rsid w:val="4267B0CF"/>
    <w:rsid w:val="42AAF2C7"/>
    <w:rsid w:val="42C0DF8B"/>
    <w:rsid w:val="42CF0B25"/>
    <w:rsid w:val="42E2AE0B"/>
    <w:rsid w:val="42F706EB"/>
    <w:rsid w:val="435867EE"/>
    <w:rsid w:val="43C4C532"/>
    <w:rsid w:val="43F4E724"/>
    <w:rsid w:val="4440ED72"/>
    <w:rsid w:val="44C34825"/>
    <w:rsid w:val="4524F6B8"/>
    <w:rsid w:val="452592D1"/>
    <w:rsid w:val="458DEE77"/>
    <w:rsid w:val="45A9A2D0"/>
    <w:rsid w:val="4796A8F3"/>
    <w:rsid w:val="47BB15B6"/>
    <w:rsid w:val="48D2DC33"/>
    <w:rsid w:val="48D7A7C9"/>
    <w:rsid w:val="49CAB59A"/>
    <w:rsid w:val="4A13BEAB"/>
    <w:rsid w:val="4A40E493"/>
    <w:rsid w:val="4A720207"/>
    <w:rsid w:val="4B117093"/>
    <w:rsid w:val="4C25374E"/>
    <w:rsid w:val="4C2BB45B"/>
    <w:rsid w:val="4D0B0803"/>
    <w:rsid w:val="4D22B499"/>
    <w:rsid w:val="4F70425D"/>
    <w:rsid w:val="501BCF6D"/>
    <w:rsid w:val="50988974"/>
    <w:rsid w:val="50D252CB"/>
    <w:rsid w:val="515F763E"/>
    <w:rsid w:val="51FD5C4D"/>
    <w:rsid w:val="5363A404"/>
    <w:rsid w:val="53C6FC4C"/>
    <w:rsid w:val="56C1DBBC"/>
    <w:rsid w:val="575E7F36"/>
    <w:rsid w:val="58E6DD8B"/>
    <w:rsid w:val="58EEAD88"/>
    <w:rsid w:val="5A39D8F5"/>
    <w:rsid w:val="5B34DA43"/>
    <w:rsid w:val="5C5D9050"/>
    <w:rsid w:val="5CCDB80C"/>
    <w:rsid w:val="5D00AE44"/>
    <w:rsid w:val="5D89BD8B"/>
    <w:rsid w:val="5EA14095"/>
    <w:rsid w:val="5ECBBE7A"/>
    <w:rsid w:val="5F0D60E0"/>
    <w:rsid w:val="60D4AC5E"/>
    <w:rsid w:val="613810D5"/>
    <w:rsid w:val="61FC8117"/>
    <w:rsid w:val="61FDA688"/>
    <w:rsid w:val="62CCAB69"/>
    <w:rsid w:val="639E46FB"/>
    <w:rsid w:val="6581FDDA"/>
    <w:rsid w:val="66392E39"/>
    <w:rsid w:val="672D0CE0"/>
    <w:rsid w:val="68826DB6"/>
    <w:rsid w:val="693300B4"/>
    <w:rsid w:val="6A0DC594"/>
    <w:rsid w:val="6A364C40"/>
    <w:rsid w:val="6B880304"/>
    <w:rsid w:val="6B8BD49F"/>
    <w:rsid w:val="6BDA7868"/>
    <w:rsid w:val="6C6FE5DE"/>
    <w:rsid w:val="6D73326F"/>
    <w:rsid w:val="6E19318D"/>
    <w:rsid w:val="6E7A242C"/>
    <w:rsid w:val="6EBDBFF7"/>
    <w:rsid w:val="6FB40223"/>
    <w:rsid w:val="70663846"/>
    <w:rsid w:val="7074C330"/>
    <w:rsid w:val="709B2506"/>
    <w:rsid w:val="71A60410"/>
    <w:rsid w:val="7296C18E"/>
    <w:rsid w:val="72AD4ADF"/>
    <w:rsid w:val="73D487ED"/>
    <w:rsid w:val="7452F1AF"/>
    <w:rsid w:val="74776CDD"/>
    <w:rsid w:val="74B2D66B"/>
    <w:rsid w:val="74E77CBD"/>
    <w:rsid w:val="75F09C1D"/>
    <w:rsid w:val="76198D7A"/>
    <w:rsid w:val="76636EDF"/>
    <w:rsid w:val="772383E5"/>
    <w:rsid w:val="774DF07C"/>
    <w:rsid w:val="77B7E1C3"/>
    <w:rsid w:val="7A4B04E4"/>
    <w:rsid w:val="7A81EC6E"/>
    <w:rsid w:val="7A8A82ED"/>
    <w:rsid w:val="7B33CBC6"/>
    <w:rsid w:val="7B459CD9"/>
    <w:rsid w:val="7B856363"/>
    <w:rsid w:val="7C1B459B"/>
    <w:rsid w:val="7C2B438D"/>
    <w:rsid w:val="7CCB7B31"/>
    <w:rsid w:val="7D1D0717"/>
    <w:rsid w:val="7D8A1F41"/>
    <w:rsid w:val="7D985B7E"/>
    <w:rsid w:val="7E6CABED"/>
    <w:rsid w:val="7EA8F232"/>
    <w:rsid w:val="7EAC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A448F"/>
  <w15:chartTrackingRefBased/>
  <w15:docId w15:val="{BE8C8A71-7F0C-49FA-8F9B-ACB53A281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mericanSans" w:eastAsiaTheme="minorHAnsi" w:hAnsi="AmericanSans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B4D"/>
  </w:style>
  <w:style w:type="paragraph" w:styleId="Heading1">
    <w:name w:val="heading 1"/>
    <w:basedOn w:val="Normal"/>
    <w:next w:val="Normal"/>
    <w:link w:val="Heading1Char"/>
    <w:uiPriority w:val="9"/>
    <w:qFormat/>
    <w:rsid w:val="003C4A3F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4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A3F"/>
    <w:rPr>
      <w:rFonts w:eastAsiaTheme="majorEastAsia" w:cstheme="majorBidi"/>
      <w:color w:val="2F5496" w:themeColor="accent1" w:themeShade="BF"/>
      <w:sz w:val="48"/>
      <w:szCs w:val="32"/>
    </w:rPr>
  </w:style>
  <w:style w:type="paragraph" w:styleId="Revision">
    <w:name w:val="Revision"/>
    <w:hidden/>
    <w:uiPriority w:val="99"/>
    <w:semiHidden/>
    <w:rsid w:val="00C5475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A3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32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32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3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32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6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6CA9AB04156148B5F97C7CA965EDAB" ma:contentTypeVersion="15" ma:contentTypeDescription="Create a new document." ma:contentTypeScope="" ma:versionID="b4efd0ea4b048c45d3ff17edaab3512d">
  <xsd:schema xmlns:xsd="http://www.w3.org/2001/XMLSchema" xmlns:xs="http://www.w3.org/2001/XMLSchema" xmlns:p="http://schemas.microsoft.com/office/2006/metadata/properties" xmlns:ns2="7fdffed0-8dc9-419c-abf0-83900b99e7db" xmlns:ns3="ad61f9c8-b192-4013-bdd3-1edd35c963eb" targetNamespace="http://schemas.microsoft.com/office/2006/metadata/properties" ma:root="true" ma:fieldsID="55171cbd3f3156b3865ecbf8749f2276" ns2:_="" ns3:_="">
    <xsd:import namespace="7fdffed0-8dc9-419c-abf0-83900b99e7db"/>
    <xsd:import namespace="ad61f9c8-b192-4013-bdd3-1edd35c963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ffed0-8dc9-419c-abf0-83900b99e7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38496c6-0310-4f05-8a58-2908f2701d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1f9c8-b192-4013-bdd3-1edd35c963e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adf396c-4999-4fe0-90a5-b9e8ca5dbf6a}" ma:internalName="TaxCatchAll" ma:showField="CatchAllData" ma:web="ad61f9c8-b192-4013-bdd3-1edd35c963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61f9c8-b192-4013-bdd3-1edd35c963eb" xsi:nil="true"/>
    <lcf76f155ced4ddcb4097134ff3c332f xmlns="7fdffed0-8dc9-419c-abf0-83900b99e7d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E1C2D5-24BC-4604-BBD7-D6109D96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ffed0-8dc9-419c-abf0-83900b99e7db"/>
    <ds:schemaRef ds:uri="ad61f9c8-b192-4013-bdd3-1edd35c963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A9A7C6-1BFF-4392-9F29-3109CAD485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58036-B1E7-455C-B523-9F02C0D0B41C}">
  <ds:schemaRefs>
    <ds:schemaRef ds:uri="http://schemas.microsoft.com/office/2006/metadata/properties"/>
    <ds:schemaRef ds:uri="http://schemas.microsoft.com/office/infopath/2007/PartnerControls"/>
    <ds:schemaRef ds:uri="ad61f9c8-b192-4013-bdd3-1edd35c963eb"/>
    <ds:schemaRef ds:uri="7fdffed0-8dc9-419c-abf0-83900b99e7db"/>
  </ds:schemaRefs>
</ds:datastoreItem>
</file>

<file path=docMetadata/LabelInfo.xml><?xml version="1.0" encoding="utf-8"?>
<clbl:labelList xmlns:clbl="http://schemas.microsoft.com/office/2020/mipLabelMetadata">
  <clbl:label id="{49793faf-eb3f-4d99-a0cf-aef7cce79dc1}" enabled="0" method="" siteId="{49793faf-eb3f-4d99-a0cf-aef7cce79dc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Klapper, Ethan</dc:creator>
  <cp:keywords/>
  <dc:description/>
  <cp:lastModifiedBy>Klapper, Ethan</cp:lastModifiedBy>
  <cp:revision>6</cp:revision>
  <dcterms:created xsi:type="dcterms:W3CDTF">2025-11-13T04:02:00Z</dcterms:created>
  <dcterms:modified xsi:type="dcterms:W3CDTF">2025-11-13T14:09:00Z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0x0101004C6CA9AB04156148B5F97C7CA965EDAB</vt:lpwstr>
  </property>
  <property fmtid="{D5CDD505-2E9C-101B-9397-08002B2CF9AE}" pid="3" name="MediaServiceImageTags">
    <vt:lpwstr/>
  </property>
</Properties>
</file>