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FE3C" w14:textId="77777777" w:rsidR="00FC40EA" w:rsidRDefault="00B703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14:paraId="3B6927FA" w14:textId="77777777" w:rsidR="00FC40EA" w:rsidRDefault="00B7032E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</w:t>
      </w:r>
    </w:p>
    <w:p w14:paraId="4C2F760A" w14:textId="77777777" w:rsidR="00FC40EA" w:rsidRDefault="00B7032E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«Белорусский государственный университет</w:t>
      </w:r>
    </w:p>
    <w:p w14:paraId="53D03DC4" w14:textId="77777777" w:rsidR="00FC40EA" w:rsidRDefault="00B7032E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информатики и радиоэлектроники»</w:t>
      </w:r>
    </w:p>
    <w:p w14:paraId="76DE63C3" w14:textId="77777777" w:rsidR="00FC40EA" w:rsidRDefault="00FC40EA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CA62EB1" w14:textId="77777777" w:rsidR="00FC40EA" w:rsidRDefault="00B7032E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 И УПРАВЛЕНИЯ</w:t>
      </w:r>
    </w:p>
    <w:p w14:paraId="1E5A2A13" w14:textId="77777777" w:rsidR="00FC40EA" w:rsidRDefault="00B7032E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интеллектуальных информационных технологий</w:t>
      </w:r>
    </w:p>
    <w:p w14:paraId="040CD25A" w14:textId="77777777" w:rsidR="00FC40EA" w:rsidRDefault="00FC40EA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AEE8A0D" w14:textId="77777777" w:rsidR="00FC40EA" w:rsidRDefault="00FC40EA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C33203E" w14:textId="77777777" w:rsidR="00FC40EA" w:rsidRDefault="00FC40EA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068A664" w14:textId="77777777" w:rsidR="00FC40EA" w:rsidRDefault="00B7032E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Отчёт</w:t>
      </w:r>
    </w:p>
    <w:p w14:paraId="09C42931" w14:textId="77777777" w:rsidR="00FC40EA" w:rsidRDefault="00B7032E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Лабораторной работе 5</w:t>
      </w:r>
    </w:p>
    <w:p w14:paraId="456CEEA1" w14:textId="77777777" w:rsidR="00FC40EA" w:rsidRDefault="00B7032E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Интеллектуальные геоинформационные системы и технологии</w:t>
      </w:r>
    </w:p>
    <w:p w14:paraId="7F0B684E" w14:textId="77777777" w:rsidR="00FC40EA" w:rsidRDefault="00B7032E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теме: “ Подписи, легенды и отчеты” </w:t>
      </w:r>
    </w:p>
    <w:p w14:paraId="73AD8606" w14:textId="77777777" w:rsidR="00FC40EA" w:rsidRDefault="00FC40EA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2FB8099" w14:textId="77777777" w:rsidR="00FC40EA" w:rsidRDefault="00FC40EA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581677D" w14:textId="77777777" w:rsidR="00FC40EA" w:rsidRDefault="00FC40EA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06C148E" w14:textId="77777777" w:rsidR="00FC40EA" w:rsidRDefault="00FC40EA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D5D65E0" w14:textId="77777777" w:rsidR="00FC40EA" w:rsidRDefault="00FC40EA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4F4DEA6" w14:textId="77777777" w:rsidR="00740C72" w:rsidRDefault="00740C72" w:rsidP="00740C72">
      <w:pPr>
        <w:widowControl w:val="0"/>
        <w:spacing w:before="240" w:after="240" w:line="240" w:lineRule="auto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Выполнил: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Вечорко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Д. Н., 221703</w:t>
      </w:r>
    </w:p>
    <w:p w14:paraId="110E3896" w14:textId="77777777" w:rsidR="00740C72" w:rsidRDefault="00740C72" w:rsidP="00740C72">
      <w:pPr>
        <w:widowControl w:val="0"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   Проверил: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Самодумкин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С.А.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699D8165" w14:textId="77777777" w:rsidR="00740C72" w:rsidRDefault="00740C72" w:rsidP="00740C72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A79F4A7" w14:textId="77777777" w:rsidR="00740C72" w:rsidRDefault="00740C72" w:rsidP="00740C72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3AB9944" w14:textId="77777777" w:rsidR="00740C72" w:rsidRDefault="00740C72" w:rsidP="00740C72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9237D13" w14:textId="77777777" w:rsidR="00740C72" w:rsidRDefault="00740C72" w:rsidP="00740C72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18224A9" w14:textId="77777777" w:rsidR="00740C72" w:rsidRDefault="00740C72" w:rsidP="00740C72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Минск, 2024</w:t>
      </w:r>
    </w:p>
    <w:p w14:paraId="5B6DE8E9" w14:textId="77777777" w:rsidR="00FC40EA" w:rsidRDefault="00B7032E">
      <w:pPr>
        <w:widowControl w:val="0"/>
        <w:spacing w:line="250" w:lineRule="auto"/>
        <w:rPr>
          <w:rFonts w:ascii="Calibri" w:eastAsia="Calibri" w:hAnsi="Calibri" w:cs="Calibri"/>
          <w:i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8"/>
        </w:rPr>
        <w:lastRenderedPageBreak/>
        <w:t xml:space="preserve">Что такое подпись? Какая информация по умолчанию используется </w:t>
      </w:r>
    </w:p>
    <w:p w14:paraId="228D1D7F" w14:textId="77777777" w:rsidR="00FC40EA" w:rsidRDefault="00B7032E">
      <w:pPr>
        <w:widowControl w:val="0"/>
        <w:spacing w:line="250" w:lineRule="auto"/>
        <w:rPr>
          <w:rFonts w:ascii="Calibri" w:eastAsia="Calibri" w:hAnsi="Calibri" w:cs="Calibri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для подписи объекта?</w:t>
      </w:r>
    </w:p>
    <w:p w14:paraId="1AB1455D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Подпись – это текстовый элемент, который отображается на карте, указывая название, классификацию или иное описание объекта или территории. Используется для наглядного представления информации о географических объектах на карте.</w:t>
      </w:r>
    </w:p>
    <w:p w14:paraId="1DBECB6B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добавления подписи объекту в ГИС используется информация, которая хранится в атрибутивной таблице данных слоя. Обычно для подписи объекта используются поля, содержащие название объекта или его описание. Также можно использовать различные подписи для разных масштабов карты, чтобы избежать перегруженности отображения.</w:t>
      </w:r>
    </w:p>
    <w:p w14:paraId="3B8E780D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Информация по умолчанию для подписи объекта в ГИС зависит от конкретного проекта и целей, для которых создается карта. Обычно для подписи объектов используются следующие атрибуты: название объекта, классификация, тип объекта, координаты объекта, которые могут быть автоматически вычислены из географических данных. Также можно использовать информацию о ресурсах, погоде, дорожной обстановке и т.д., если она имеется.  </w:t>
      </w:r>
    </w:p>
    <w:p w14:paraId="63A05CB1" w14:textId="77777777" w:rsidR="00FC40EA" w:rsidRDefault="00B7032E">
      <w:pPr>
        <w:widowControl w:val="0"/>
        <w:spacing w:line="252" w:lineRule="auto"/>
        <w:rPr>
          <w:rFonts w:ascii="Calibri" w:eastAsia="Calibri" w:hAnsi="Calibri" w:cs="Calibri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Как изменить внешний вид подписи?</w:t>
      </w:r>
    </w:p>
    <w:p w14:paraId="1A10E791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изменения внешнего вида подписи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>, нужно выполнить следующие действия:</w:t>
      </w:r>
    </w:p>
    <w:p w14:paraId="1590636B" w14:textId="77777777" w:rsidR="00FC40EA" w:rsidRDefault="00B7032E">
      <w:pPr>
        <w:widowControl w:val="0"/>
        <w:numPr>
          <w:ilvl w:val="0"/>
          <w:numId w:val="1"/>
        </w:numPr>
        <w:tabs>
          <w:tab w:val="left" w:pos="1440"/>
        </w:tabs>
        <w:spacing w:line="252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Выберете слой, для которого необходимо изменить внешний вид подписи.</w:t>
      </w:r>
    </w:p>
    <w:p w14:paraId="5F42CD1F" w14:textId="77777777" w:rsidR="00FC40EA" w:rsidRDefault="00B7032E">
      <w:pPr>
        <w:widowControl w:val="0"/>
        <w:numPr>
          <w:ilvl w:val="0"/>
          <w:numId w:val="1"/>
        </w:numPr>
        <w:tabs>
          <w:tab w:val="left" w:pos="1440"/>
        </w:tabs>
        <w:spacing w:line="252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Откройте панель «Легенда», кликнув на меню «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</w:rPr>
        <w:t>Legend</w:t>
      </w:r>
      <w:proofErr w:type="spellEnd"/>
      <w:r>
        <w:rPr>
          <w:rFonts w:ascii="Times New Roman" w:eastAsia="Times New Roman" w:hAnsi="Times New Roman" w:cs="Times New Roman"/>
          <w:sz w:val="24"/>
        </w:rPr>
        <w:t>».</w:t>
      </w:r>
    </w:p>
    <w:p w14:paraId="20C40285" w14:textId="77777777" w:rsidR="00FC40EA" w:rsidRDefault="00B7032E">
      <w:pPr>
        <w:widowControl w:val="0"/>
        <w:numPr>
          <w:ilvl w:val="0"/>
          <w:numId w:val="1"/>
        </w:numPr>
        <w:tabs>
          <w:tab w:val="left" w:pos="1440"/>
        </w:tabs>
        <w:spacing w:line="252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списке слоев найдите нужный слой и раскройте его.</w:t>
      </w:r>
    </w:p>
    <w:p w14:paraId="1AA15D25" w14:textId="77777777" w:rsidR="00FC40EA" w:rsidRDefault="00B7032E">
      <w:pPr>
        <w:widowControl w:val="0"/>
        <w:numPr>
          <w:ilvl w:val="0"/>
          <w:numId w:val="1"/>
        </w:numPr>
        <w:tabs>
          <w:tab w:val="left" w:pos="1440"/>
        </w:tabs>
        <w:spacing w:line="252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Кликните на пиктограмму «Настройки подписей» для выбранного слоя. </w:t>
      </w:r>
    </w:p>
    <w:p w14:paraId="3B7F0A17" w14:textId="77777777" w:rsidR="00FC40EA" w:rsidRDefault="00B7032E">
      <w:pPr>
        <w:widowControl w:val="0"/>
        <w:numPr>
          <w:ilvl w:val="0"/>
          <w:numId w:val="1"/>
        </w:numPr>
        <w:tabs>
          <w:tab w:val="left" w:pos="1440"/>
        </w:tabs>
        <w:spacing w:line="252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появившемся диалоговом окне «Настройки подписей» вы можете изменить шрифт, размер, цвет и расположение подписей, а также выбрать различные параметры отображения. Здесь же можно настроить </w:t>
      </w:r>
      <w:proofErr w:type="spellStart"/>
      <w:r>
        <w:rPr>
          <w:rFonts w:ascii="Times New Roman" w:eastAsia="Times New Roman" w:hAnsi="Times New Roman" w:cs="Times New Roman"/>
          <w:sz w:val="24"/>
        </w:rPr>
        <w:t>мультистайловые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подписи и добавить символы или изображения, чтобы сделать подписи более наглядными.</w:t>
      </w:r>
    </w:p>
    <w:p w14:paraId="13B2F04C" w14:textId="77777777" w:rsidR="00FC40EA" w:rsidRDefault="00B7032E">
      <w:pPr>
        <w:widowControl w:val="0"/>
        <w:numPr>
          <w:ilvl w:val="0"/>
          <w:numId w:val="1"/>
        </w:numPr>
        <w:tabs>
          <w:tab w:val="left" w:pos="1440"/>
        </w:tabs>
        <w:spacing w:line="252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После внесения изменений нажмите “ Применить” и закройте диалоговое окно «Настройки подписей».</w:t>
      </w:r>
    </w:p>
    <w:p w14:paraId="52B94237" w14:textId="77777777" w:rsidR="00FC40EA" w:rsidRDefault="00B7032E">
      <w:pPr>
        <w:widowControl w:val="0"/>
        <w:spacing w:line="252" w:lineRule="auto"/>
        <w:rPr>
          <w:rFonts w:ascii="Calibri" w:eastAsia="Calibri" w:hAnsi="Calibri" w:cs="Calibri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Как сохранить подписи на карте</w:t>
      </w:r>
    </w:p>
    <w:p w14:paraId="282E1112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Чтобы сохранить подписи на карте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>, нужно выполнить следующие действия:</w:t>
      </w:r>
    </w:p>
    <w:p w14:paraId="0A51B842" w14:textId="77777777" w:rsidR="00FC40EA" w:rsidRDefault="00B7032E">
      <w:pPr>
        <w:widowControl w:val="0"/>
        <w:numPr>
          <w:ilvl w:val="0"/>
          <w:numId w:val="2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Откройте окно "Подписи" ("</w:t>
      </w:r>
      <w:proofErr w:type="spellStart"/>
      <w:r>
        <w:rPr>
          <w:rFonts w:ascii="Times New Roman" w:eastAsia="Times New Roman" w:hAnsi="Times New Roman" w:cs="Times New Roman"/>
          <w:sz w:val="24"/>
        </w:rPr>
        <w:t>Labels</w:t>
      </w:r>
      <w:proofErr w:type="spellEnd"/>
      <w:r>
        <w:rPr>
          <w:rFonts w:ascii="Times New Roman" w:eastAsia="Times New Roman" w:hAnsi="Times New Roman" w:cs="Times New Roman"/>
          <w:sz w:val="24"/>
        </w:rPr>
        <w:t>") из меню "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4"/>
        </w:rPr>
        <w:t>Feature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Labels</w:t>
      </w:r>
      <w:proofErr w:type="spellEnd"/>
      <w:r>
        <w:rPr>
          <w:rFonts w:ascii="Times New Roman" w:eastAsia="Times New Roman" w:hAnsi="Times New Roman" w:cs="Times New Roman"/>
          <w:sz w:val="24"/>
        </w:rPr>
        <w:t>".</w:t>
      </w:r>
    </w:p>
    <w:p w14:paraId="7C1671D9" w14:textId="77777777" w:rsidR="00FC40EA" w:rsidRDefault="00B7032E">
      <w:pPr>
        <w:widowControl w:val="0"/>
        <w:numPr>
          <w:ilvl w:val="0"/>
          <w:numId w:val="2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Выберите настройки подписей так, как вы хотите их видеть на карте (ширина, цвет, размер шрифта, выравнивание, отступы и т.д.).</w:t>
      </w:r>
    </w:p>
    <w:p w14:paraId="041A82AE" w14:textId="77777777" w:rsidR="00FC40EA" w:rsidRDefault="00B7032E">
      <w:pPr>
        <w:widowControl w:val="0"/>
        <w:numPr>
          <w:ilvl w:val="0"/>
          <w:numId w:val="2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Выберите "слои", к которым относятся подписи (это можно сделать из окна "Подписи" или на панели "Легенда" - "</w:t>
      </w:r>
      <w:proofErr w:type="spellStart"/>
      <w:r>
        <w:rPr>
          <w:rFonts w:ascii="Times New Roman" w:eastAsia="Times New Roman" w:hAnsi="Times New Roman" w:cs="Times New Roman"/>
          <w:sz w:val="24"/>
        </w:rPr>
        <w:t>Legend</w:t>
      </w:r>
      <w:proofErr w:type="spellEnd"/>
      <w:r>
        <w:rPr>
          <w:rFonts w:ascii="Times New Roman" w:eastAsia="Times New Roman" w:hAnsi="Times New Roman" w:cs="Times New Roman"/>
          <w:sz w:val="24"/>
        </w:rPr>
        <w:t>").</w:t>
      </w:r>
    </w:p>
    <w:p w14:paraId="0813EF9B" w14:textId="77777777" w:rsidR="00FC40EA" w:rsidRDefault="00B7032E">
      <w:pPr>
        <w:widowControl w:val="0"/>
        <w:numPr>
          <w:ilvl w:val="0"/>
          <w:numId w:val="2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Отображение подписей станет доступно для редактирования на карте с возможностью перемещения и изменения размера по своему усмотрению.</w:t>
      </w:r>
    </w:p>
    <w:p w14:paraId="7FDBCF18" w14:textId="77777777" w:rsidR="00FC40EA" w:rsidRDefault="00B7032E">
      <w:pPr>
        <w:widowControl w:val="0"/>
        <w:numPr>
          <w:ilvl w:val="0"/>
          <w:numId w:val="2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Выберите</w:t>
      </w:r>
      <w:r w:rsidRPr="00B7032E">
        <w:rPr>
          <w:rFonts w:ascii="Times New Roman" w:eastAsia="Times New Roman" w:hAnsi="Times New Roman" w:cs="Times New Roman"/>
          <w:sz w:val="24"/>
          <w:lang w:val="en-US"/>
        </w:rPr>
        <w:t xml:space="preserve"> "File &gt; Save Workspace" </w:t>
      </w:r>
      <w:r>
        <w:rPr>
          <w:rFonts w:ascii="Times New Roman" w:eastAsia="Times New Roman" w:hAnsi="Times New Roman" w:cs="Times New Roman"/>
          <w:sz w:val="24"/>
        </w:rPr>
        <w:t>или</w:t>
      </w:r>
      <w:r w:rsidRPr="00B7032E">
        <w:rPr>
          <w:rFonts w:ascii="Times New Roman" w:eastAsia="Times New Roman" w:hAnsi="Times New Roman" w:cs="Times New Roman"/>
          <w:sz w:val="24"/>
          <w:lang w:val="en-US"/>
        </w:rPr>
        <w:t xml:space="preserve"> "File &gt; Save Copy As.." </w:t>
      </w:r>
      <w:r>
        <w:rPr>
          <w:rFonts w:ascii="Times New Roman" w:eastAsia="Times New Roman" w:hAnsi="Times New Roman" w:cs="Times New Roman"/>
          <w:sz w:val="24"/>
        </w:rPr>
        <w:t xml:space="preserve">в меню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</w:t>
      </w:r>
      <w:proofErr w:type="spellEnd"/>
      <w:r>
        <w:rPr>
          <w:rFonts w:ascii="Times New Roman" w:eastAsia="Times New Roman" w:hAnsi="Times New Roman" w:cs="Times New Roman"/>
          <w:sz w:val="24"/>
        </w:rPr>
        <w:t>, чтобы сохранить карту с подписями в формате .</w:t>
      </w:r>
      <w:proofErr w:type="spellStart"/>
      <w:r>
        <w:rPr>
          <w:rFonts w:ascii="Times New Roman" w:eastAsia="Times New Roman" w:hAnsi="Times New Roman" w:cs="Times New Roman"/>
          <w:sz w:val="24"/>
        </w:rPr>
        <w:t>wor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4"/>
        </w:rPr>
        <w:t>afr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соответственно, в зависимости от настроек.</w:t>
      </w:r>
    </w:p>
    <w:p w14:paraId="2EA4B7FE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открытии карты они будут сохранены вместе с слоями и отобразятся автоматически.</w:t>
      </w:r>
    </w:p>
    <w:p w14:paraId="003350E3" w14:textId="77777777" w:rsidR="00FC40EA" w:rsidRDefault="00B7032E">
      <w:pPr>
        <w:widowControl w:val="0"/>
        <w:spacing w:line="250" w:lineRule="auto"/>
        <w:rPr>
          <w:rFonts w:ascii="Calibri" w:eastAsia="Calibri" w:hAnsi="Calibri" w:cs="Calibri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Создание заголовка к карте? Какие параметры шрифта могут </w:t>
      </w:r>
    </w:p>
    <w:p w14:paraId="4BB2BE20" w14:textId="77777777" w:rsidR="00FC40EA" w:rsidRDefault="00B7032E">
      <w:pPr>
        <w:widowControl w:val="0"/>
        <w:spacing w:line="250" w:lineRule="auto"/>
        <w:rPr>
          <w:rFonts w:ascii="Calibri" w:eastAsia="Calibri" w:hAnsi="Calibri" w:cs="Calibri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использоваться для вывода заголовка.</w:t>
      </w:r>
    </w:p>
    <w:p w14:paraId="2334AB2B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Чтобы создать заголовок на карте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>, следует выполнить следующие шаги:</w:t>
      </w:r>
    </w:p>
    <w:p w14:paraId="369754CF" w14:textId="77777777" w:rsidR="00FC40EA" w:rsidRDefault="00B7032E">
      <w:pPr>
        <w:widowControl w:val="0"/>
        <w:numPr>
          <w:ilvl w:val="0"/>
          <w:numId w:val="3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Выберите "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>" -&gt; "</w:t>
      </w:r>
      <w:proofErr w:type="spellStart"/>
      <w:r>
        <w:rPr>
          <w:rFonts w:ascii="Times New Roman" w:eastAsia="Times New Roman" w:hAnsi="Times New Roman" w:cs="Times New Roman"/>
          <w:sz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в меню главного окна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669D47EA" w14:textId="77777777" w:rsidR="00FC40EA" w:rsidRDefault="00B7032E">
      <w:pPr>
        <w:widowControl w:val="0"/>
        <w:numPr>
          <w:ilvl w:val="0"/>
          <w:numId w:val="3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Выберите слои, которые вы хотите использовать на карте и нажмите "OK".</w:t>
      </w:r>
    </w:p>
    <w:p w14:paraId="3ADCB71F" w14:textId="77777777" w:rsidR="00FC40EA" w:rsidRDefault="00B7032E">
      <w:pPr>
        <w:widowControl w:val="0"/>
        <w:numPr>
          <w:ilvl w:val="0"/>
          <w:numId w:val="3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Выберите "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>" -&gt; "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</w:rPr>
        <w:t>" -&gt; "</w:t>
      </w:r>
      <w:proofErr w:type="spellStart"/>
      <w:r>
        <w:rPr>
          <w:rFonts w:ascii="Times New Roman" w:eastAsia="Times New Roman" w:hAnsi="Times New Roman" w:cs="Times New Roman"/>
          <w:sz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Title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в меню главного окна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4069F54E" w14:textId="77777777" w:rsidR="00FC40EA" w:rsidRDefault="00B7032E">
      <w:pPr>
        <w:widowControl w:val="0"/>
        <w:numPr>
          <w:ilvl w:val="0"/>
          <w:numId w:val="3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Введите текст заголовка в соответствующее поле и настройте параметры шрифта в разделе "</w:t>
      </w:r>
      <w:proofErr w:type="spellStart"/>
      <w:r>
        <w:rPr>
          <w:rFonts w:ascii="Times New Roman" w:eastAsia="Times New Roman" w:hAnsi="Times New Roman" w:cs="Times New Roman"/>
          <w:sz w:val="24"/>
        </w:rPr>
        <w:t>Font</w:t>
      </w:r>
      <w:proofErr w:type="spellEnd"/>
      <w:r>
        <w:rPr>
          <w:rFonts w:ascii="Times New Roman" w:eastAsia="Times New Roman" w:hAnsi="Times New Roman" w:cs="Times New Roman"/>
          <w:sz w:val="24"/>
        </w:rPr>
        <w:t>".</w:t>
      </w:r>
    </w:p>
    <w:p w14:paraId="3BF49165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вы можете выбирать различные параметры шрифта для вывода заголовка на карте, включая размер, стиль, цвет, подчеркивание, полужирный и курсивный шрифт, тень и межстрочный интервал. Вы можете выбрать шрифт из предоставленного списка шрифтов или загрузить свой собственный шрифт.</w:t>
      </w:r>
    </w:p>
    <w:p w14:paraId="307AA449" w14:textId="77777777" w:rsidR="00FC40EA" w:rsidRDefault="00B7032E">
      <w:pPr>
        <w:widowControl w:val="0"/>
        <w:spacing w:line="250" w:lineRule="auto"/>
        <w:rPr>
          <w:rFonts w:ascii="Calibri" w:eastAsia="Calibri" w:hAnsi="Calibri" w:cs="Calibri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Когда происходят изменения в косметическом слое? Как их </w:t>
      </w:r>
    </w:p>
    <w:p w14:paraId="6BFD6121" w14:textId="77777777" w:rsidR="00FC40EA" w:rsidRDefault="00B7032E">
      <w:pPr>
        <w:widowControl w:val="0"/>
        <w:spacing w:line="250" w:lineRule="auto"/>
        <w:rPr>
          <w:rFonts w:ascii="Calibri" w:eastAsia="Calibri" w:hAnsi="Calibri" w:cs="Calibri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сохранить?</w:t>
      </w:r>
    </w:p>
    <w:p w14:paraId="72841C4E" w14:textId="77777777" w:rsidR="00FC40EA" w:rsidRDefault="00B7032E">
      <w:pPr>
        <w:widowControl w:val="0"/>
        <w:spacing w:line="252" w:lineRule="auto"/>
        <w:ind w:left="708"/>
        <w:rPr>
          <w:rFonts w:ascii="Segoe UI" w:eastAsia="Segoe UI" w:hAnsi="Segoe UI" w:cs="Segoe U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Изменения в косметическом слое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происходят в режиме редактирования таблицы слоя, при добавлении, удалении или изменении символов, используемых в слое. Внесение изменений в косметический слой не влияет на геометрические свойства слоя, такие как положение, форма или размер объектов.</w:t>
      </w:r>
    </w:p>
    <w:p w14:paraId="513EDD23" w14:textId="77777777" w:rsidR="00FC40EA" w:rsidRDefault="00B7032E">
      <w:pPr>
        <w:widowControl w:val="0"/>
        <w:spacing w:line="252" w:lineRule="auto"/>
        <w:ind w:left="708"/>
        <w:rPr>
          <w:rFonts w:ascii="Segoe UI" w:eastAsia="Segoe UI" w:hAnsi="Segoe UI" w:cs="Segoe U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Чтобы сохранить изменения в косметическом слое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>, следует выполнить следующие действия:</w:t>
      </w:r>
    </w:p>
    <w:p w14:paraId="73B66AD8" w14:textId="77777777" w:rsidR="00FC40EA" w:rsidRDefault="00B7032E">
      <w:pPr>
        <w:widowControl w:val="0"/>
        <w:numPr>
          <w:ilvl w:val="0"/>
          <w:numId w:val="4"/>
        </w:numPr>
        <w:spacing w:line="252" w:lineRule="auto"/>
        <w:ind w:left="1416" w:hanging="360"/>
        <w:rPr>
          <w:rFonts w:ascii="Segoe UI" w:eastAsia="Segoe UI" w:hAnsi="Segoe UI" w:cs="Segoe UI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Сохраните все изменения, внесенные в таблицу символов.</w:t>
      </w:r>
    </w:p>
    <w:p w14:paraId="382DC639" w14:textId="77777777" w:rsidR="00FC40EA" w:rsidRDefault="00B7032E">
      <w:pPr>
        <w:widowControl w:val="0"/>
        <w:numPr>
          <w:ilvl w:val="0"/>
          <w:numId w:val="4"/>
        </w:numPr>
        <w:spacing w:line="252" w:lineRule="auto"/>
        <w:ind w:left="1416" w:hanging="360"/>
        <w:rPr>
          <w:rFonts w:ascii="Segoe UI" w:eastAsia="Segoe UI" w:hAnsi="Segoe UI" w:cs="Segoe U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Закройте режим редактирования таблицы символов, нажав на иконку "</w:t>
      </w:r>
      <w:proofErr w:type="spellStart"/>
      <w:r>
        <w:rPr>
          <w:rFonts w:ascii="Times New Roman" w:eastAsia="Times New Roman" w:hAnsi="Times New Roman" w:cs="Times New Roman"/>
          <w:sz w:val="24"/>
        </w:rPr>
        <w:t>Save</w:t>
      </w:r>
      <w:proofErr w:type="spellEnd"/>
      <w:r>
        <w:rPr>
          <w:rFonts w:ascii="Times New Roman" w:eastAsia="Times New Roman" w:hAnsi="Times New Roman" w:cs="Times New Roman"/>
          <w:sz w:val="24"/>
        </w:rPr>
        <w:t>" в верхней части окна.</w:t>
      </w:r>
    </w:p>
    <w:p w14:paraId="4F1A45F5" w14:textId="77777777" w:rsidR="00FC40EA" w:rsidRDefault="00B7032E">
      <w:pPr>
        <w:widowControl w:val="0"/>
        <w:numPr>
          <w:ilvl w:val="0"/>
          <w:numId w:val="4"/>
        </w:numPr>
        <w:spacing w:line="252" w:lineRule="auto"/>
        <w:ind w:left="1416" w:hanging="360"/>
        <w:rPr>
          <w:rFonts w:ascii="Segoe UI" w:eastAsia="Segoe UI" w:hAnsi="Segoe UI" w:cs="Segoe U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Обновите косметический слой на карте, выбрав "</w:t>
      </w:r>
      <w:proofErr w:type="spellStart"/>
      <w:r>
        <w:rPr>
          <w:rFonts w:ascii="Times New Roman" w:eastAsia="Times New Roman" w:hAnsi="Times New Roman" w:cs="Times New Roman"/>
          <w:sz w:val="24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</w:rPr>
        <w:t>" -&gt; "</w:t>
      </w:r>
      <w:proofErr w:type="spellStart"/>
      <w:r>
        <w:rPr>
          <w:rFonts w:ascii="Times New Roman" w:eastAsia="Times New Roman" w:hAnsi="Times New Roman" w:cs="Times New Roman"/>
          <w:sz w:val="24"/>
        </w:rPr>
        <w:t>Update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</w:rPr>
        <w:t>" в меню.</w:t>
      </w:r>
    </w:p>
    <w:p w14:paraId="3DFAAC42" w14:textId="77777777" w:rsidR="00FC40EA" w:rsidRDefault="00B7032E">
      <w:pPr>
        <w:widowControl w:val="0"/>
        <w:numPr>
          <w:ilvl w:val="0"/>
          <w:numId w:val="4"/>
        </w:numPr>
        <w:spacing w:line="252" w:lineRule="auto"/>
        <w:ind w:left="1416" w:hanging="360"/>
        <w:rPr>
          <w:rFonts w:ascii="Segoe UI" w:eastAsia="Segoe UI" w:hAnsi="Segoe UI" w:cs="Segoe U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Выберите косметический слой из списка слоев и нажмите "OK".</w:t>
      </w:r>
    </w:p>
    <w:p w14:paraId="54AF3B2A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Изменения в косметическом слое будут сохранены на карте.</w:t>
      </w:r>
    </w:p>
    <w:p w14:paraId="617D9645" w14:textId="77777777" w:rsidR="00FC40EA" w:rsidRDefault="00B7032E">
      <w:pPr>
        <w:widowControl w:val="0"/>
        <w:spacing w:line="250" w:lineRule="auto"/>
        <w:rPr>
          <w:rFonts w:ascii="Calibri" w:eastAsia="Calibri" w:hAnsi="Calibri" w:cs="Calibri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Как сохранить изменения косметического слоя? Какие изменения это </w:t>
      </w:r>
    </w:p>
    <w:p w14:paraId="29FAB101" w14:textId="77777777" w:rsidR="00FC40EA" w:rsidRDefault="00B7032E">
      <w:pPr>
        <w:widowControl w:val="0"/>
        <w:spacing w:line="250" w:lineRule="auto"/>
        <w:rPr>
          <w:rFonts w:ascii="Calibri" w:eastAsia="Calibri" w:hAnsi="Calibri" w:cs="Calibri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вызовет в слоях?</w:t>
      </w:r>
    </w:p>
    <w:p w14:paraId="11654856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Для сохранения изменений косметического слоя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нужно выполнить следующие шаги:</w:t>
      </w:r>
    </w:p>
    <w:p w14:paraId="7594BDF7" w14:textId="77777777" w:rsidR="00FC40EA" w:rsidRDefault="00B7032E">
      <w:pPr>
        <w:widowControl w:val="0"/>
        <w:numPr>
          <w:ilvl w:val="0"/>
          <w:numId w:val="5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Выбрать косметический слой в таблице слоев.</w:t>
      </w:r>
    </w:p>
    <w:p w14:paraId="6648ABCF" w14:textId="77777777" w:rsidR="00FC40EA" w:rsidRDefault="00B7032E">
      <w:pPr>
        <w:widowControl w:val="0"/>
        <w:numPr>
          <w:ilvl w:val="0"/>
          <w:numId w:val="5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 окно "</w:t>
      </w:r>
      <w:proofErr w:type="spellStart"/>
      <w:r>
        <w:rPr>
          <w:rFonts w:ascii="Times New Roman" w:eastAsia="Times New Roman" w:hAnsi="Times New Roman" w:cs="Times New Roman"/>
          <w:sz w:val="24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Control</w:t>
      </w:r>
      <w:proofErr w:type="spellEnd"/>
      <w:r>
        <w:rPr>
          <w:rFonts w:ascii="Times New Roman" w:eastAsia="Times New Roman" w:hAnsi="Times New Roman" w:cs="Times New Roman"/>
          <w:sz w:val="24"/>
        </w:rPr>
        <w:t>" (по умолчанию можно открыть через главное меню "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>").</w:t>
      </w:r>
    </w:p>
    <w:p w14:paraId="0CF40070" w14:textId="77777777" w:rsidR="00FC40EA" w:rsidRDefault="00B7032E">
      <w:pPr>
        <w:widowControl w:val="0"/>
        <w:numPr>
          <w:ilvl w:val="0"/>
          <w:numId w:val="5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"</w:t>
      </w:r>
      <w:proofErr w:type="spellStart"/>
      <w:r>
        <w:rPr>
          <w:rFonts w:ascii="Times New Roman" w:eastAsia="Times New Roman" w:hAnsi="Times New Roman" w:cs="Times New Roman"/>
          <w:sz w:val="24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Control</w:t>
      </w:r>
      <w:proofErr w:type="spellEnd"/>
      <w:r>
        <w:rPr>
          <w:rFonts w:ascii="Times New Roman" w:eastAsia="Times New Roman" w:hAnsi="Times New Roman" w:cs="Times New Roman"/>
          <w:sz w:val="24"/>
        </w:rPr>
        <w:t>" выбрать "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</w:rPr>
        <w:t>" (или щелкнуть правой кнопкой мыши на выбранном слое и выбрать "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</w:rPr>
        <w:t>").</w:t>
      </w:r>
    </w:p>
    <w:p w14:paraId="07C1932C" w14:textId="77777777" w:rsidR="00FC40EA" w:rsidRDefault="00B7032E">
      <w:pPr>
        <w:widowControl w:val="0"/>
        <w:numPr>
          <w:ilvl w:val="0"/>
          <w:numId w:val="5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открывшемся окне "</w:t>
      </w:r>
      <w:proofErr w:type="spellStart"/>
      <w:r>
        <w:rPr>
          <w:rFonts w:ascii="Times New Roman" w:eastAsia="Times New Roman" w:hAnsi="Times New Roman" w:cs="Times New Roman"/>
          <w:sz w:val="24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</w:rPr>
        <w:t>" выбрать "</w:t>
      </w:r>
      <w:proofErr w:type="spellStart"/>
      <w:r>
        <w:rPr>
          <w:rFonts w:ascii="Times New Roman" w:eastAsia="Times New Roman" w:hAnsi="Times New Roman" w:cs="Times New Roman"/>
          <w:sz w:val="24"/>
        </w:rPr>
        <w:t>Styles</w:t>
      </w:r>
      <w:proofErr w:type="spellEnd"/>
      <w:r>
        <w:rPr>
          <w:rFonts w:ascii="Times New Roman" w:eastAsia="Times New Roman" w:hAnsi="Times New Roman" w:cs="Times New Roman"/>
          <w:sz w:val="24"/>
        </w:rPr>
        <w:t>".</w:t>
      </w:r>
    </w:p>
    <w:p w14:paraId="2837A13A" w14:textId="77777777" w:rsidR="00FC40EA" w:rsidRDefault="00B7032E">
      <w:pPr>
        <w:widowControl w:val="0"/>
        <w:numPr>
          <w:ilvl w:val="0"/>
          <w:numId w:val="5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Внести необходимые изменения в косметический слой и нажать "OK".</w:t>
      </w:r>
    </w:p>
    <w:p w14:paraId="79310848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После сохранения изменений в косметическом слое они будут отображаться на карте и в таблицах данных. Любые изменения, выполненные в косметическом слое, не повлияют на данные и свойства других слоев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>. Они будут сохранены только для отображения и распечатки карты.</w:t>
      </w:r>
    </w:p>
    <w:p w14:paraId="6917A6AB" w14:textId="77777777" w:rsidR="00FC40EA" w:rsidRDefault="00B7032E">
      <w:pPr>
        <w:widowControl w:val="0"/>
        <w:spacing w:line="252" w:lineRule="auto"/>
        <w:rPr>
          <w:rFonts w:ascii="Calibri" w:eastAsia="Calibri" w:hAnsi="Calibri" w:cs="Calibri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Что такое легенда? Как ее сохранить?</w:t>
      </w:r>
    </w:p>
    <w:p w14:paraId="4B61D958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Легенда в ГИС (географической информационной системе) - это графический элемент карты, который объясняет символы и цвета, используемые на карте для представления различных объектов или категорий данных (например, дороги, реки, населенные пункты, </w:t>
      </w:r>
      <w:proofErr w:type="spellStart"/>
      <w:r>
        <w:rPr>
          <w:rFonts w:ascii="Times New Roman" w:eastAsia="Times New Roman" w:hAnsi="Times New Roman" w:cs="Times New Roman"/>
          <w:sz w:val="24"/>
        </w:rPr>
        <w:t>зонированные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данные и т.д.). Легенда представляет собой таблицу со списком символов, цветов или линий, которые отображаются на карте, и кратким описанием того, что они представляют.</w:t>
      </w:r>
    </w:p>
    <w:p w14:paraId="03DBDC0A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сохранения легенды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необходимо выполнить следующие действия:</w:t>
      </w:r>
    </w:p>
    <w:p w14:paraId="249521A8" w14:textId="77777777" w:rsidR="00FC40EA" w:rsidRDefault="00B7032E">
      <w:pPr>
        <w:widowControl w:val="0"/>
        <w:numPr>
          <w:ilvl w:val="0"/>
          <w:numId w:val="6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карту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8390273" w14:textId="77777777" w:rsidR="00FC40EA" w:rsidRDefault="00B7032E">
      <w:pPr>
        <w:widowControl w:val="0"/>
        <w:numPr>
          <w:ilvl w:val="0"/>
          <w:numId w:val="6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Выбрать "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>" в главном меню и выбрать "</w:t>
      </w:r>
      <w:proofErr w:type="spellStart"/>
      <w:r>
        <w:rPr>
          <w:rFonts w:ascii="Times New Roman" w:eastAsia="Times New Roman" w:hAnsi="Times New Roman" w:cs="Times New Roman"/>
          <w:sz w:val="24"/>
        </w:rPr>
        <w:t>Legend</w:t>
      </w:r>
      <w:proofErr w:type="spellEnd"/>
      <w:r>
        <w:rPr>
          <w:rFonts w:ascii="Times New Roman" w:eastAsia="Times New Roman" w:hAnsi="Times New Roman" w:cs="Times New Roman"/>
          <w:sz w:val="24"/>
        </w:rPr>
        <w:t>".</w:t>
      </w:r>
    </w:p>
    <w:p w14:paraId="0E1FB625" w14:textId="77777777" w:rsidR="00FC40EA" w:rsidRDefault="00B7032E">
      <w:pPr>
        <w:widowControl w:val="0"/>
        <w:numPr>
          <w:ilvl w:val="0"/>
          <w:numId w:val="6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"</w:t>
      </w:r>
      <w:proofErr w:type="spellStart"/>
      <w:r>
        <w:rPr>
          <w:rFonts w:ascii="Times New Roman" w:eastAsia="Times New Roman" w:hAnsi="Times New Roman" w:cs="Times New Roman"/>
          <w:sz w:val="24"/>
        </w:rPr>
        <w:t>Legend</w:t>
      </w:r>
      <w:proofErr w:type="spellEnd"/>
      <w:r>
        <w:rPr>
          <w:rFonts w:ascii="Times New Roman" w:eastAsia="Times New Roman" w:hAnsi="Times New Roman" w:cs="Times New Roman"/>
          <w:sz w:val="24"/>
        </w:rPr>
        <w:t>" установить нужные параметры отображения легенды, как, например, шрифт, цвет, размер и т.д.</w:t>
      </w:r>
    </w:p>
    <w:p w14:paraId="719B5E0A" w14:textId="77777777" w:rsidR="00FC40EA" w:rsidRDefault="00B7032E">
      <w:pPr>
        <w:widowControl w:val="0"/>
        <w:numPr>
          <w:ilvl w:val="0"/>
          <w:numId w:val="6"/>
        </w:numPr>
        <w:spacing w:line="252" w:lineRule="auto"/>
        <w:ind w:left="1416" w:hanging="36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Щелкнуть правой кнопкой мыши на диалоговом окне "</w:t>
      </w:r>
      <w:proofErr w:type="spellStart"/>
      <w:r>
        <w:rPr>
          <w:rFonts w:ascii="Times New Roman" w:eastAsia="Times New Roman" w:hAnsi="Times New Roman" w:cs="Times New Roman"/>
          <w:sz w:val="24"/>
        </w:rPr>
        <w:t>Legend</w:t>
      </w:r>
      <w:proofErr w:type="spellEnd"/>
      <w:r>
        <w:rPr>
          <w:rFonts w:ascii="Times New Roman" w:eastAsia="Times New Roman" w:hAnsi="Times New Roman" w:cs="Times New Roman"/>
          <w:sz w:val="24"/>
        </w:rPr>
        <w:t>" и выбрать "</w:t>
      </w:r>
      <w:proofErr w:type="spellStart"/>
      <w:r>
        <w:rPr>
          <w:rFonts w:ascii="Times New Roman" w:eastAsia="Times New Roman" w:hAnsi="Times New Roman" w:cs="Times New Roman"/>
          <w:sz w:val="24"/>
        </w:rPr>
        <w:t>Save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Legend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Control</w:t>
      </w:r>
      <w:proofErr w:type="spellEnd"/>
      <w:r>
        <w:rPr>
          <w:rFonts w:ascii="Times New Roman" w:eastAsia="Times New Roman" w:hAnsi="Times New Roman" w:cs="Times New Roman"/>
          <w:sz w:val="24"/>
        </w:rPr>
        <w:t>".</w:t>
      </w:r>
    </w:p>
    <w:p w14:paraId="7073931A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После</w:t>
      </w:r>
      <w:r w:rsidRPr="00B7032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выбора</w:t>
      </w:r>
      <w:r w:rsidRPr="00B7032E">
        <w:rPr>
          <w:rFonts w:ascii="Times New Roman" w:eastAsia="Times New Roman" w:hAnsi="Times New Roman" w:cs="Times New Roman"/>
          <w:sz w:val="24"/>
          <w:lang w:val="en-US"/>
        </w:rPr>
        <w:t xml:space="preserve"> "Save Legend Control" </w:t>
      </w:r>
      <w:r>
        <w:rPr>
          <w:rFonts w:ascii="Times New Roman" w:eastAsia="Times New Roman" w:hAnsi="Times New Roman" w:cs="Times New Roman"/>
          <w:sz w:val="24"/>
        </w:rPr>
        <w:t>всплывет</w:t>
      </w:r>
      <w:r w:rsidRPr="00B7032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диалоговое</w:t>
      </w:r>
      <w:r w:rsidRPr="00B7032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окно</w:t>
      </w:r>
      <w:r w:rsidRPr="00B7032E">
        <w:rPr>
          <w:rFonts w:ascii="Times New Roman" w:eastAsia="Times New Roman" w:hAnsi="Times New Roman" w:cs="Times New Roman"/>
          <w:sz w:val="24"/>
          <w:lang w:val="en-US"/>
        </w:rPr>
        <w:t xml:space="preserve"> "Save Legend Control As". </w:t>
      </w:r>
      <w:r>
        <w:rPr>
          <w:rFonts w:ascii="Times New Roman" w:eastAsia="Times New Roman" w:hAnsi="Times New Roman" w:cs="Times New Roman"/>
          <w:sz w:val="24"/>
        </w:rPr>
        <w:t>В это окне можно ввести имя файла и выбрать путь для сохранения файла легенды. Легенда, сохранившаяся в файле, можно потом загрузить для использования в другой карте.</w:t>
      </w:r>
    </w:p>
    <w:p w14:paraId="1CDF34D3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Кроме того, также возможно сохранять легенду в качестве изображения. Для этого нужно выбрать "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>" в меню и выбрать "</w:t>
      </w:r>
      <w:proofErr w:type="spellStart"/>
      <w:r>
        <w:rPr>
          <w:rFonts w:ascii="Times New Roman" w:eastAsia="Times New Roman" w:hAnsi="Times New Roman" w:cs="Times New Roman"/>
          <w:sz w:val="24"/>
        </w:rPr>
        <w:t>Export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Image</w:t>
      </w:r>
      <w:proofErr w:type="spellEnd"/>
      <w:r>
        <w:rPr>
          <w:rFonts w:ascii="Times New Roman" w:eastAsia="Times New Roman" w:hAnsi="Times New Roman" w:cs="Times New Roman"/>
          <w:sz w:val="24"/>
        </w:rPr>
        <w:t>". В открывшемся окне "</w:t>
      </w:r>
      <w:proofErr w:type="spellStart"/>
      <w:r>
        <w:rPr>
          <w:rFonts w:ascii="Times New Roman" w:eastAsia="Times New Roman" w:hAnsi="Times New Roman" w:cs="Times New Roman"/>
          <w:sz w:val="24"/>
        </w:rPr>
        <w:t>Export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Image</w:t>
      </w:r>
      <w:proofErr w:type="spellEnd"/>
      <w:r>
        <w:rPr>
          <w:rFonts w:ascii="Times New Roman" w:eastAsia="Times New Roman" w:hAnsi="Times New Roman" w:cs="Times New Roman"/>
          <w:sz w:val="24"/>
        </w:rPr>
        <w:t>" нужно выбрать нужные параметры для сохранения изображения (включая легенду) и сохранить файла в необходимом формате.</w:t>
      </w:r>
    </w:p>
    <w:p w14:paraId="39FA372E" w14:textId="77777777" w:rsidR="00FC40EA" w:rsidRDefault="00B7032E">
      <w:pPr>
        <w:widowControl w:val="0"/>
        <w:spacing w:line="252" w:lineRule="auto"/>
        <w:rPr>
          <w:rFonts w:ascii="Calibri" w:eastAsia="Calibri" w:hAnsi="Calibri" w:cs="Calibri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На что влияет порядок слоев, заданный  в окне создания легенды?</w:t>
      </w:r>
    </w:p>
    <w:p w14:paraId="4F239FD9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Порядок слоев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>, заданный в окне создания легенды, влияет на отображение объектов на карте и в легенде.</w:t>
      </w:r>
    </w:p>
    <w:p w14:paraId="24B83441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объекты отображаются в порядке, заданном в таблице слоев. То есть, </w:t>
      </w:r>
      <w:r>
        <w:rPr>
          <w:rFonts w:ascii="Times New Roman" w:eastAsia="Times New Roman" w:hAnsi="Times New Roman" w:cs="Times New Roman"/>
          <w:sz w:val="24"/>
        </w:rPr>
        <w:lastRenderedPageBreak/>
        <w:t>объекты из слоя, который находится ниже, будут отображаться под объектами из слоя, который находится выше в таблице слоев.</w:t>
      </w:r>
    </w:p>
    <w:p w14:paraId="49B97515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 создании легенды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 панели "</w:t>
      </w:r>
      <w:proofErr w:type="spellStart"/>
      <w:r>
        <w:rPr>
          <w:rFonts w:ascii="Times New Roman" w:eastAsia="Times New Roman" w:hAnsi="Times New Roman" w:cs="Times New Roman"/>
          <w:sz w:val="24"/>
        </w:rPr>
        <w:t>Legend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Control</w:t>
      </w:r>
      <w:proofErr w:type="spellEnd"/>
      <w:r>
        <w:rPr>
          <w:rFonts w:ascii="Times New Roman" w:eastAsia="Times New Roman" w:hAnsi="Times New Roman" w:cs="Times New Roman"/>
          <w:sz w:val="24"/>
        </w:rPr>
        <w:t>" можно расположить слои в определенном порядке. Этот порядок влияет на то, как объекты будут отображаться в легенде и как они будут отображаться на карте, если на карте используется легенда в качестве элемента отображения.</w:t>
      </w:r>
    </w:p>
    <w:p w14:paraId="6ACD8DCE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частности, если в легенде слои переставлены в порядке, отличном от порядка, заданного в таблице слоев, это может привести к различиям в отображении объектов на карте и в легенде. Например, если в таблице слоев слой с рекой находится выше слоя с дорогой, то река будет отображаться над дорогой. Если же в легенде расположить слой с дорогой выше слоя с рекой, то в легенде карта может отобразиться неправильно, дорога будет над рекой.</w:t>
      </w:r>
    </w:p>
    <w:p w14:paraId="6AC5F63E" w14:textId="77777777" w:rsidR="00FC40EA" w:rsidRDefault="00B7032E">
      <w:pPr>
        <w:widowControl w:val="0"/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</w:rPr>
        <w:t>Продемонстрируйте пример создания выражения для подписи.</w:t>
      </w:r>
    </w:p>
    <w:p w14:paraId="4784A3A1" w14:textId="77777777" w:rsidR="00FC40EA" w:rsidRDefault="00B7032E">
      <w:pPr>
        <w:widowControl w:val="0"/>
        <w:spacing w:line="252" w:lineRule="auto"/>
        <w:rPr>
          <w:rFonts w:ascii="Calibri" w:eastAsia="Calibri" w:hAnsi="Calibri" w:cs="Calibri"/>
          <w:i/>
          <w:color w:val="FF0000"/>
          <w:sz w:val="24"/>
        </w:rPr>
      </w:pPr>
      <w:r>
        <w:object w:dxaOrig="11225" w:dyaOrig="7917" w14:anchorId="6D4AFC0F">
          <v:rect id="rectole0000000000" o:spid="_x0000_i1025" style="width:561pt;height:396pt" o:ole="" o:preferrelative="t" stroked="f">
            <v:imagedata r:id="rId5" o:title=""/>
          </v:rect>
          <o:OLEObject Type="Embed" ProgID="StaticMetafile" ShapeID="rectole0000000000" DrawAspect="Content" ObjectID="_1779105941" r:id="rId6"/>
        </w:object>
      </w:r>
    </w:p>
    <w:p w14:paraId="4686421C" w14:textId="77777777" w:rsidR="00FC40EA" w:rsidRDefault="00B7032E">
      <w:pPr>
        <w:widowControl w:val="0"/>
        <w:spacing w:line="252" w:lineRule="auto"/>
        <w:rPr>
          <w:rFonts w:ascii="Times New Roman" w:eastAsia="Times New Roman" w:hAnsi="Times New Roman" w:cs="Times New Roman"/>
          <w:i/>
          <w:sz w:val="28"/>
        </w:rPr>
      </w:pPr>
      <w:r>
        <w:object w:dxaOrig="11225" w:dyaOrig="5824" w14:anchorId="70B4CB93">
          <v:rect id="rectole0000000001" o:spid="_x0000_i1026" style="width:561pt;height:291pt" o:ole="" o:preferrelative="t" stroked="f">
            <v:imagedata r:id="rId7" o:title=""/>
          </v:rect>
          <o:OLEObject Type="Embed" ProgID="StaticMetafile" ShapeID="rectole0000000001" DrawAspect="Content" ObjectID="_1779105942" r:id="rId8"/>
        </w:object>
      </w:r>
    </w:p>
    <w:p w14:paraId="27A31838" w14:textId="77777777" w:rsidR="00FC40EA" w:rsidRDefault="00FC40EA">
      <w:pPr>
        <w:widowControl w:val="0"/>
        <w:spacing w:line="252" w:lineRule="auto"/>
        <w:rPr>
          <w:rFonts w:ascii="Times New Roman" w:eastAsia="Times New Roman" w:hAnsi="Times New Roman" w:cs="Times New Roman"/>
          <w:i/>
          <w:sz w:val="28"/>
        </w:rPr>
      </w:pPr>
    </w:p>
    <w:p w14:paraId="36E4F356" w14:textId="77777777" w:rsidR="00FC40EA" w:rsidRDefault="00B7032E">
      <w:pPr>
        <w:widowControl w:val="0"/>
        <w:spacing w:line="252" w:lineRule="auto"/>
        <w:rPr>
          <w:rFonts w:ascii="Calibri" w:eastAsia="Calibri" w:hAnsi="Calibri" w:cs="Calibri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Как добавить информацию в отчет.</w:t>
      </w:r>
    </w:p>
    <w:p w14:paraId="0857FFAA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Существует несколько способов добавления информации в отчет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>. Рассмотрим наиболее распространенные из них:</w:t>
      </w:r>
    </w:p>
    <w:p w14:paraId="32F7D2EF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Создание макро-команд. Для создания макро-команды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вам нужно выбрать "</w:t>
      </w:r>
      <w:proofErr w:type="spellStart"/>
      <w:r>
        <w:rPr>
          <w:rFonts w:ascii="Times New Roman" w:eastAsia="Times New Roman" w:hAnsi="Times New Roman" w:cs="Times New Roman"/>
          <w:sz w:val="24"/>
        </w:rPr>
        <w:t>Tools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Macro</w:t>
      </w:r>
      <w:proofErr w:type="spellEnd"/>
      <w:r>
        <w:rPr>
          <w:rFonts w:ascii="Times New Roman" w:eastAsia="Times New Roman" w:hAnsi="Times New Roman" w:cs="Times New Roman"/>
          <w:sz w:val="24"/>
        </w:rPr>
        <w:t>" (Инструменты &gt; Создать макрокоманду) в меню. В появившемся диалоговом окне вы можете задать название для макроса, описание и список команд. Макрос может содержать команды, которые Вы выполняли ранее вручную, а также новые команды.</w:t>
      </w:r>
    </w:p>
    <w:p w14:paraId="6863DAD0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Добавление информации в окно информации (</w:t>
      </w:r>
      <w:proofErr w:type="spellStart"/>
      <w:r>
        <w:rPr>
          <w:rFonts w:ascii="Times New Roman" w:eastAsia="Times New Roman" w:hAnsi="Times New Roman" w:cs="Times New Roman"/>
          <w:sz w:val="24"/>
        </w:rPr>
        <w:t>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</w:rPr>
        <w:t>). Окно информации по умолчанию отображается на нижней части карты. Откройте его, выбрав "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4"/>
        </w:rPr>
        <w:t>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Tool</w:t>
      </w:r>
      <w:proofErr w:type="spellEnd"/>
      <w:r>
        <w:rPr>
          <w:rFonts w:ascii="Times New Roman" w:eastAsia="Times New Roman" w:hAnsi="Times New Roman" w:cs="Times New Roman"/>
          <w:sz w:val="24"/>
        </w:rPr>
        <w:t>" в меню. Вы можете добавить поля в окно информации, выбрав "</w:t>
      </w:r>
      <w:proofErr w:type="spellStart"/>
      <w:r>
        <w:rPr>
          <w:rFonts w:ascii="Times New Roman" w:eastAsia="Times New Roman" w:hAnsi="Times New Roman" w:cs="Times New Roman"/>
          <w:sz w:val="24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4"/>
        </w:rPr>
        <w:t>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Field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</w:t>
      </w:r>
      <w:proofErr w:type="spellEnd"/>
      <w:r>
        <w:rPr>
          <w:rFonts w:ascii="Times New Roman" w:eastAsia="Times New Roman" w:hAnsi="Times New Roman" w:cs="Times New Roman"/>
          <w:sz w:val="24"/>
        </w:rPr>
        <w:t>" и выбрав поле из таблицы.</w:t>
      </w:r>
    </w:p>
    <w:p w14:paraId="59CE3C0C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Использование действий (</w:t>
      </w:r>
      <w:proofErr w:type="spellStart"/>
      <w:r>
        <w:rPr>
          <w:rFonts w:ascii="Times New Roman" w:eastAsia="Times New Roman" w:hAnsi="Times New Roman" w:cs="Times New Roman"/>
          <w:sz w:val="24"/>
        </w:rPr>
        <w:t>Actions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вы можете создавать действия, которые будут выполняться при нажатии кнопки или триггера на карте. Для создания действия, выберите "</w:t>
      </w:r>
      <w:proofErr w:type="spellStart"/>
      <w:r>
        <w:rPr>
          <w:rFonts w:ascii="Times New Roman" w:eastAsia="Times New Roman" w:hAnsi="Times New Roman" w:cs="Times New Roman"/>
          <w:sz w:val="24"/>
        </w:rPr>
        <w:t>Tools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Action</w:t>
      </w:r>
      <w:proofErr w:type="spellEnd"/>
      <w:r>
        <w:rPr>
          <w:rFonts w:ascii="Times New Roman" w:eastAsia="Times New Roman" w:hAnsi="Times New Roman" w:cs="Times New Roman"/>
          <w:sz w:val="24"/>
        </w:rPr>
        <w:t>" и задайте название, описание и список команд для выполнения.</w:t>
      </w:r>
    </w:p>
    <w:p w14:paraId="57E27412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Добавление легенды. Легенда содержит информацию об использованных символах, цветах и метках на карте. Для создания легенды выберите "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Legend</w:t>
      </w:r>
      <w:proofErr w:type="spellEnd"/>
      <w:r>
        <w:rPr>
          <w:rFonts w:ascii="Times New Roman" w:eastAsia="Times New Roman" w:hAnsi="Times New Roman" w:cs="Times New Roman"/>
          <w:sz w:val="24"/>
        </w:rPr>
        <w:t>" и настройте параметры отображения легенды.</w:t>
      </w:r>
    </w:p>
    <w:p w14:paraId="258BBCF8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 Добавление картинки. Вы можете добавить картинку в отчет, выбрав "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4"/>
        </w:rPr>
        <w:t>Export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Image</w:t>
      </w:r>
      <w:proofErr w:type="spellEnd"/>
      <w:r>
        <w:rPr>
          <w:rFonts w:ascii="Times New Roman" w:eastAsia="Times New Roman" w:hAnsi="Times New Roman" w:cs="Times New Roman"/>
          <w:sz w:val="24"/>
        </w:rPr>
        <w:t>" и сохранить изображение в нужном формате. Затем вы можете вставить созданное изображение в ваш отчет.</w:t>
      </w:r>
    </w:p>
    <w:p w14:paraId="7CDD352E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6. Использование шаблонов отчетов (</w:t>
      </w:r>
      <w:proofErr w:type="spellStart"/>
      <w:r>
        <w:rPr>
          <w:rFonts w:ascii="Times New Roman" w:eastAsia="Times New Roman" w:hAnsi="Times New Roman" w:cs="Times New Roman"/>
          <w:sz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Templates</w:t>
      </w:r>
      <w:proofErr w:type="spellEnd"/>
      <w:r>
        <w:rPr>
          <w:rFonts w:ascii="Times New Roman" w:eastAsia="Times New Roman" w:hAnsi="Times New Roman" w:cs="Times New Roman"/>
          <w:sz w:val="24"/>
        </w:rPr>
        <w:t>). Шаблоны отчетов представляют собой предварительно разработанные документы, которые можно настраивать в соответствии с вашими требованиями. Шаблоны отчетов предоставляют готовые элементы включая изображения, графики или карты, для быстрой и удобной подготовки отчета.</w:t>
      </w:r>
    </w:p>
    <w:p w14:paraId="4D4E23AA" w14:textId="77777777" w:rsidR="00FC40EA" w:rsidRDefault="00B7032E">
      <w:pPr>
        <w:widowControl w:val="0"/>
        <w:spacing w:line="252" w:lineRule="auto"/>
        <w:rPr>
          <w:rFonts w:ascii="Calibri" w:eastAsia="Calibri" w:hAnsi="Calibri" w:cs="Calibri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Выравнивание и перемещение объектов в отчете.</w:t>
      </w:r>
    </w:p>
    <w:p w14:paraId="49BB17A2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Существует несколько способов выравнивания и переноса объектов в отчете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>. Рассмотрим наиболее распространенные из них:</w:t>
      </w:r>
    </w:p>
    <w:p w14:paraId="29868AC1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Использование координатной сетки.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вы можете включить координатную сетку, чтобы выровнять объекты на отчете. Для этого выберите "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4"/>
        </w:rPr>
        <w:t>Grid</w:t>
      </w:r>
      <w:proofErr w:type="spellEnd"/>
      <w:r>
        <w:rPr>
          <w:rFonts w:ascii="Times New Roman" w:eastAsia="Times New Roman" w:hAnsi="Times New Roman" w:cs="Times New Roman"/>
          <w:sz w:val="24"/>
        </w:rPr>
        <w:t>" и настройте параметры координатной сетки. Затем вы можете перемещать объекты, чтобы они соответствовали определенным координатам на сетке.</w:t>
      </w:r>
    </w:p>
    <w:p w14:paraId="2985CCFB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Использование точек привязки.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вы можете добавить точки привязки, чтобы упростить перенос объектов в отчете. Для этого выберите "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Control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Points</w:t>
      </w:r>
      <w:proofErr w:type="spellEnd"/>
      <w:r>
        <w:rPr>
          <w:rFonts w:ascii="Times New Roman" w:eastAsia="Times New Roman" w:hAnsi="Times New Roman" w:cs="Times New Roman"/>
          <w:sz w:val="24"/>
        </w:rPr>
        <w:t>" (карта &gt; добавить точки управления) и щелкните на картинке в местах, где вы хотите разместить точки привязки. Затем вы можете перемещать объекты, используя точки привязки в качестве ориентиров.</w:t>
      </w:r>
    </w:p>
    <w:p w14:paraId="0D157BE0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Использование инструментов объектной модификации.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есть несколько инструментов, которые помогут перенести и выровнять объекты в отчете. Например, инструмент "</w:t>
      </w:r>
      <w:proofErr w:type="spellStart"/>
      <w:r>
        <w:rPr>
          <w:rFonts w:ascii="Times New Roman" w:eastAsia="Times New Roman" w:hAnsi="Times New Roman" w:cs="Times New Roman"/>
          <w:sz w:val="24"/>
        </w:rPr>
        <w:t>Move</w:t>
      </w:r>
      <w:proofErr w:type="spellEnd"/>
      <w:r>
        <w:rPr>
          <w:rFonts w:ascii="Times New Roman" w:eastAsia="Times New Roman" w:hAnsi="Times New Roman" w:cs="Times New Roman"/>
          <w:sz w:val="24"/>
        </w:rPr>
        <w:t>" (переместить) позволяет перемещать один или несколько объектов в локальных координатах. Инструмент "</w:t>
      </w:r>
      <w:proofErr w:type="spellStart"/>
      <w:r>
        <w:rPr>
          <w:rFonts w:ascii="Times New Roman" w:eastAsia="Times New Roman" w:hAnsi="Times New Roman" w:cs="Times New Roman"/>
          <w:sz w:val="24"/>
        </w:rPr>
        <w:t>Align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Objects</w:t>
      </w:r>
      <w:proofErr w:type="spellEnd"/>
      <w:r>
        <w:rPr>
          <w:rFonts w:ascii="Times New Roman" w:eastAsia="Times New Roman" w:hAnsi="Times New Roman" w:cs="Times New Roman"/>
          <w:sz w:val="24"/>
        </w:rPr>
        <w:t>" (выровнять объекты) позволяет выровнять один или несколько объектов по определенным осям.</w:t>
      </w:r>
    </w:p>
    <w:p w14:paraId="0C3DE6D1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Использование функциональности полей отчета.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вы можете создавать поля отчета, которые будут содержать текст, изображения и другие объекты. Для создания полей отчета выберите "</w:t>
      </w:r>
      <w:proofErr w:type="spellStart"/>
      <w:r>
        <w:rPr>
          <w:rFonts w:ascii="Times New Roman" w:eastAsia="Times New Roman" w:hAnsi="Times New Roman" w:cs="Times New Roman"/>
          <w:sz w:val="24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</w:rPr>
        <w:t>" (файл &gt; новый отчет) и настройте параметры отчета. Затем вы можете переносить объекты в поля отчета, которые смогут сохранять их положение и размер.</w:t>
      </w:r>
    </w:p>
    <w:p w14:paraId="3DCC9A5F" w14:textId="77777777" w:rsidR="00FC40EA" w:rsidRDefault="00B7032E">
      <w:pPr>
        <w:widowControl w:val="0"/>
        <w:spacing w:line="252" w:lineRule="auto"/>
        <w:ind w:left="708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Использование шаблонов отчетов. В </w:t>
      </w:r>
      <w:proofErr w:type="spellStart"/>
      <w:r>
        <w:rPr>
          <w:rFonts w:ascii="Times New Roman" w:eastAsia="Times New Roman" w:hAnsi="Times New Roman" w:cs="Times New Roman"/>
          <w:sz w:val="24"/>
        </w:rPr>
        <w:t>MapInfo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вы можете создавать шаблоны отчетов, которые будут содержать предварительно разработанные элементы, такие как изображения, таблицы, диаграммы и т.д. Для создания шаблона отчета выберите "</w:t>
      </w:r>
      <w:proofErr w:type="spellStart"/>
      <w:r>
        <w:rPr>
          <w:rFonts w:ascii="Times New Roman" w:eastAsia="Times New Roman" w:hAnsi="Times New Roman" w:cs="Times New Roman"/>
          <w:sz w:val="24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</w:rPr>
        <w:t>" и выберите шаблон из списка. Затем вы можете переносить объекты на шаблон отчета, который будет содержать все необходимые элементы.</w:t>
      </w:r>
    </w:p>
    <w:sectPr w:rsidR="00FC4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5FD4"/>
    <w:multiLevelType w:val="multilevel"/>
    <w:tmpl w:val="00A64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677141"/>
    <w:multiLevelType w:val="multilevel"/>
    <w:tmpl w:val="2ECCAE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4701A6"/>
    <w:multiLevelType w:val="multilevel"/>
    <w:tmpl w:val="D9CE2F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E54372"/>
    <w:multiLevelType w:val="multilevel"/>
    <w:tmpl w:val="4C3CFE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C36CDB"/>
    <w:multiLevelType w:val="multilevel"/>
    <w:tmpl w:val="DB0C1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242269A"/>
    <w:multiLevelType w:val="multilevel"/>
    <w:tmpl w:val="3080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0EA"/>
    <w:rsid w:val="00740C72"/>
    <w:rsid w:val="00B7032E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13EC"/>
  <w15:docId w15:val="{4D0B04A6-3843-49A6-B9CE-60F7FAE6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1752</Words>
  <Characters>9990</Characters>
  <Application>Microsoft Office Word</Application>
  <DocSecurity>0</DocSecurity>
  <Lines>83</Lines>
  <Paragraphs>23</Paragraphs>
  <ScaleCrop>false</ScaleCrop>
  <Company>admin</Company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Vecherok</cp:lastModifiedBy>
  <cp:revision>3</cp:revision>
  <dcterms:created xsi:type="dcterms:W3CDTF">2023-05-26T06:43:00Z</dcterms:created>
  <dcterms:modified xsi:type="dcterms:W3CDTF">2024-06-05T12:18:00Z</dcterms:modified>
</cp:coreProperties>
</file>