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ECE0" w14:textId="77777777" w:rsidR="00532398" w:rsidRPr="00C7255D" w:rsidRDefault="00532398" w:rsidP="00532398">
      <w:pPr>
        <w:spacing w:after="379" w:line="267" w:lineRule="auto"/>
        <w:ind w:left="731" w:right="721"/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F1D062C" w14:textId="77777777" w:rsidR="00532398" w:rsidRPr="00C7255D" w:rsidRDefault="00532398" w:rsidP="00532398">
      <w:pPr>
        <w:spacing w:after="379" w:line="267" w:lineRule="auto"/>
        <w:ind w:left="731" w:right="721"/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378293B0" w14:textId="77777777" w:rsidR="00532398" w:rsidRPr="00C7255D" w:rsidRDefault="00532398" w:rsidP="00532398">
      <w:pPr>
        <w:spacing w:after="379" w:line="267" w:lineRule="auto"/>
        <w:ind w:left="731" w:right="721"/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14:paraId="27688847" w14:textId="02CF3A53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62FD4151" w14:textId="45D212DF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72AD0F3" w14:textId="309ECF3F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17CFA" w14:textId="1DA45B8A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87302" w14:textId="6D40DE34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95FDB" w14:textId="52FF5536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4CDD0" w14:textId="24086C32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B8683" w14:textId="0AD45351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D0A7E" w14:textId="53D842DD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9EFE1" w14:textId="08C44B2E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49DE7" w14:textId="77777777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571E1" w14:textId="42AA852E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22C3FC85" w14:textId="77777777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E6554" w14:textId="53BB46BE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 по курсу “Логические основы интеллектуальных систем”</w:t>
      </w:r>
    </w:p>
    <w:p w14:paraId="5295CB5A" w14:textId="77777777" w:rsidR="00532398" w:rsidRPr="00C7255D" w:rsidRDefault="00532398" w:rsidP="0053239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2114"/>
        <w:tblW w:w="10206" w:type="dxa"/>
        <w:tblInd w:w="0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532398" w:rsidRPr="00C7255D" w14:paraId="749DF6F6" w14:textId="77777777" w:rsidTr="00532398">
        <w:trPr>
          <w:trHeight w:val="49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3E912D3B" w14:textId="1C4AF04C" w:rsidR="00532398" w:rsidRPr="00C7255D" w:rsidRDefault="00532398" w:rsidP="005323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55D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6280F391" w14:textId="20B6B503" w:rsidR="00532398" w:rsidRPr="00C7255D" w:rsidRDefault="00532398" w:rsidP="005323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55D">
              <w:rPr>
                <w:rFonts w:ascii="Times New Roman" w:hAnsi="Times New Roman" w:cs="Times New Roman"/>
                <w:sz w:val="28"/>
                <w:szCs w:val="28"/>
              </w:rPr>
              <w:t>студент гр. 22170</w:t>
            </w:r>
            <w:r w:rsidR="00BA67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423B694" w14:textId="78B45427" w:rsidR="00532398" w:rsidRPr="003D7407" w:rsidRDefault="003D7407" w:rsidP="005323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Фурс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М.</w:t>
            </w:r>
          </w:p>
          <w:p w14:paraId="080CF84A" w14:textId="16634033" w:rsidR="00BA6795" w:rsidRPr="00C7255D" w:rsidRDefault="00BA6795" w:rsidP="005323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2398" w:rsidRPr="00C7255D" w14:paraId="62EB8F1A" w14:textId="77777777" w:rsidTr="00532398">
        <w:trPr>
          <w:trHeight w:val="49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83187" w14:textId="77777777" w:rsidR="00532398" w:rsidRPr="00C7255D" w:rsidRDefault="00532398" w:rsidP="005323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55D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0F31E" w14:textId="77777777" w:rsidR="00532398" w:rsidRPr="00C7255D" w:rsidRDefault="00532398" w:rsidP="005323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55D">
              <w:rPr>
                <w:rFonts w:ascii="Times New Roman" w:hAnsi="Times New Roman" w:cs="Times New Roman"/>
                <w:sz w:val="28"/>
                <w:szCs w:val="28"/>
              </w:rPr>
              <w:t>Ивашенко</w:t>
            </w:r>
            <w:proofErr w:type="spellEnd"/>
            <w:r w:rsidRPr="00C7255D">
              <w:rPr>
                <w:rFonts w:ascii="Times New Roman" w:hAnsi="Times New Roman" w:cs="Times New Roman"/>
                <w:sz w:val="28"/>
                <w:szCs w:val="28"/>
              </w:rPr>
              <w:t xml:space="preserve"> В. П.</w:t>
            </w:r>
          </w:p>
        </w:tc>
      </w:tr>
    </w:tbl>
    <w:p w14:paraId="79F1251F" w14:textId="0F9F7425" w:rsidR="00532398" w:rsidRPr="00C7255D" w:rsidRDefault="00532398" w:rsidP="00532398">
      <w:pPr>
        <w:spacing w:after="3830" w:line="267" w:lineRule="auto"/>
        <w:ind w:left="731" w:righ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BA6795">
        <w:rPr>
          <w:rFonts w:ascii="Times New Roman" w:hAnsi="Times New Roman" w:cs="Times New Roman"/>
          <w:sz w:val="28"/>
          <w:szCs w:val="28"/>
        </w:rPr>
        <w:t>1</w:t>
      </w:r>
    </w:p>
    <w:p w14:paraId="332A1A83" w14:textId="77777777" w:rsidR="00532398" w:rsidRPr="00C7255D" w:rsidRDefault="00532398" w:rsidP="00532398">
      <w:pPr>
        <w:spacing w:after="2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47DDFE" w14:textId="77777777" w:rsidR="00532398" w:rsidRPr="00C7255D" w:rsidRDefault="00532398" w:rsidP="00532398">
      <w:pPr>
        <w:spacing w:after="2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C4145" w14:textId="77777777" w:rsidR="00532398" w:rsidRPr="00C7255D" w:rsidRDefault="00532398" w:rsidP="00532398">
      <w:pPr>
        <w:spacing w:after="2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0F8C3" w14:textId="77777777" w:rsidR="00532398" w:rsidRPr="00C7255D" w:rsidRDefault="00532398" w:rsidP="00532398">
      <w:pPr>
        <w:spacing w:after="2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4450D" w14:textId="77777777" w:rsidR="00532398" w:rsidRPr="00C7255D" w:rsidRDefault="00532398" w:rsidP="00532398">
      <w:pPr>
        <w:spacing w:after="2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Минск</w:t>
      </w:r>
    </w:p>
    <w:p w14:paraId="6BE9F96F" w14:textId="77777777" w:rsidR="00532398" w:rsidRPr="00C7255D" w:rsidRDefault="00532398" w:rsidP="00532398">
      <w:pPr>
        <w:spacing w:after="2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2024</w:t>
      </w:r>
    </w:p>
    <w:p w14:paraId="450AAD77" w14:textId="77777777" w:rsidR="00DF12F9" w:rsidRPr="00C7255D" w:rsidRDefault="00DF12F9">
      <w:pPr>
        <w:rPr>
          <w:rFonts w:ascii="Times New Roman" w:hAnsi="Times New Roman" w:cs="Times New Roman"/>
        </w:rPr>
        <w:sectPr w:rsidR="00DF12F9" w:rsidRPr="00C7255D">
          <w:pgSz w:w="11910" w:h="16840"/>
          <w:pgMar w:top="1000" w:right="180" w:bottom="280" w:left="720" w:header="720" w:footer="720" w:gutter="0"/>
          <w:cols w:space="720"/>
        </w:sectPr>
      </w:pPr>
    </w:p>
    <w:p w14:paraId="150D79E5" w14:textId="77777777" w:rsidR="00DF12F9" w:rsidRPr="00C7255D" w:rsidRDefault="00DF12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44468" w14:textId="20A47B35" w:rsidR="00DF12F9" w:rsidRPr="00C7255D" w:rsidRDefault="00484675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7255D">
        <w:rPr>
          <w:rFonts w:ascii="Times New Roman" w:hAnsi="Times New Roman" w:cs="Times New Roman"/>
          <w:sz w:val="28"/>
          <w:szCs w:val="28"/>
        </w:rPr>
        <w:t xml:space="preserve"> Программирование операций обработки и преобразования формул прикладных и неклассических логик.</w:t>
      </w:r>
    </w:p>
    <w:p w14:paraId="6BA1B389" w14:textId="77777777" w:rsidR="00DF12F9" w:rsidRPr="00C7255D" w:rsidRDefault="00DF12F9">
      <w:pPr>
        <w:rPr>
          <w:rFonts w:ascii="Times New Roman" w:hAnsi="Times New Roman" w:cs="Times New Roman"/>
          <w:sz w:val="28"/>
          <w:szCs w:val="28"/>
        </w:rPr>
      </w:pPr>
    </w:p>
    <w:p w14:paraId="31D14D2C" w14:textId="77777777" w:rsidR="00DF12F9" w:rsidRPr="00C7255D" w:rsidRDefault="00484675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C725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7255D">
        <w:rPr>
          <w:rFonts w:ascii="Times New Roman" w:hAnsi="Times New Roman" w:cs="Times New Roman"/>
          <w:sz w:val="28"/>
          <w:szCs w:val="28"/>
        </w:rPr>
        <w:t xml:space="preserve"> Приобрести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навыки программирования алгоритмов обработки данных в неклассических логических моделях решения задач.</w:t>
      </w:r>
    </w:p>
    <w:p w14:paraId="5C797D01" w14:textId="77777777" w:rsidR="00DF12F9" w:rsidRPr="00C7255D" w:rsidRDefault="00DF12F9">
      <w:pPr>
        <w:rPr>
          <w:rFonts w:ascii="Times New Roman" w:hAnsi="Times New Roman" w:cs="Times New Roman"/>
          <w:sz w:val="28"/>
          <w:szCs w:val="28"/>
        </w:rPr>
      </w:pPr>
    </w:p>
    <w:p w14:paraId="446845C5" w14:textId="1D2CBF33" w:rsidR="00DF12F9" w:rsidRPr="00C7255D" w:rsidRDefault="00744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 w:rsidR="00484675" w:rsidRPr="00C725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84675" w:rsidRPr="00C7255D">
        <w:rPr>
          <w:rFonts w:ascii="Times New Roman" w:hAnsi="Times New Roman" w:cs="Times New Roman"/>
          <w:sz w:val="28"/>
          <w:szCs w:val="28"/>
        </w:rPr>
        <w:t xml:space="preserve"> Реализовать</w:t>
      </w:r>
      <w:proofErr w:type="gramEnd"/>
      <w:r w:rsidR="00484675" w:rsidRPr="00C7255D">
        <w:rPr>
          <w:rFonts w:ascii="Times New Roman" w:hAnsi="Times New Roman" w:cs="Times New Roman"/>
          <w:sz w:val="28"/>
          <w:szCs w:val="28"/>
        </w:rPr>
        <w:t xml:space="preserve"> прямой нечёткий логический вывод, используя треугольную норму </w:t>
      </w:r>
      <w:r w:rsidR="0079576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9576F" w:rsidRPr="0079576F">
        <w:rPr>
          <w:rFonts w:ascii="Times New Roman" w:hAnsi="Times New Roman" w:cs="Times New Roman"/>
          <w:sz w:val="28"/>
          <w:szCs w:val="28"/>
        </w:rPr>
        <w:t>({</w:t>
      </w:r>
      <w:r w:rsidR="0079576F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="0079576F" w:rsidRPr="0079576F">
        <w:rPr>
          <w:rFonts w:ascii="Times New Roman" w:hAnsi="Times New Roman" w:cs="Times New Roman"/>
          <w:sz w:val="28"/>
          <w:szCs w:val="28"/>
        </w:rPr>
        <w:t>}</w:t>
      </w:r>
      <w:r w:rsidR="0079576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576F" w:rsidRPr="0079576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9576F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="0079576F" w:rsidRPr="0079576F">
        <w:rPr>
          <w:rFonts w:ascii="Times New Roman" w:hAnsi="Times New Roman" w:cs="Times New Roman"/>
          <w:sz w:val="28"/>
          <w:szCs w:val="28"/>
        </w:rPr>
        <w:t>})</w:t>
      </w:r>
      <w:r w:rsidR="00C7255D" w:rsidRPr="00C7255D">
        <w:rPr>
          <w:rFonts w:ascii="Times New Roman" w:hAnsi="Times New Roman" w:cs="Times New Roman"/>
          <w:sz w:val="28"/>
          <w:szCs w:val="28"/>
        </w:rPr>
        <w:t xml:space="preserve"> и нечёткую импликацию </w:t>
      </w:r>
      <w:proofErr w:type="spellStart"/>
      <w:r w:rsidR="0079576F">
        <w:rPr>
          <w:rFonts w:ascii="Times New Roman" w:hAnsi="Times New Roman" w:cs="Times New Roman"/>
          <w:sz w:val="28"/>
          <w:szCs w:val="28"/>
        </w:rPr>
        <w:t>Гёделя</w:t>
      </w:r>
      <w:proofErr w:type="spellEnd"/>
      <w:r w:rsidR="00C7255D" w:rsidRPr="00C7255D">
        <w:rPr>
          <w:rFonts w:ascii="Times New Roman" w:hAnsi="Times New Roman" w:cs="Times New Roman"/>
          <w:sz w:val="28"/>
          <w:szCs w:val="28"/>
        </w:rPr>
        <w:t>.</w:t>
      </w:r>
    </w:p>
    <w:p w14:paraId="532B239D" w14:textId="77777777" w:rsidR="00DF12F9" w:rsidRPr="00C7255D" w:rsidRDefault="00DF12F9">
      <w:pPr>
        <w:rPr>
          <w:rFonts w:ascii="Times New Roman" w:hAnsi="Times New Roman" w:cs="Times New Roman"/>
          <w:sz w:val="24"/>
          <w:szCs w:val="24"/>
        </w:rPr>
      </w:pPr>
    </w:p>
    <w:p w14:paraId="386E8C39" w14:textId="2D42C539" w:rsidR="007444E7" w:rsidRDefault="007444E7" w:rsidP="00744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4E7">
        <w:rPr>
          <w:rFonts w:ascii="Times New Roman" w:hAnsi="Times New Roman" w:cs="Times New Roman"/>
          <w:b/>
          <w:bCs/>
          <w:sz w:val="28"/>
          <w:szCs w:val="28"/>
        </w:rPr>
        <w:t>Дополнительные теоретические сведения</w:t>
      </w:r>
    </w:p>
    <w:p w14:paraId="474E5B36" w14:textId="418C24DA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Формат базы знаний</w:t>
      </w:r>
    </w:p>
    <w:p w14:paraId="6B949247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&lt;база знаний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&lt;список фактов&gt;|&lt;список фактов&gt;&lt;новая строка&gt;&lt;список правил&gt;</w:t>
      </w:r>
    </w:p>
    <w:p w14:paraId="398CD04E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&lt;список фактов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&lt;факт&gt;|&lt;факт&gt;&lt;новая строка&gt;&lt;список фактов&gt;</w:t>
      </w:r>
    </w:p>
    <w:p w14:paraId="53F8D363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&lt;список правил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&lt;правило&gt;|&lt;правило&gt;&lt;новая строка&gt;&lt;список правил&gt;</w:t>
      </w:r>
    </w:p>
    <w:p w14:paraId="22F06681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&lt;факт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&lt;имя нечёткого предиката&gt;&lt;равенство&gt;&lt;нечёткое множество&gt;</w:t>
      </w:r>
    </w:p>
    <w:p w14:paraId="15EAE557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&lt;правило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&lt;имя нечёткого предиката&gt;&lt;нечёткая импликация&gt;&lt;имя нечёткого предиката&gt;</w:t>
      </w:r>
    </w:p>
    <w:p w14:paraId="0117CBA1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&lt;нечёткое множество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&lt;открывающая фигурная скобка&gt;&lt;список пар нечёткой принадлежности&gt;&lt;закрывающая фигурная скобка&gt;</w:t>
      </w:r>
    </w:p>
    <w:p w14:paraId="508CEDED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&lt;список пар нечёткой принадлежности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&lt;пара нечёткой принадлежности&gt;|&lt;пара нечёткой принадлежности&gt;&lt;запятая&gt;&lt;список пар нечёткой принадлежности&gt;</w:t>
      </w:r>
    </w:p>
    <w:p w14:paraId="1BD885FE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&lt;пара нечёткой принадлежности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&lt;открывающая угловая скобка&gt;&lt;элемент&gt;&lt;запятая&gt;&lt;степень принадлежности&gt;&lt;закрывающая угловая скобка&gt;</w:t>
      </w:r>
    </w:p>
    <w:p w14:paraId="223B2706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&lt;имя нечёткого предиката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&lt;имя&gt;&lt;открывающая полукруглая скобка&gt;&lt;имя&gt;&lt;закрывающая полукруглая скобка&gt;</w:t>
      </w:r>
    </w:p>
    <w:p w14:paraId="4A5904F9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&lt;элемент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&lt;имя&gt;</w:t>
      </w:r>
    </w:p>
    <w:p w14:paraId="57626276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&lt;имя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&lt;буква&gt;|&lt;буква&gt;&lt;символы&gt;</w:t>
      </w:r>
    </w:p>
    <w:p w14:paraId="29A923D4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&lt;символы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&lt;символ&gt;|&lt;символ&gt;&lt;символы&gt;</w:t>
      </w:r>
    </w:p>
    <w:p w14:paraId="63E77CA2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&lt;степень принадлежности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&lt;действительное число с 0 по 1&gt;</w:t>
      </w:r>
    </w:p>
    <w:p w14:paraId="7BC8A81F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&lt;действительное число с 0 по 1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&lt;единица&gt;|&lt;единица&gt;&lt;точка&gt;&lt;нули&gt;|&lt;действительное число с 0 по 1&gt;</w:t>
      </w:r>
    </w:p>
    <w:p w14:paraId="0354383F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&lt;действительное число с 0 по 1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&lt;ноль&gt;|&lt;ноль&gt;&lt;точка&gt;&lt;цифры&gt;</w:t>
      </w:r>
    </w:p>
    <w:p w14:paraId="6D5D8800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&lt;нули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&lt;ноль&gt;|&lt;ноль&gt;&lt;нули&gt;</w:t>
      </w:r>
    </w:p>
    <w:p w14:paraId="28D0714E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&lt;цифры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&lt;цифра&gt;|&lt;цифра&gt;&lt;цифры&gt;</w:t>
      </w:r>
    </w:p>
    <w:p w14:paraId="0EC3F42B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&lt;символы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&lt;буква&gt;|&lt;цифра&gt;</w:t>
      </w:r>
    </w:p>
    <w:p w14:paraId="0EDA0E88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&lt;буква&gt; ::=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C725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|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D501551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0|1|2|3|4|5|6|7|8|9</w:t>
      </w:r>
    </w:p>
    <w:p w14:paraId="374DBAAF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&lt;единица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A335BD0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&lt;ноль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75341AFF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lastRenderedPageBreak/>
        <w:t>&lt;точка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895D718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&lt;запятая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6D7E7786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&lt;равенство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0DC18FF9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&lt;нечёткая импликация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~&gt;</w:t>
      </w:r>
    </w:p>
    <w:p w14:paraId="149E4276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&lt;открывающая угловая скобка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&lt;</w:t>
      </w:r>
    </w:p>
    <w:p w14:paraId="7B574110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&lt;закрывающая угловая скобка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5F4FA002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&lt;открывающая фигурная скобка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EC3619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&lt;закрывающая фигурная скобка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B08C9EA" w14:textId="77777777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&lt;открывающая полукруглая скобка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65EEC8C" w14:textId="3F333082" w:rsidR="00DF12F9" w:rsidRPr="00C7255D" w:rsidRDefault="00484675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&lt;закрывающая полукруглая скобка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9D8CE0F" w14:textId="7D65DF53" w:rsidR="00A13ED1" w:rsidRPr="00C7255D" w:rsidRDefault="00A13ED1" w:rsidP="007444E7">
      <w:pPr>
        <w:rPr>
          <w:rFonts w:ascii="Times New Roman" w:hAnsi="Times New Roman" w:cs="Times New Roman"/>
          <w:sz w:val="28"/>
          <w:szCs w:val="28"/>
        </w:rPr>
      </w:pPr>
    </w:p>
    <w:p w14:paraId="4835771A" w14:textId="5F65A25F" w:rsidR="00A13ED1" w:rsidRPr="00C7255D" w:rsidRDefault="00A13ED1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Нечёткое множество задаётся функцией степени нечёткой принадлежности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255D">
        <w:rPr>
          <w:rFonts w:ascii="Times New Roman" w:hAnsi="Times New Roman" w:cs="Times New Roman"/>
          <w:sz w:val="28"/>
          <w:szCs w:val="28"/>
        </w:rPr>
        <w:t xml:space="preserve"> ϵ [0,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1]</w:t>
      </w:r>
      <w:r w:rsidRPr="00C725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proofErr w:type="gramEnd"/>
      <w:r w:rsidR="00544A4A" w:rsidRPr="00C7255D">
        <w:rPr>
          <w:rFonts w:ascii="Times New Roman" w:hAnsi="Times New Roman" w:cs="Times New Roman"/>
          <w:sz w:val="28"/>
          <w:szCs w:val="28"/>
        </w:rPr>
        <w:t xml:space="preserve"> , где </w:t>
      </w:r>
      <w:r w:rsidR="00544A4A" w:rsidRPr="00C725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4A4A" w:rsidRPr="00C7255D">
        <w:rPr>
          <w:rFonts w:ascii="Times New Roman" w:hAnsi="Times New Roman" w:cs="Times New Roman"/>
          <w:sz w:val="28"/>
          <w:szCs w:val="28"/>
        </w:rPr>
        <w:t xml:space="preserve"> – </w:t>
      </w:r>
      <w:r w:rsidR="0097283C" w:rsidRPr="00C7255D">
        <w:rPr>
          <w:rFonts w:ascii="Times New Roman" w:hAnsi="Times New Roman" w:cs="Times New Roman"/>
          <w:sz w:val="28"/>
          <w:szCs w:val="28"/>
        </w:rPr>
        <w:t>произ</w:t>
      </w:r>
      <w:r w:rsidR="00544A4A" w:rsidRPr="00C7255D">
        <w:rPr>
          <w:rFonts w:ascii="Times New Roman" w:hAnsi="Times New Roman" w:cs="Times New Roman"/>
          <w:sz w:val="28"/>
          <w:szCs w:val="28"/>
        </w:rPr>
        <w:t>вольно взятое множество</w:t>
      </w:r>
      <w:r w:rsidR="00327FAB" w:rsidRPr="00C7255D">
        <w:rPr>
          <w:rFonts w:ascii="Times New Roman" w:hAnsi="Times New Roman" w:cs="Times New Roman"/>
          <w:sz w:val="28"/>
          <w:szCs w:val="28"/>
        </w:rPr>
        <w:t>.</w:t>
      </w:r>
    </w:p>
    <w:p w14:paraId="54C11781" w14:textId="113E7FB1" w:rsidR="00544A4A" w:rsidRPr="00C7255D" w:rsidRDefault="00544A4A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Нечёткий предикат – функция нечёткой принадлежности, где 0 и 1 трактуются как степень нечёткой истинности.</w:t>
      </w:r>
    </w:p>
    <w:p w14:paraId="25B56EC3" w14:textId="1E422A50" w:rsidR="00544A4A" w:rsidRPr="00C7255D" w:rsidRDefault="00544A4A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Треугольная норма – бинарная алгебраическая операция, заданная на интервале [0,1].</w:t>
      </w:r>
    </w:p>
    <w:p w14:paraId="6B5E111B" w14:textId="3DB491E8" w:rsidR="00544A4A" w:rsidRPr="00C7255D" w:rsidRDefault="00A0421E" w:rsidP="007444E7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Задача прямого нечёткого логического вывода – найти композицию между двумя нечёткими предикатами, один из которых рассматривается как посылка, а второй – как правило, обычно первый предикат является унарным, а второй – бинарным.</w:t>
      </w:r>
    </w:p>
    <w:p w14:paraId="35EF23BB" w14:textId="77777777" w:rsidR="007D20DE" w:rsidRPr="00C7255D" w:rsidRDefault="007D20DE">
      <w:pPr>
        <w:rPr>
          <w:rFonts w:ascii="Times New Roman" w:hAnsi="Times New Roman" w:cs="Times New Roman"/>
          <w:sz w:val="28"/>
          <w:szCs w:val="28"/>
        </w:rPr>
      </w:pPr>
    </w:p>
    <w:p w14:paraId="6F2C1162" w14:textId="77777777" w:rsidR="00DF12F9" w:rsidRPr="00C7255D" w:rsidRDefault="00DF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26A607" w14:textId="40478CA6" w:rsidR="007444E7" w:rsidRDefault="00484675" w:rsidP="007444E7">
      <w:pPr>
        <w:tabs>
          <w:tab w:val="left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A66E2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79738215" w14:textId="09D67259" w:rsidR="00BB23F5" w:rsidRPr="00BB23F5" w:rsidRDefault="00BB23F5" w:rsidP="00BB23F5">
      <w:pPr>
        <w:tabs>
          <w:tab w:val="left" w:pos="425"/>
        </w:tabs>
        <w:rPr>
          <w:rFonts w:ascii="Times New Roman" w:hAnsi="Times New Roman" w:cs="Times New Roman"/>
          <w:bCs/>
          <w:sz w:val="28"/>
          <w:szCs w:val="28"/>
        </w:rPr>
      </w:pPr>
      <w:r w:rsidRPr="00BB23F5">
        <w:rPr>
          <w:rFonts w:ascii="Times New Roman" w:hAnsi="Times New Roman" w:cs="Times New Roman"/>
          <w:bCs/>
          <w:sz w:val="28"/>
          <w:szCs w:val="28"/>
        </w:rPr>
        <w:t>В ходе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лабораторной работы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BB23F5">
        <w:rPr>
          <w:rFonts w:ascii="Times New Roman" w:hAnsi="Times New Roman" w:cs="Times New Roman"/>
          <w:bCs/>
          <w:sz w:val="28"/>
          <w:szCs w:val="28"/>
        </w:rPr>
        <w:t xml:space="preserve"> был разработан алгоритм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</w:rPr>
        <w:t>прямого нечёткого логического</w:t>
      </w:r>
      <w:r w:rsidRPr="00C7255D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23F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3EB86F0" w14:textId="1DA6DDFB" w:rsidR="00BB23F5" w:rsidRPr="00BB23F5" w:rsidRDefault="00BB23F5" w:rsidP="00BB23F5">
      <w:pPr>
        <w:tabs>
          <w:tab w:val="left" w:pos="425"/>
        </w:tabs>
        <w:rPr>
          <w:rFonts w:ascii="Times New Roman" w:hAnsi="Times New Roman" w:cs="Times New Roman"/>
          <w:bCs/>
          <w:sz w:val="28"/>
          <w:szCs w:val="28"/>
        </w:rPr>
      </w:pPr>
      <w:r w:rsidRPr="00BB23F5">
        <w:rPr>
          <w:rFonts w:ascii="Times New Roman" w:hAnsi="Times New Roman" w:cs="Times New Roman"/>
          <w:bCs/>
          <w:sz w:val="28"/>
          <w:szCs w:val="28"/>
        </w:rPr>
        <w:t xml:space="preserve">Для реализации использовались следующие структуры данных: </w:t>
      </w:r>
      <w:r w:rsidR="00CE16C0">
        <w:rPr>
          <w:rFonts w:ascii="Times New Roman" w:hAnsi="Times New Roman" w:cs="Times New Roman"/>
          <w:bCs/>
          <w:sz w:val="28"/>
          <w:szCs w:val="28"/>
        </w:rPr>
        <w:t>словари и списки</w:t>
      </w:r>
      <w:r w:rsidRPr="00BB23F5">
        <w:rPr>
          <w:rFonts w:ascii="Times New Roman" w:hAnsi="Times New Roman" w:cs="Times New Roman"/>
          <w:bCs/>
          <w:sz w:val="28"/>
          <w:szCs w:val="28"/>
        </w:rPr>
        <w:t>. Программа начин</w:t>
      </w:r>
      <w:r>
        <w:rPr>
          <w:rFonts w:ascii="Times New Roman" w:hAnsi="Times New Roman" w:cs="Times New Roman"/>
          <w:bCs/>
          <w:sz w:val="28"/>
          <w:szCs w:val="28"/>
        </w:rPr>
        <w:t>ает с чтения файла,</w:t>
      </w:r>
      <w:r w:rsidRPr="00BB23F5">
        <w:rPr>
          <w:rFonts w:ascii="Times New Roman" w:hAnsi="Times New Roman" w:cs="Times New Roman"/>
          <w:bCs/>
          <w:sz w:val="28"/>
          <w:szCs w:val="28"/>
        </w:rPr>
        <w:t xml:space="preserve"> а затем выводит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>прямого нечёткого логического</w:t>
      </w:r>
      <w:r w:rsidRPr="00C7255D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23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C83A22" w14:textId="2402DF5A" w:rsidR="00C7255D" w:rsidRPr="00CE16C0" w:rsidRDefault="00C7255D" w:rsidP="007444E7">
      <w:pPr>
        <w:tabs>
          <w:tab w:val="left" w:pos="425"/>
        </w:tabs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C7255D">
        <w:rPr>
          <w:rFonts w:ascii="Times New Roman" w:eastAsia="Times New Roman" w:hAnsi="Times New Roman" w:cs="Times New Roman"/>
          <w:sz w:val="28"/>
          <w:szCs w:val="28"/>
        </w:rPr>
        <w:t xml:space="preserve">Для работы с </w:t>
      </w:r>
      <w:r w:rsidR="00CE16C0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C7255D">
        <w:rPr>
          <w:rFonts w:ascii="Times New Roman" w:eastAsia="Times New Roman" w:hAnsi="Times New Roman" w:cs="Times New Roman"/>
          <w:sz w:val="28"/>
          <w:szCs w:val="28"/>
        </w:rPr>
        <w:t xml:space="preserve"> в программе реализованы следующие классы и функции:</w:t>
      </w:r>
    </w:p>
    <w:p w14:paraId="240C2A5A" w14:textId="1ED02AB2" w:rsidR="00C7255D" w:rsidRDefault="00C7255D" w:rsidP="00C7255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Функции</w:t>
      </w:r>
      <w:proofErr w:type="spellEnd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парсинга</w:t>
      </w:r>
      <w:proofErr w:type="spellEnd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данных</w:t>
      </w:r>
      <w:proofErr w:type="spellEnd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CE16C0"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parse_file</w:t>
      </w:r>
      <w:proofErr w:type="spellEnd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CE16C0"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get_implication</w:t>
      </w:r>
      <w:proofErr w:type="spellEnd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CE16C0"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get_set</w:t>
      </w:r>
      <w:proofErr w:type="spellEnd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C7255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302AE5B" w14:textId="13114519" w:rsidR="00CE16C0" w:rsidRDefault="00CE16C0" w:rsidP="00CE16C0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parse</w:t>
      </w: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получает данные из файла.</w:t>
      </w:r>
    </w:p>
    <w:p w14:paraId="1DCFE93D" w14:textId="5E35EDFF" w:rsidR="00CE16C0" w:rsidRDefault="00CE16C0" w:rsidP="00CE16C0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</w:t>
      </w: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implication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получает правило из строки.</w:t>
      </w:r>
    </w:p>
    <w:p w14:paraId="55F82906" w14:textId="44E786EC" w:rsidR="00CE16C0" w:rsidRPr="00CE16C0" w:rsidRDefault="00CE16C0" w:rsidP="00CE16C0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  <w:lang w:val="en-US" w:eastAsia="ja-JP"/>
        </w:rPr>
        <w:t>get</w:t>
      </w:r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>_</w:t>
      </w:r>
      <w:r>
        <w:rPr>
          <w:rFonts w:ascii="Times New Roman" w:eastAsia="MS Mincho" w:hAnsi="Times New Roman" w:cs="Times New Roman"/>
          <w:b/>
          <w:bCs/>
          <w:sz w:val="28"/>
          <w:szCs w:val="28"/>
          <w:lang w:val="en-US" w:eastAsia="ja-JP"/>
        </w:rPr>
        <w:t>set</w:t>
      </w:r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получает множество из строки.</w:t>
      </w:r>
    </w:p>
    <w:p w14:paraId="6C6AF13B" w14:textId="287E5729" w:rsidR="00C7255D" w:rsidRPr="00CE16C0" w:rsidRDefault="00C7255D" w:rsidP="00C7255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Класс</w:t>
      </w:r>
      <w:proofErr w:type="spellEnd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Set</w:t>
      </w:r>
      <w:r w:rsidRPr="00C7255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1E28EDF" w14:textId="5B2AE4BA" w:rsidR="00CE16C0" w:rsidRPr="00C7255D" w:rsidRDefault="00CE16C0" w:rsidP="00CE16C0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Хранит словарь элементов множества</w:t>
      </w:r>
    </w:p>
    <w:p w14:paraId="0D853522" w14:textId="42CB53D1" w:rsidR="00C7255D" w:rsidRPr="00C7255D" w:rsidRDefault="00C7255D" w:rsidP="00C7255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7255D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CE16C0" w:rsidRPr="00CE16C0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="00CE16C0" w:rsidRPr="00CE16C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E16C0" w:rsidRPr="00CE16C0"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 w:rsidR="00CE16C0" w:rsidRPr="00CE16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16C0">
        <w:rPr>
          <w:rFonts w:ascii="Times New Roman" w:eastAsia="Times New Roman" w:hAnsi="Times New Roman" w:cs="Times New Roman"/>
          <w:sz w:val="28"/>
          <w:szCs w:val="28"/>
        </w:rPr>
        <w:t>добавляет элемент в множество</w:t>
      </w:r>
      <w:r w:rsidRPr="00C725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423152" w14:textId="42D2A269" w:rsidR="00C7255D" w:rsidRDefault="00C7255D" w:rsidP="00C7255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Класс</w:t>
      </w:r>
      <w:proofErr w:type="spellEnd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E16C0">
        <w:rPr>
          <w:rFonts w:ascii="Times New Roman" w:eastAsia="MS Mincho" w:hAnsi="Times New Roman" w:cs="Times New Roman" w:hint="eastAsia"/>
          <w:b/>
          <w:bCs/>
          <w:sz w:val="28"/>
          <w:szCs w:val="28"/>
          <w:lang w:eastAsia="ja-JP"/>
        </w:rPr>
        <w:t>S</w:t>
      </w:r>
      <w:r w:rsidR="00CE16C0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>ets</w:t>
      </w:r>
      <w:proofErr w:type="spellEnd"/>
      <w:r w:rsidRPr="00C7255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5AD6F89" w14:textId="0E5B138B" w:rsidR="00CE16C0" w:rsidRPr="00CE16C0" w:rsidRDefault="00CE16C0" w:rsidP="00CE16C0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Хранит словарь множеств</w:t>
      </w:r>
    </w:p>
    <w:p w14:paraId="38F430A4" w14:textId="30D83DB7" w:rsidR="00C7255D" w:rsidRDefault="00C7255D" w:rsidP="00CE16C0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7255D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 w:rsidR="00CE16C0">
        <w:rPr>
          <w:rFonts w:ascii="Times New Roman" w:eastAsia="Times New Roman" w:hAnsi="Times New Roman" w:cs="Times New Roman"/>
          <w:sz w:val="28"/>
          <w:szCs w:val="28"/>
        </w:rPr>
        <w:t>push_set</w:t>
      </w:r>
      <w:proofErr w:type="spellEnd"/>
      <w:r w:rsidR="00CE16C0">
        <w:rPr>
          <w:rFonts w:ascii="Times New Roman" w:eastAsia="Times New Roman" w:hAnsi="Times New Roman" w:cs="Times New Roman"/>
          <w:sz w:val="28"/>
          <w:szCs w:val="28"/>
        </w:rPr>
        <w:t xml:space="preserve"> добавляет множество в словарь множеств</w:t>
      </w:r>
    </w:p>
    <w:p w14:paraId="5A999E17" w14:textId="3312C745" w:rsidR="00CE16C0" w:rsidRPr="00CE16C0" w:rsidRDefault="00CE16C0" w:rsidP="00CE16C0">
      <w:pPr>
        <w:pStyle w:val="a4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>
        <w:rPr>
          <w:rFonts w:ascii="Times New Roman" w:eastAsia="MS Mincho" w:hAnsi="Times New Roman" w:cs="Times New Roman" w:hint="eastAsia"/>
          <w:b/>
          <w:bCs/>
          <w:sz w:val="28"/>
          <w:szCs w:val="28"/>
          <w:lang w:eastAsia="ja-JP"/>
        </w:rPr>
        <w:t>I</w:t>
      </w:r>
      <w:r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>mplication</w:t>
      </w:r>
      <w:proofErr w:type="spellEnd"/>
      <w:r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>:</w:t>
      </w:r>
    </w:p>
    <w:p w14:paraId="72737FF3" w14:textId="27B790DC" w:rsidR="00CE16C0" w:rsidRPr="00CE16C0" w:rsidRDefault="00CE16C0" w:rsidP="00CE16C0">
      <w:pPr>
        <w:pStyle w:val="a4"/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Хранит данные об правиле</w:t>
      </w:r>
    </w:p>
    <w:p w14:paraId="483CFCF9" w14:textId="3D85D071" w:rsidR="00CE16C0" w:rsidRPr="00CE16C0" w:rsidRDefault="00CE16C0" w:rsidP="00CE16C0">
      <w:pPr>
        <w:pStyle w:val="a4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CE16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</w:t>
      </w: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impl</w:t>
      </w:r>
      <w:proofErr w:type="spellEnd"/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получает матрицу результата правила.</w:t>
      </w:r>
    </w:p>
    <w:p w14:paraId="519A65B4" w14:textId="5ACA6DA3" w:rsidR="00CE16C0" w:rsidRPr="00CE16C0" w:rsidRDefault="00CE16C0" w:rsidP="00CE16C0">
      <w:pPr>
        <w:pStyle w:val="a4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>sup</w:t>
      </w:r>
      <w:proofErr w:type="spellEnd"/>
      <w:r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получает точную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верхнию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грань.</w:t>
      </w:r>
    </w:p>
    <w:p w14:paraId="14955E6F" w14:textId="711E186E" w:rsidR="00CE16C0" w:rsidRPr="00CE16C0" w:rsidRDefault="00CE16C0" w:rsidP="004725E6">
      <w:pPr>
        <w:pStyle w:val="a4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Функция </w:t>
      </w:r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val="en-US" w:eastAsia="ja-JP"/>
        </w:rPr>
        <w:t>apply</w:t>
      </w:r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>_</w:t>
      </w:r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val="en-US" w:eastAsia="ja-JP"/>
        </w:rPr>
        <w:t>set</w:t>
      </w:r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>_</w:t>
      </w:r>
      <w:proofErr w:type="spellStart"/>
      <w:r w:rsidRPr="00CE16C0">
        <w:rPr>
          <w:rFonts w:ascii="Times New Roman" w:eastAsia="MS Mincho" w:hAnsi="Times New Roman" w:cs="Times New Roman"/>
          <w:b/>
          <w:bCs/>
          <w:sz w:val="28"/>
          <w:szCs w:val="28"/>
          <w:lang w:val="en-US" w:eastAsia="ja-JP"/>
        </w:rPr>
        <w:t>impl</w:t>
      </w:r>
      <w:proofErr w:type="spellEnd"/>
      <w:r w:rsidRPr="00CE16C0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применяет операцию </w:t>
      </w:r>
      <w:r w:rsidRPr="00CE16C0">
        <w:rPr>
          <w:rFonts w:ascii="Times New Roman" w:eastAsia="MS Mincho" w:hAnsi="Times New Roman" w:cs="Times New Roman" w:hint="eastAsia"/>
          <w:sz w:val="28"/>
          <w:szCs w:val="28"/>
          <w:lang w:eastAsia="ja-JP"/>
        </w:rPr>
        <w:t>t</w:t>
      </w:r>
      <w:r w:rsidRPr="00CE16C0">
        <w:rPr>
          <w:rFonts w:ascii="Times New Roman" w:eastAsia="MS Mincho" w:hAnsi="Times New Roman" w:cs="Times New Roman"/>
          <w:sz w:val="28"/>
          <w:szCs w:val="28"/>
          <w:lang w:eastAsia="ja-JP"/>
        </w:rPr>
        <w:t>-нормы.</w:t>
      </w:r>
    </w:p>
    <w:p w14:paraId="52FC3B57" w14:textId="2D9040D4" w:rsidR="00C7255D" w:rsidRPr="00C7255D" w:rsidRDefault="00C7255D" w:rsidP="00C7255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725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Функция</w:t>
      </w:r>
      <w:proofErr w:type="spellEnd"/>
      <w:r w:rsid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algorithm</w:t>
      </w:r>
      <w:r w:rsidRPr="00C7255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1A9D66E" w14:textId="1CC6E2C6" w:rsidR="00CE16C0" w:rsidRDefault="00C7255D" w:rsidP="00CE16C0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7255D">
        <w:rPr>
          <w:rFonts w:ascii="Times New Roman" w:eastAsia="Times New Roman" w:hAnsi="Times New Roman" w:cs="Times New Roman"/>
          <w:sz w:val="28"/>
          <w:szCs w:val="28"/>
        </w:rPr>
        <w:t>Реализует прямой нечёткий логический вывод. Нов</w:t>
      </w:r>
      <w:r w:rsidR="00CE16C0">
        <w:rPr>
          <w:rFonts w:ascii="Times New Roman" w:eastAsia="Times New Roman" w:hAnsi="Times New Roman" w:cs="Times New Roman"/>
          <w:sz w:val="28"/>
          <w:szCs w:val="28"/>
        </w:rPr>
        <w:t>ое</w:t>
      </w:r>
      <w:r w:rsidRPr="00C725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16C0">
        <w:rPr>
          <w:rFonts w:ascii="Times New Roman" w:eastAsia="Times New Roman" w:hAnsi="Times New Roman" w:cs="Times New Roman"/>
          <w:sz w:val="28"/>
          <w:szCs w:val="28"/>
        </w:rPr>
        <w:t xml:space="preserve">нечёткое множество </w:t>
      </w:r>
      <w:r w:rsidRPr="00C7255D">
        <w:rPr>
          <w:rFonts w:ascii="Times New Roman" w:eastAsia="Times New Roman" w:hAnsi="Times New Roman" w:cs="Times New Roman"/>
          <w:sz w:val="28"/>
          <w:szCs w:val="28"/>
        </w:rPr>
        <w:t>добавляется в список и вывод</w:t>
      </w:r>
      <w:r w:rsidR="00CE16C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4B5D8B" w14:textId="77777777" w:rsidR="00CE16C0" w:rsidRPr="00CE16C0" w:rsidRDefault="00CE16C0" w:rsidP="00CE16C0">
      <w:pPr>
        <w:tabs>
          <w:tab w:val="left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E16C0">
        <w:rPr>
          <w:rFonts w:ascii="Times New Roman" w:hAnsi="Times New Roman" w:cs="Times New Roman"/>
          <w:b/>
          <w:bCs/>
          <w:sz w:val="28"/>
          <w:szCs w:val="28"/>
        </w:rPr>
        <w:t>Схема программы</w:t>
      </w:r>
    </w:p>
    <w:p w14:paraId="53508366" w14:textId="0AC525A9" w:rsidR="00CE16C0" w:rsidRPr="00CE16C0" w:rsidRDefault="00CE16C0" w:rsidP="00CE16C0">
      <w:pPr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  <w:r w:rsidR="00A9222A" w:rsidRPr="008A45D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28"/>
          <w:szCs w:val="28"/>
          <w:lang w:eastAsia="ja-JP"/>
        </w:rPr>
        <w:t>a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lgorithm</w:t>
      </w:r>
      <w:proofErr w:type="spellEnd"/>
      <w:r w:rsidRPr="00CE16C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(Рис. 1.):</w:t>
      </w:r>
    </w:p>
    <w:p w14:paraId="14F68B51" w14:textId="77777777" w:rsidR="00CE16C0" w:rsidRPr="00CE16C0" w:rsidRDefault="00CE16C0" w:rsidP="00CE16C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78B2BA7F" w14:textId="6F85C8F3" w:rsidR="00BC4866" w:rsidRDefault="00CE16C0" w:rsidP="00CE16C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F3C526" wp14:editId="0ACADEFD">
            <wp:extent cx="6103620" cy="51555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13" cy="516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D293" w14:textId="35F3D73E" w:rsidR="00CE16C0" w:rsidRPr="002A66E2" w:rsidRDefault="00CE16C0" w:rsidP="00CE16C0">
      <w:pPr>
        <w:jc w:val="center"/>
        <w:rPr>
          <w:rFonts w:ascii="Times New Roman" w:hAnsi="Times New Roman" w:cs="Times New Roman"/>
          <w:i/>
          <w:iCs/>
          <w:color w:val="000000"/>
          <w:sz w:val="18"/>
          <w:szCs w:val="18"/>
          <w:shd w:val="clear" w:color="auto" w:fill="FBFBFB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Рис.</w:t>
      </w:r>
      <w:r w:rsidRPr="002A66E2">
        <w:rPr>
          <w:rFonts w:ascii="Times New Roman" w:hAnsi="Times New Roman" w:cs="Times New Roman"/>
          <w:i/>
          <w:iCs/>
          <w:sz w:val="18"/>
          <w:szCs w:val="18"/>
        </w:rPr>
        <w:t xml:space="preserve"> 1. Схема</w:t>
      </w:r>
      <w:r w:rsidR="00A9222A">
        <w:rPr>
          <w:rFonts w:ascii="Times New Roman" w:hAnsi="Times New Roman" w:cs="Times New Roman"/>
          <w:i/>
          <w:iCs/>
          <w:sz w:val="18"/>
          <w:szCs w:val="18"/>
        </w:rPr>
        <w:t xml:space="preserve"> функции</w:t>
      </w:r>
      <w:r w:rsidRPr="002A66E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18"/>
          <w:szCs w:val="18"/>
          <w:shd w:val="clear" w:color="auto" w:fill="FBFBFB"/>
        </w:rPr>
        <w:t>algorithm</w:t>
      </w:r>
      <w:proofErr w:type="spellEnd"/>
    </w:p>
    <w:p w14:paraId="7A7AFB2C" w14:textId="77777777" w:rsidR="00CE16C0" w:rsidRPr="002A66E2" w:rsidRDefault="00CE16C0" w:rsidP="00CE16C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04CAF066" w14:textId="77777777" w:rsidR="00C7255D" w:rsidRPr="002A66E2" w:rsidRDefault="00C7255D" w:rsidP="00C7255D">
      <w:pPr>
        <w:tabs>
          <w:tab w:val="left" w:pos="425"/>
        </w:tabs>
        <w:ind w:left="425"/>
        <w:rPr>
          <w:rFonts w:ascii="Times New Roman" w:hAnsi="Times New Roman" w:cs="Times New Roman"/>
          <w:sz w:val="28"/>
          <w:szCs w:val="28"/>
        </w:rPr>
      </w:pPr>
    </w:p>
    <w:p w14:paraId="1E68EE55" w14:textId="77777777" w:rsidR="00BB23F5" w:rsidRDefault="00BB23F5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68302E" w14:textId="520A11D0" w:rsidR="00C7255D" w:rsidRPr="003D7407" w:rsidRDefault="004A34D9" w:rsidP="004A34D9">
      <w:pPr>
        <w:rPr>
          <w:rFonts w:ascii="Times New Roman" w:hAnsi="Times New Roman" w:cs="Times New Roman"/>
          <w:sz w:val="28"/>
          <w:szCs w:val="28"/>
        </w:rPr>
      </w:pPr>
      <w:r w:rsidRPr="002A66E2">
        <w:rPr>
          <w:rFonts w:ascii="Times New Roman" w:hAnsi="Times New Roman" w:cs="Times New Roman"/>
          <w:sz w:val="28"/>
          <w:szCs w:val="28"/>
        </w:rPr>
        <w:lastRenderedPageBreak/>
        <w:t>Схема</w:t>
      </w:r>
      <w:r w:rsidRPr="003D7407">
        <w:rPr>
          <w:rFonts w:ascii="Times New Roman" w:hAnsi="Times New Roman" w:cs="Times New Roman"/>
          <w:sz w:val="28"/>
          <w:szCs w:val="28"/>
        </w:rPr>
        <w:t xml:space="preserve"> 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  <w:r w:rsidR="00A9222A" w:rsidRPr="003D740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E16C0" w:rsidRPr="00CE16C0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CE16C0" w:rsidRPr="003D7407">
        <w:rPr>
          <w:rFonts w:ascii="Times New Roman" w:hAnsi="Times New Roman" w:cs="Times New Roman"/>
          <w:sz w:val="28"/>
          <w:szCs w:val="28"/>
        </w:rPr>
        <w:t>_</w:t>
      </w:r>
      <w:r w:rsidR="00CE16C0" w:rsidRPr="00CE16C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CE16C0" w:rsidRPr="003D740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E16C0" w:rsidRPr="00CE16C0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3D7407">
        <w:rPr>
          <w:rFonts w:ascii="Times New Roman" w:hAnsi="Times New Roman" w:cs="Times New Roman"/>
          <w:sz w:val="28"/>
          <w:szCs w:val="28"/>
        </w:rPr>
        <w:t xml:space="preserve"> (</w:t>
      </w:r>
      <w:r w:rsidR="002A66E2">
        <w:rPr>
          <w:rFonts w:ascii="Times New Roman" w:hAnsi="Times New Roman" w:cs="Times New Roman"/>
          <w:sz w:val="28"/>
          <w:szCs w:val="28"/>
        </w:rPr>
        <w:t>Рис</w:t>
      </w:r>
      <w:r w:rsidR="002A66E2" w:rsidRPr="003D7407">
        <w:rPr>
          <w:rFonts w:ascii="Times New Roman" w:hAnsi="Times New Roman" w:cs="Times New Roman"/>
          <w:sz w:val="28"/>
          <w:szCs w:val="28"/>
        </w:rPr>
        <w:t>.</w:t>
      </w:r>
      <w:r w:rsidR="007444E7" w:rsidRPr="003D7407">
        <w:rPr>
          <w:rFonts w:ascii="Times New Roman" w:hAnsi="Times New Roman" w:cs="Times New Roman"/>
          <w:sz w:val="28"/>
          <w:szCs w:val="28"/>
        </w:rPr>
        <w:t xml:space="preserve"> 2</w:t>
      </w:r>
      <w:r w:rsidRPr="003D7407">
        <w:rPr>
          <w:rFonts w:ascii="Times New Roman" w:hAnsi="Times New Roman" w:cs="Times New Roman"/>
          <w:sz w:val="28"/>
          <w:szCs w:val="28"/>
        </w:rPr>
        <w:t>):</w:t>
      </w:r>
    </w:p>
    <w:p w14:paraId="68EFF9DC" w14:textId="581A9554" w:rsidR="004A34D9" w:rsidRPr="007444E7" w:rsidRDefault="00CE16C0" w:rsidP="004A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9703B" wp14:editId="4E3165C8">
            <wp:extent cx="5935980" cy="5928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C66C" w14:textId="77777777" w:rsidR="004A34D9" w:rsidRPr="007444E7" w:rsidRDefault="004A34D9" w:rsidP="004A34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4D7CE" w14:textId="5174EB69" w:rsidR="004A34D9" w:rsidRPr="00CE16C0" w:rsidRDefault="002A66E2" w:rsidP="004A34D9">
      <w:pPr>
        <w:jc w:val="center"/>
        <w:rPr>
          <w:rFonts w:ascii="Times New Roman" w:hAnsi="Times New Roman" w:cs="Times New Roman"/>
          <w:i/>
          <w:iCs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Рис</w:t>
      </w:r>
      <w:r w:rsidRPr="008A45D0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4A34D9" w:rsidRPr="008A45D0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2. </w:t>
      </w:r>
      <w:r w:rsidR="004A34D9" w:rsidRPr="002A66E2">
        <w:rPr>
          <w:rFonts w:ascii="Times New Roman" w:hAnsi="Times New Roman" w:cs="Times New Roman"/>
          <w:i/>
          <w:iCs/>
          <w:sz w:val="18"/>
          <w:szCs w:val="18"/>
        </w:rPr>
        <w:t>Схема</w:t>
      </w:r>
      <w:r w:rsidR="004A34D9" w:rsidRPr="00CE16C0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A9222A"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="00A9222A" w:rsidRPr="00A9222A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="00CE16C0" w:rsidRPr="00CE16C0">
        <w:rPr>
          <w:rFonts w:ascii="Times New Roman" w:hAnsi="Times New Roman" w:cs="Times New Roman"/>
          <w:i/>
          <w:iCs/>
          <w:color w:val="000000"/>
          <w:sz w:val="18"/>
          <w:szCs w:val="18"/>
          <w:shd w:val="clear" w:color="auto" w:fill="FBFBFB"/>
          <w:lang w:val="en-US"/>
        </w:rPr>
        <w:t>apply_set_impl</w:t>
      </w:r>
      <w:proofErr w:type="spellEnd"/>
    </w:p>
    <w:p w14:paraId="4F067567" w14:textId="60D4F16C" w:rsidR="004A34D9" w:rsidRPr="00CE16C0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444E7">
        <w:rPr>
          <w:rFonts w:ascii="Times New Roman" w:eastAsia="Times New Roman" w:hAnsi="Times New Roman" w:cs="Times New Roman"/>
          <w:bCs/>
          <w:sz w:val="28"/>
          <w:szCs w:val="28"/>
        </w:rPr>
        <w:t>Схема</w:t>
      </w:r>
      <w:r w:rsidRPr="00CE16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E16C0" w:rsidRPr="00CE16C0">
        <w:rPr>
          <w:rFonts w:ascii="Times New Roman" w:eastAsia="Times New Roman" w:hAnsi="Times New Roman" w:cs="Times New Roman"/>
          <w:sz w:val="28"/>
          <w:szCs w:val="28"/>
          <w:lang w:val="en-US"/>
        </w:rPr>
        <w:t>get_impl_matrix</w:t>
      </w:r>
      <w:proofErr w:type="spellEnd"/>
      <w:r w:rsidRPr="00CE16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E16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r w:rsidR="002A66E2" w:rsidRPr="00CE16C0">
        <w:rPr>
          <w:rFonts w:ascii="Times New Roman" w:eastAsia="Times New Roman" w:hAnsi="Times New Roman" w:cs="Times New Roman"/>
          <w:bCs/>
          <w:sz w:val="28"/>
          <w:szCs w:val="28"/>
        </w:rPr>
        <w:t>Рис</w:t>
      </w:r>
      <w:r w:rsidR="002A66E2" w:rsidRPr="00CE16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Pr="00CE16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3):</w:t>
      </w:r>
    </w:p>
    <w:p w14:paraId="00BA335D" w14:textId="2DC79E57" w:rsidR="004A34D9" w:rsidRPr="002A66E2" w:rsidRDefault="00CE16C0" w:rsidP="004A34D9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8C83F3" wp14:editId="6DB0AC1C">
            <wp:extent cx="5935980" cy="4495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BF51" w14:textId="4E8DF2C0" w:rsidR="004A34D9" w:rsidRPr="004A34D9" w:rsidRDefault="004A34D9" w:rsidP="004A34D9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</w:pPr>
      <w:r w:rsidRPr="004A34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2A66E2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Рис</w:t>
      </w:r>
      <w:proofErr w:type="spellEnd"/>
      <w:r w:rsidR="002A66E2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.</w:t>
      </w:r>
      <w:r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3. </w:t>
      </w:r>
      <w:proofErr w:type="spellStart"/>
      <w:r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Схема</w:t>
      </w:r>
      <w:proofErr w:type="spellEnd"/>
      <w:r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A9222A"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="00A9222A" w:rsidRPr="00A9222A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="00CE16C0" w:rsidRPr="00CE16C0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get_impl_matrix</w:t>
      </w:r>
      <w:proofErr w:type="spellEnd"/>
    </w:p>
    <w:p w14:paraId="6BA5CC62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D5E2DC5" w14:textId="22D07E0D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Схема</w:t>
      </w:r>
      <w:proofErr w:type="spellEnd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922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get_implication</w:t>
      </w:r>
      <w:proofErr w:type="spellEnd"/>
      <w:r w:rsidRPr="004A34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="002A66E2"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Рис</w:t>
      </w:r>
      <w:proofErr w:type="spellEnd"/>
      <w:r w:rsidR="002A66E2"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4.):</w:t>
      </w:r>
    </w:p>
    <w:p w14:paraId="0E170960" w14:textId="31858EA9" w:rsidR="004A34D9" w:rsidRPr="004A34D9" w:rsidRDefault="00A9222A" w:rsidP="004A34D9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4B906F" wp14:editId="633236D6">
            <wp:extent cx="5935980" cy="4617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4D9" w:rsidRPr="004A34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2A66E2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Рис</w:t>
      </w:r>
      <w:proofErr w:type="spellEnd"/>
      <w:r w:rsidR="002A66E2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.</w:t>
      </w:r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4. </w:t>
      </w:r>
      <w:proofErr w:type="spellStart"/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Схема</w:t>
      </w:r>
      <w:proofErr w:type="spellEnd"/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Pr="00A9222A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get_implication</w:t>
      </w:r>
      <w:proofErr w:type="spellEnd"/>
    </w:p>
    <w:p w14:paraId="081BC05C" w14:textId="2E7D8528" w:rsidR="004A34D9" w:rsidRPr="007444E7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Схема</w:t>
      </w:r>
      <w:proofErr w:type="spellEnd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922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get_set</w:t>
      </w:r>
      <w:proofErr w:type="spellEnd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2A66E2"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Рис</w:t>
      </w:r>
      <w:proofErr w:type="spellEnd"/>
      <w:r w:rsidR="002A66E2"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5.):</w:t>
      </w:r>
    </w:p>
    <w:p w14:paraId="1FA62DD8" w14:textId="1093E3A0" w:rsidR="004A34D9" w:rsidRPr="004A34D9" w:rsidRDefault="00A9222A" w:rsidP="004A34D9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51AF14C" wp14:editId="6F69D63F">
            <wp:extent cx="6324801" cy="557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909" cy="559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4D9" w:rsidRPr="004A34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2A66E2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Рис</w:t>
      </w:r>
      <w:proofErr w:type="spellEnd"/>
      <w:r w:rsidR="002A66E2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.</w:t>
      </w:r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5. </w:t>
      </w:r>
      <w:proofErr w:type="spellStart"/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Схема</w:t>
      </w:r>
      <w:proofErr w:type="spellEnd"/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Pr="00A9222A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get_set</w:t>
      </w:r>
      <w:proofErr w:type="spellEnd"/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47A0B91E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09FB994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EEC9E1F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E36475B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938D1F4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3B758D3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4C98F03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A385E19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D2CECE0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A198CDC" w14:textId="77777777" w:rsidR="004A34D9" w:rsidRPr="002A66E2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B4BF749" w14:textId="1FABF5D3" w:rsidR="004A34D9" w:rsidRPr="007444E7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Схема</w:t>
      </w:r>
      <w:proofErr w:type="spellEnd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922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parse_file</w:t>
      </w:r>
      <w:proofErr w:type="spellEnd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2A66E2"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Рис</w:t>
      </w:r>
      <w:proofErr w:type="spellEnd"/>
      <w:r w:rsidR="002A66E2"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6.):</w:t>
      </w:r>
    </w:p>
    <w:p w14:paraId="4B1E25AA" w14:textId="7C70D03B" w:rsidR="004A34D9" w:rsidRPr="004A34D9" w:rsidRDefault="00A9222A" w:rsidP="004A34D9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CFC3A82" wp14:editId="091B2D5C">
            <wp:extent cx="594360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4D9" w:rsidRPr="004A34D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2A66E2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Рис</w:t>
      </w:r>
      <w:proofErr w:type="spellEnd"/>
      <w:r w:rsidR="002A66E2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.</w:t>
      </w:r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6. </w:t>
      </w:r>
      <w:proofErr w:type="spellStart"/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Схема</w:t>
      </w:r>
      <w:proofErr w:type="spellEnd"/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Pr="00A9222A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parse_file</w:t>
      </w:r>
      <w:proofErr w:type="spellEnd"/>
      <w:r w:rsidR="004A34D9" w:rsidRPr="004A34D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008DD406" w14:textId="1806BD37" w:rsidR="004A34D9" w:rsidRPr="007444E7" w:rsidRDefault="004A34D9" w:rsidP="004A34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Схема</w:t>
      </w:r>
      <w:proofErr w:type="spellEnd"/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  <w:r w:rsidR="00A922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sup</w:t>
      </w:r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="002A66E2"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Рис</w:t>
      </w:r>
      <w:proofErr w:type="spellEnd"/>
      <w:r w:rsidR="002A66E2"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Pr="00744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7):</w:t>
      </w:r>
    </w:p>
    <w:p w14:paraId="4400B8B3" w14:textId="5BE88391" w:rsidR="004A34D9" w:rsidRPr="008A45D0" w:rsidRDefault="00A9222A" w:rsidP="004A34D9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12E9803" wp14:editId="76A740B2">
            <wp:extent cx="5935980" cy="5059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4D9" w:rsidRPr="008A45D0">
        <w:rPr>
          <w:rFonts w:ascii="Times New Roman" w:eastAsia="Times New Roman" w:hAnsi="Times New Roman" w:cs="Times New Roman"/>
          <w:sz w:val="28"/>
          <w:szCs w:val="28"/>
        </w:rPr>
        <w:br/>
      </w:r>
      <w:r w:rsidR="002A66E2" w:rsidRPr="008A45D0">
        <w:rPr>
          <w:rFonts w:ascii="Times New Roman" w:eastAsia="Times New Roman" w:hAnsi="Times New Roman" w:cs="Times New Roman"/>
          <w:i/>
          <w:iCs/>
          <w:sz w:val="18"/>
          <w:szCs w:val="18"/>
        </w:rPr>
        <w:t>Рис.</w:t>
      </w:r>
      <w:r w:rsidR="004A34D9" w:rsidRPr="008A45D0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7. Схема </w:t>
      </w:r>
      <w:r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Pr="002A66E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sup</w:t>
      </w:r>
      <w:r w:rsidR="004A34D9" w:rsidRPr="008A45D0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</w:p>
    <w:p w14:paraId="783C0FCC" w14:textId="77777777" w:rsidR="00C7255D" w:rsidRPr="008A45D0" w:rsidRDefault="00C7255D" w:rsidP="00C7255D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557BB6A8" w14:textId="371D4064" w:rsidR="00A536EF" w:rsidRPr="00C7255D" w:rsidRDefault="00484675" w:rsidP="00BB23F5">
      <w:pPr>
        <w:tabs>
          <w:tab w:val="left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>Описание результатов тестирования</w:t>
      </w:r>
    </w:p>
    <w:p w14:paraId="0CB8A5CD" w14:textId="7A48A201" w:rsidR="00A536EF" w:rsidRPr="00BB23F5" w:rsidRDefault="00ED0FB5" w:rsidP="00BB23F5">
      <w:pPr>
        <w:tabs>
          <w:tab w:val="left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B23F5">
        <w:rPr>
          <w:rFonts w:ascii="Times New Roman" w:hAnsi="Times New Roman" w:cs="Times New Roman"/>
          <w:b/>
          <w:bCs/>
          <w:sz w:val="28"/>
          <w:szCs w:val="28"/>
        </w:rPr>
        <w:t>Тест 1</w:t>
      </w:r>
    </w:p>
    <w:p w14:paraId="7A593527" w14:textId="651850CC" w:rsidR="00ED0FB5" w:rsidRPr="00BB23F5" w:rsidRDefault="00ED0FB5" w:rsidP="00BB23F5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BB23F5">
        <w:rPr>
          <w:rFonts w:ascii="Times New Roman" w:hAnsi="Times New Roman" w:cs="Times New Roman"/>
          <w:sz w:val="28"/>
          <w:szCs w:val="28"/>
        </w:rPr>
        <w:t xml:space="preserve">Входной файл </w:t>
      </w:r>
      <w:r w:rsidRPr="00BB23F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B23F5">
        <w:rPr>
          <w:rFonts w:ascii="Times New Roman" w:hAnsi="Times New Roman" w:cs="Times New Roman"/>
          <w:sz w:val="28"/>
          <w:szCs w:val="28"/>
        </w:rPr>
        <w:t>.</w:t>
      </w:r>
      <w:r w:rsidRPr="00BB23F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A66E2" w:rsidRPr="00BB23F5">
        <w:rPr>
          <w:rFonts w:ascii="Times New Roman" w:hAnsi="Times New Roman" w:cs="Times New Roman"/>
          <w:sz w:val="28"/>
          <w:szCs w:val="28"/>
        </w:rPr>
        <w:t xml:space="preserve"> (Рис. </w:t>
      </w:r>
      <w:r w:rsidR="00A9222A">
        <w:rPr>
          <w:rFonts w:ascii="Times New Roman" w:hAnsi="Times New Roman" w:cs="Times New Roman"/>
          <w:sz w:val="28"/>
          <w:szCs w:val="28"/>
        </w:rPr>
        <w:t>8</w:t>
      </w:r>
      <w:r w:rsidR="002A66E2" w:rsidRPr="00BB23F5">
        <w:rPr>
          <w:rFonts w:ascii="Times New Roman" w:hAnsi="Times New Roman" w:cs="Times New Roman"/>
          <w:sz w:val="28"/>
          <w:szCs w:val="28"/>
        </w:rPr>
        <w:t>)</w:t>
      </w:r>
      <w:r w:rsidRPr="00BB23F5">
        <w:rPr>
          <w:rFonts w:ascii="Times New Roman" w:hAnsi="Times New Roman" w:cs="Times New Roman"/>
          <w:sz w:val="28"/>
          <w:szCs w:val="28"/>
        </w:rPr>
        <w:t>:</w:t>
      </w:r>
    </w:p>
    <w:p w14:paraId="74F1078D" w14:textId="79CE1B88" w:rsidR="002A66E2" w:rsidRPr="00C7255D" w:rsidRDefault="008A77E7" w:rsidP="00F21640">
      <w:pPr>
        <w:pStyle w:val="a4"/>
        <w:tabs>
          <w:tab w:val="left" w:pos="425"/>
        </w:tabs>
        <w:ind w:left="630"/>
        <w:rPr>
          <w:rFonts w:ascii="Times New Roman" w:hAnsi="Times New Roman" w:cs="Times New Roman"/>
          <w:sz w:val="28"/>
          <w:szCs w:val="28"/>
          <w:lang w:val="en-US"/>
        </w:rPr>
      </w:pPr>
      <w:r w:rsidRPr="008A77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032332" wp14:editId="5A6A197E">
            <wp:extent cx="3705742" cy="124794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D675" w14:textId="6A0FCA26" w:rsidR="006E5181" w:rsidRPr="00C7255D" w:rsidRDefault="006E5181" w:rsidP="00F21640">
      <w:pPr>
        <w:pStyle w:val="a4"/>
        <w:keepNext/>
        <w:tabs>
          <w:tab w:val="left" w:pos="425"/>
        </w:tabs>
        <w:ind w:left="630"/>
        <w:rPr>
          <w:rFonts w:ascii="Times New Roman" w:hAnsi="Times New Roman" w:cs="Times New Roman"/>
        </w:rPr>
      </w:pPr>
    </w:p>
    <w:p w14:paraId="5183F942" w14:textId="6C309845" w:rsidR="00806480" w:rsidRPr="00C7255D" w:rsidRDefault="002A66E2" w:rsidP="00F21640">
      <w:pPr>
        <w:pStyle w:val="a5"/>
        <w:ind w:left="6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</w:t>
      </w:r>
      <w:r w:rsidR="00F74059">
        <w:rPr>
          <w:rFonts w:ascii="Times New Roman" w:hAnsi="Times New Roman" w:cs="Times New Roman"/>
        </w:rPr>
        <w:t>с</w:t>
      </w:r>
      <w:r w:rsidR="006E5181" w:rsidRPr="00C7255D">
        <w:rPr>
          <w:rFonts w:ascii="Times New Roman" w:hAnsi="Times New Roman" w:cs="Times New Roman"/>
        </w:rPr>
        <w:t xml:space="preserve">. </w:t>
      </w:r>
      <w:r w:rsidR="00A9222A">
        <w:rPr>
          <w:rFonts w:ascii="Times New Roman" w:hAnsi="Times New Roman" w:cs="Times New Roman"/>
        </w:rPr>
        <w:t>8</w:t>
      </w:r>
      <w:r w:rsidR="006E5181" w:rsidRPr="002A66E2">
        <w:rPr>
          <w:rFonts w:ascii="Times New Roman" w:hAnsi="Times New Roman" w:cs="Times New Roman"/>
        </w:rPr>
        <w:t xml:space="preserve"> - </w:t>
      </w:r>
      <w:r w:rsidR="006E5181" w:rsidRPr="00C7255D">
        <w:rPr>
          <w:rFonts w:ascii="Times New Roman" w:hAnsi="Times New Roman" w:cs="Times New Roman"/>
        </w:rPr>
        <w:t xml:space="preserve">Входной файл </w:t>
      </w:r>
      <w:r w:rsidR="006E5181" w:rsidRPr="00C7255D">
        <w:rPr>
          <w:rFonts w:ascii="Times New Roman" w:hAnsi="Times New Roman" w:cs="Times New Roman"/>
          <w:lang w:val="en-US"/>
        </w:rPr>
        <w:t>inpu</w:t>
      </w:r>
      <w:r>
        <w:rPr>
          <w:rFonts w:ascii="Times New Roman" w:hAnsi="Times New Roman" w:cs="Times New Roman"/>
          <w:lang w:val="en-US"/>
        </w:rPr>
        <w:t>t</w:t>
      </w:r>
      <w:r w:rsidR="006E5181" w:rsidRPr="002A66E2">
        <w:rPr>
          <w:rFonts w:ascii="Times New Roman" w:hAnsi="Times New Roman" w:cs="Times New Roman"/>
        </w:rPr>
        <w:t>.</w:t>
      </w:r>
      <w:r w:rsidR="006E5181" w:rsidRPr="002A66E2">
        <w:rPr>
          <w:rFonts w:ascii="Times New Roman" w:hAnsi="Times New Roman" w:cs="Times New Roman"/>
          <w:color w:val="auto"/>
          <w:lang w:val="en-US"/>
        </w:rPr>
        <w:t>txt</w:t>
      </w:r>
    </w:p>
    <w:p w14:paraId="0C7FAE6C" w14:textId="34291C29" w:rsidR="009B7EE0" w:rsidRDefault="009B7EE0" w:rsidP="00BB23F5">
      <w:pPr>
        <w:ind w:left="-142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файла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7255D">
        <w:rPr>
          <w:rFonts w:ascii="Times New Roman" w:hAnsi="Times New Roman" w:cs="Times New Roman"/>
          <w:sz w:val="28"/>
          <w:szCs w:val="28"/>
        </w:rPr>
        <w:t>.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A66E2">
        <w:rPr>
          <w:rFonts w:ascii="Times New Roman" w:hAnsi="Times New Roman" w:cs="Times New Roman"/>
          <w:sz w:val="28"/>
          <w:szCs w:val="28"/>
        </w:rPr>
        <w:t xml:space="preserve"> (Рис. </w:t>
      </w:r>
      <w:r w:rsidR="00A9222A">
        <w:rPr>
          <w:rFonts w:ascii="Times New Roman" w:hAnsi="Times New Roman" w:cs="Times New Roman"/>
          <w:sz w:val="28"/>
          <w:szCs w:val="28"/>
        </w:rPr>
        <w:t>9</w:t>
      </w:r>
      <w:r w:rsidR="002A66E2">
        <w:rPr>
          <w:rFonts w:ascii="Times New Roman" w:hAnsi="Times New Roman" w:cs="Times New Roman"/>
          <w:sz w:val="28"/>
          <w:szCs w:val="28"/>
        </w:rPr>
        <w:t>)</w:t>
      </w:r>
      <w:r w:rsidRPr="00C7255D">
        <w:rPr>
          <w:rFonts w:ascii="Times New Roman" w:hAnsi="Times New Roman" w:cs="Times New Roman"/>
          <w:sz w:val="28"/>
          <w:szCs w:val="28"/>
        </w:rPr>
        <w:t>:</w:t>
      </w:r>
    </w:p>
    <w:p w14:paraId="0295D3BE" w14:textId="41736A3E" w:rsidR="00F74059" w:rsidRPr="00C7255D" w:rsidRDefault="008A77E7" w:rsidP="00BB23F5">
      <w:pPr>
        <w:tabs>
          <w:tab w:val="left" w:pos="0"/>
        </w:tabs>
        <w:ind w:left="-142" w:hanging="360"/>
        <w:jc w:val="right"/>
        <w:rPr>
          <w:rFonts w:ascii="Times New Roman" w:hAnsi="Times New Roman" w:cs="Times New Roman"/>
          <w:sz w:val="28"/>
          <w:szCs w:val="28"/>
        </w:rPr>
      </w:pPr>
      <w:r w:rsidRPr="008A77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BFB308" wp14:editId="5E0E78BA">
            <wp:extent cx="5940425" cy="1329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91DB" w14:textId="1D484436" w:rsidR="006E5181" w:rsidRPr="00C7255D" w:rsidRDefault="009B7EE0" w:rsidP="00BB23F5">
      <w:pPr>
        <w:keepNext/>
        <w:ind w:left="-142"/>
        <w:rPr>
          <w:rFonts w:ascii="Times New Roman" w:hAnsi="Times New Roman" w:cs="Times New Roman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D4C9BFF" w14:textId="7D64A7B1" w:rsidR="009B7EE0" w:rsidRPr="00C7255D" w:rsidRDefault="002A66E2" w:rsidP="00BB23F5">
      <w:pPr>
        <w:pStyle w:val="a5"/>
        <w:ind w:left="-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="006E5181" w:rsidRPr="00C7255D">
        <w:rPr>
          <w:rFonts w:ascii="Times New Roman" w:hAnsi="Times New Roman" w:cs="Times New Roman"/>
        </w:rPr>
        <w:t xml:space="preserve"> </w:t>
      </w:r>
      <w:r w:rsidR="00A9222A">
        <w:rPr>
          <w:rFonts w:ascii="Times New Roman" w:hAnsi="Times New Roman" w:cs="Times New Roman"/>
        </w:rPr>
        <w:t>9</w:t>
      </w:r>
      <w:r w:rsidR="006E5181" w:rsidRPr="00C7255D">
        <w:rPr>
          <w:rFonts w:ascii="Times New Roman" w:hAnsi="Times New Roman" w:cs="Times New Roman"/>
        </w:rPr>
        <w:t xml:space="preserve"> - Результат работы программы для файла </w:t>
      </w:r>
      <w:r w:rsidR="006E5181" w:rsidRPr="00C7255D">
        <w:rPr>
          <w:rFonts w:ascii="Times New Roman" w:hAnsi="Times New Roman" w:cs="Times New Roman"/>
          <w:lang w:val="en-US"/>
        </w:rPr>
        <w:t>inpu</w:t>
      </w:r>
      <w:r>
        <w:rPr>
          <w:rFonts w:ascii="Times New Roman" w:hAnsi="Times New Roman" w:cs="Times New Roman"/>
          <w:lang w:val="en-US"/>
        </w:rPr>
        <w:t>t</w:t>
      </w:r>
      <w:r w:rsidR="006E5181" w:rsidRPr="00C7255D">
        <w:rPr>
          <w:rFonts w:ascii="Times New Roman" w:hAnsi="Times New Roman" w:cs="Times New Roman"/>
        </w:rPr>
        <w:t>.</w:t>
      </w:r>
      <w:r w:rsidR="006E5181" w:rsidRPr="00C7255D">
        <w:rPr>
          <w:rFonts w:ascii="Times New Roman" w:hAnsi="Times New Roman" w:cs="Times New Roman"/>
          <w:lang w:val="en-US"/>
        </w:rPr>
        <w:t>txt</w:t>
      </w:r>
    </w:p>
    <w:p w14:paraId="0543FD53" w14:textId="00A5DE8B" w:rsidR="00593069" w:rsidRPr="00C7255D" w:rsidRDefault="00593069" w:rsidP="00F21640">
      <w:pPr>
        <w:widowControl/>
        <w:autoSpaceDE/>
        <w:autoSpaceDN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5BE86" w14:textId="57A58DF6" w:rsidR="009B7EE0" w:rsidRPr="00BB23F5" w:rsidRDefault="00ED0FB5" w:rsidP="00BB23F5">
      <w:pPr>
        <w:tabs>
          <w:tab w:val="left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B23F5">
        <w:rPr>
          <w:rFonts w:ascii="Times New Roman" w:hAnsi="Times New Roman" w:cs="Times New Roman"/>
          <w:b/>
          <w:bCs/>
          <w:sz w:val="28"/>
          <w:szCs w:val="28"/>
        </w:rPr>
        <w:t>Тест 2</w:t>
      </w:r>
    </w:p>
    <w:p w14:paraId="0DD58886" w14:textId="04511525" w:rsidR="009B7EE0" w:rsidRPr="00F21640" w:rsidRDefault="009B7EE0" w:rsidP="00BB23F5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Входной файл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33852" w:rsidRPr="00E33852">
        <w:rPr>
          <w:rFonts w:ascii="Times New Roman" w:hAnsi="Times New Roman" w:cs="Times New Roman"/>
          <w:sz w:val="28"/>
          <w:szCs w:val="28"/>
        </w:rPr>
        <w:t>1</w:t>
      </w:r>
      <w:r w:rsidRPr="00F21640">
        <w:rPr>
          <w:rFonts w:ascii="Times New Roman" w:hAnsi="Times New Roman" w:cs="Times New Roman"/>
          <w:sz w:val="28"/>
          <w:szCs w:val="28"/>
        </w:rPr>
        <w:t>.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21640" w:rsidRPr="00F21640">
        <w:rPr>
          <w:rFonts w:ascii="Times New Roman" w:hAnsi="Times New Roman" w:cs="Times New Roman"/>
          <w:sz w:val="28"/>
          <w:szCs w:val="28"/>
        </w:rPr>
        <w:t xml:space="preserve"> </w:t>
      </w:r>
      <w:r w:rsidR="00F21640">
        <w:rPr>
          <w:rFonts w:ascii="Times New Roman" w:hAnsi="Times New Roman" w:cs="Times New Roman"/>
          <w:sz w:val="28"/>
          <w:szCs w:val="28"/>
        </w:rPr>
        <w:t xml:space="preserve">(Рис. </w:t>
      </w:r>
      <w:r w:rsidR="00A9222A">
        <w:rPr>
          <w:rFonts w:ascii="Times New Roman" w:hAnsi="Times New Roman" w:cs="Times New Roman"/>
          <w:sz w:val="28"/>
          <w:szCs w:val="28"/>
        </w:rPr>
        <w:t>10</w:t>
      </w:r>
      <w:r w:rsidR="00F21640">
        <w:rPr>
          <w:rFonts w:ascii="Times New Roman" w:hAnsi="Times New Roman" w:cs="Times New Roman"/>
          <w:sz w:val="28"/>
          <w:szCs w:val="28"/>
        </w:rPr>
        <w:t>)</w:t>
      </w:r>
      <w:r w:rsidR="00F21640" w:rsidRPr="002A66E2">
        <w:rPr>
          <w:rFonts w:ascii="Times New Roman" w:hAnsi="Times New Roman" w:cs="Times New Roman"/>
          <w:sz w:val="28"/>
          <w:szCs w:val="28"/>
        </w:rPr>
        <w:t>:</w:t>
      </w:r>
    </w:p>
    <w:p w14:paraId="02E3D2A8" w14:textId="3360D901" w:rsidR="00F21640" w:rsidRPr="0079576F" w:rsidRDefault="00F21640" w:rsidP="00F21640">
      <w:pPr>
        <w:tabs>
          <w:tab w:val="left" w:pos="425"/>
        </w:tabs>
        <w:ind w:left="630"/>
        <w:rPr>
          <w:rFonts w:ascii="Times New Roman" w:hAnsi="Times New Roman" w:cs="Times New Roman"/>
          <w:sz w:val="28"/>
          <w:szCs w:val="28"/>
        </w:rPr>
      </w:pPr>
    </w:p>
    <w:p w14:paraId="578B039C" w14:textId="202BF886" w:rsidR="006E5181" w:rsidRPr="00C7255D" w:rsidRDefault="008A77E7" w:rsidP="00F21640">
      <w:pPr>
        <w:keepNext/>
        <w:tabs>
          <w:tab w:val="left" w:pos="425"/>
        </w:tabs>
        <w:ind w:left="630"/>
        <w:rPr>
          <w:rFonts w:ascii="Times New Roman" w:hAnsi="Times New Roman" w:cs="Times New Roman"/>
        </w:rPr>
      </w:pPr>
      <w:r w:rsidRPr="008A77E7">
        <w:rPr>
          <w:rFonts w:ascii="Times New Roman" w:hAnsi="Times New Roman" w:cs="Times New Roman"/>
          <w:noProof/>
        </w:rPr>
        <w:drawing>
          <wp:inline distT="0" distB="0" distL="0" distR="0" wp14:anchorId="51E9DE95" wp14:editId="140CD2EC">
            <wp:extent cx="3648584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B74F" w14:textId="0F2103B6" w:rsidR="00593069" w:rsidRPr="00C7255D" w:rsidRDefault="002A66E2" w:rsidP="00F21640">
      <w:pPr>
        <w:pStyle w:val="a5"/>
        <w:ind w:left="6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6E5181" w:rsidRPr="00C7255D">
        <w:rPr>
          <w:rFonts w:ascii="Times New Roman" w:hAnsi="Times New Roman" w:cs="Times New Roman"/>
        </w:rPr>
        <w:t xml:space="preserve">. </w:t>
      </w:r>
      <w:r w:rsidR="00A9222A">
        <w:rPr>
          <w:rFonts w:ascii="Times New Roman" w:hAnsi="Times New Roman" w:cs="Times New Roman"/>
        </w:rPr>
        <w:t>10</w:t>
      </w:r>
      <w:r w:rsidR="006E5181" w:rsidRPr="002A66E2">
        <w:rPr>
          <w:rFonts w:ascii="Times New Roman" w:hAnsi="Times New Roman" w:cs="Times New Roman"/>
        </w:rPr>
        <w:t xml:space="preserve"> - </w:t>
      </w:r>
      <w:r w:rsidR="006E5181" w:rsidRPr="00C7255D">
        <w:rPr>
          <w:rFonts w:ascii="Times New Roman" w:hAnsi="Times New Roman" w:cs="Times New Roman"/>
        </w:rPr>
        <w:t xml:space="preserve">входной файл </w:t>
      </w:r>
      <w:r w:rsidR="006E5181" w:rsidRPr="00C7255D">
        <w:rPr>
          <w:rFonts w:ascii="Times New Roman" w:hAnsi="Times New Roman" w:cs="Times New Roman"/>
          <w:lang w:val="en-US"/>
        </w:rPr>
        <w:t>input</w:t>
      </w:r>
      <w:r w:rsidR="00E33852" w:rsidRPr="008A77E7">
        <w:rPr>
          <w:rFonts w:ascii="Times New Roman" w:hAnsi="Times New Roman" w:cs="Times New Roman"/>
        </w:rPr>
        <w:t>1</w:t>
      </w:r>
      <w:r w:rsidR="006E5181" w:rsidRPr="002A66E2">
        <w:rPr>
          <w:rFonts w:ascii="Times New Roman" w:hAnsi="Times New Roman" w:cs="Times New Roman"/>
        </w:rPr>
        <w:t>.</w:t>
      </w:r>
      <w:r w:rsidR="006E5181" w:rsidRPr="00C7255D">
        <w:rPr>
          <w:rFonts w:ascii="Times New Roman" w:hAnsi="Times New Roman" w:cs="Times New Roman"/>
          <w:lang w:val="en-US"/>
        </w:rPr>
        <w:t>txt</w:t>
      </w:r>
    </w:p>
    <w:p w14:paraId="1A569440" w14:textId="4CD3ED36" w:rsidR="00F21640" w:rsidRDefault="00593069" w:rsidP="00BB23F5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файла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33852" w:rsidRPr="00E33852">
        <w:rPr>
          <w:rFonts w:ascii="Times New Roman" w:hAnsi="Times New Roman" w:cs="Times New Roman"/>
          <w:sz w:val="28"/>
          <w:szCs w:val="28"/>
        </w:rPr>
        <w:t>1</w:t>
      </w:r>
      <w:r w:rsidRPr="00C7255D">
        <w:rPr>
          <w:rFonts w:ascii="Times New Roman" w:hAnsi="Times New Roman" w:cs="Times New Roman"/>
          <w:sz w:val="28"/>
          <w:szCs w:val="28"/>
        </w:rPr>
        <w:t>.</w:t>
      </w:r>
      <w:r w:rsidR="00F21640" w:rsidRPr="00C725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21640" w:rsidRPr="00F21640">
        <w:rPr>
          <w:rFonts w:ascii="Times New Roman" w:hAnsi="Times New Roman" w:cs="Times New Roman"/>
          <w:sz w:val="28"/>
          <w:szCs w:val="28"/>
        </w:rPr>
        <w:t xml:space="preserve"> </w:t>
      </w:r>
      <w:r w:rsidR="00F21640">
        <w:rPr>
          <w:rFonts w:ascii="Times New Roman" w:hAnsi="Times New Roman" w:cs="Times New Roman"/>
          <w:sz w:val="28"/>
          <w:szCs w:val="28"/>
        </w:rPr>
        <w:t>(Рис. 1</w:t>
      </w:r>
      <w:r w:rsidR="00A9222A">
        <w:rPr>
          <w:rFonts w:ascii="Times New Roman" w:hAnsi="Times New Roman" w:cs="Times New Roman"/>
          <w:sz w:val="28"/>
          <w:szCs w:val="28"/>
        </w:rPr>
        <w:t>1</w:t>
      </w:r>
      <w:r w:rsidR="00F21640">
        <w:rPr>
          <w:rFonts w:ascii="Times New Roman" w:hAnsi="Times New Roman" w:cs="Times New Roman"/>
          <w:sz w:val="28"/>
          <w:szCs w:val="28"/>
        </w:rPr>
        <w:t>)</w:t>
      </w:r>
      <w:r w:rsidR="00F21640" w:rsidRPr="002A66E2">
        <w:rPr>
          <w:rFonts w:ascii="Times New Roman" w:hAnsi="Times New Roman" w:cs="Times New Roman"/>
          <w:sz w:val="28"/>
          <w:szCs w:val="28"/>
        </w:rPr>
        <w:t>:</w:t>
      </w:r>
    </w:p>
    <w:p w14:paraId="704F59E9" w14:textId="729B79F2" w:rsidR="00F21640" w:rsidRDefault="00BA6795" w:rsidP="00F21640">
      <w:pPr>
        <w:tabs>
          <w:tab w:val="left" w:pos="425"/>
        </w:tabs>
        <w:ind w:left="630"/>
        <w:rPr>
          <w:rFonts w:ascii="Times New Roman" w:hAnsi="Times New Roman" w:cs="Times New Roman"/>
          <w:sz w:val="28"/>
          <w:szCs w:val="28"/>
        </w:rPr>
      </w:pPr>
      <w:r w:rsidRPr="00BA6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23B24" wp14:editId="57C3A23A">
            <wp:extent cx="5010849" cy="285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C3AB" w14:textId="27D58813" w:rsidR="00593069" w:rsidRPr="00F21640" w:rsidRDefault="002A66E2" w:rsidP="00F21640">
      <w:pPr>
        <w:tabs>
          <w:tab w:val="left" w:pos="425"/>
        </w:tabs>
        <w:ind w:left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Рис.</w:t>
      </w:r>
      <w:r w:rsidR="006E5181" w:rsidRPr="00C7255D">
        <w:rPr>
          <w:rFonts w:ascii="Times New Roman" w:hAnsi="Times New Roman" w:cs="Times New Roman"/>
        </w:rPr>
        <w:t xml:space="preserve"> </w:t>
      </w:r>
      <w:r w:rsidR="00F21640" w:rsidRPr="00F21640">
        <w:rPr>
          <w:rFonts w:ascii="Times New Roman" w:hAnsi="Times New Roman" w:cs="Times New Roman"/>
        </w:rPr>
        <w:t>1</w:t>
      </w:r>
      <w:r w:rsidR="00A9222A">
        <w:rPr>
          <w:rFonts w:ascii="Times New Roman" w:hAnsi="Times New Roman" w:cs="Times New Roman"/>
        </w:rPr>
        <w:t>1</w:t>
      </w:r>
      <w:r w:rsidR="006E5181" w:rsidRPr="00C7255D">
        <w:rPr>
          <w:rFonts w:ascii="Times New Roman" w:hAnsi="Times New Roman" w:cs="Times New Roman"/>
        </w:rPr>
        <w:t xml:space="preserve"> - результат работы программы для файла </w:t>
      </w:r>
      <w:r w:rsidR="006E5181" w:rsidRPr="00C7255D">
        <w:rPr>
          <w:rFonts w:ascii="Times New Roman" w:hAnsi="Times New Roman" w:cs="Times New Roman"/>
          <w:lang w:val="en-US"/>
        </w:rPr>
        <w:t>input</w:t>
      </w:r>
      <w:r w:rsidR="00E33852">
        <w:rPr>
          <w:rFonts w:ascii="Times New Roman" w:hAnsi="Times New Roman" w:cs="Times New Roman"/>
        </w:rPr>
        <w:t>1</w:t>
      </w:r>
      <w:r w:rsidR="006E5181" w:rsidRPr="00C7255D">
        <w:rPr>
          <w:rFonts w:ascii="Times New Roman" w:hAnsi="Times New Roman" w:cs="Times New Roman"/>
        </w:rPr>
        <w:t>.</w:t>
      </w:r>
      <w:r w:rsidR="006E5181" w:rsidRPr="00C7255D">
        <w:rPr>
          <w:rFonts w:ascii="Times New Roman" w:hAnsi="Times New Roman" w:cs="Times New Roman"/>
          <w:lang w:val="en-US"/>
        </w:rPr>
        <w:t>txt</w:t>
      </w:r>
    </w:p>
    <w:p w14:paraId="17ADFB74" w14:textId="77777777" w:rsidR="00F21640" w:rsidRPr="00C7255D" w:rsidRDefault="00F21640" w:rsidP="00F21640">
      <w:pPr>
        <w:keepNext/>
        <w:rPr>
          <w:rFonts w:ascii="Times New Roman" w:hAnsi="Times New Roman" w:cs="Times New Roman"/>
          <w:sz w:val="28"/>
          <w:szCs w:val="28"/>
        </w:rPr>
      </w:pPr>
    </w:p>
    <w:p w14:paraId="53578726" w14:textId="531E6E13" w:rsidR="00ED0FB5" w:rsidRPr="00BB23F5" w:rsidRDefault="00ED0FB5" w:rsidP="00BB23F5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BB23F5">
        <w:rPr>
          <w:rFonts w:ascii="Times New Roman" w:hAnsi="Times New Roman" w:cs="Times New Roman"/>
          <w:b/>
          <w:bCs/>
          <w:sz w:val="28"/>
          <w:szCs w:val="28"/>
        </w:rPr>
        <w:t>Тест 3</w:t>
      </w:r>
    </w:p>
    <w:p w14:paraId="62631C3A" w14:textId="6557447E" w:rsidR="00FA0520" w:rsidRDefault="00FA0520" w:rsidP="00BB23F5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Входной файл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33852">
        <w:rPr>
          <w:rFonts w:ascii="Times New Roman" w:hAnsi="Times New Roman" w:cs="Times New Roman"/>
          <w:sz w:val="28"/>
          <w:szCs w:val="28"/>
        </w:rPr>
        <w:t>2</w:t>
      </w:r>
      <w:r w:rsidRPr="00F21640">
        <w:rPr>
          <w:rFonts w:ascii="Times New Roman" w:hAnsi="Times New Roman" w:cs="Times New Roman"/>
          <w:sz w:val="28"/>
          <w:szCs w:val="28"/>
        </w:rPr>
        <w:t>.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21640" w:rsidRPr="00F21640">
        <w:rPr>
          <w:rFonts w:ascii="Times New Roman" w:hAnsi="Times New Roman" w:cs="Times New Roman"/>
          <w:sz w:val="28"/>
          <w:szCs w:val="28"/>
        </w:rPr>
        <w:t xml:space="preserve"> (</w:t>
      </w:r>
      <w:r w:rsidR="00F21640">
        <w:rPr>
          <w:rFonts w:ascii="Times New Roman" w:hAnsi="Times New Roman" w:cs="Times New Roman"/>
          <w:sz w:val="28"/>
          <w:szCs w:val="28"/>
        </w:rPr>
        <w:t>Рис. 1</w:t>
      </w:r>
      <w:r w:rsidR="00A9222A">
        <w:rPr>
          <w:rFonts w:ascii="Times New Roman" w:hAnsi="Times New Roman" w:cs="Times New Roman"/>
          <w:sz w:val="28"/>
          <w:szCs w:val="28"/>
        </w:rPr>
        <w:t>2</w:t>
      </w:r>
      <w:r w:rsidR="00F21640" w:rsidRPr="00F21640">
        <w:rPr>
          <w:rFonts w:ascii="Times New Roman" w:hAnsi="Times New Roman" w:cs="Times New Roman"/>
          <w:sz w:val="28"/>
          <w:szCs w:val="28"/>
        </w:rPr>
        <w:t>)</w:t>
      </w:r>
      <w:r w:rsidRPr="00F21640">
        <w:rPr>
          <w:rFonts w:ascii="Times New Roman" w:hAnsi="Times New Roman" w:cs="Times New Roman"/>
          <w:sz w:val="28"/>
          <w:szCs w:val="28"/>
        </w:rPr>
        <w:t>:</w:t>
      </w:r>
    </w:p>
    <w:p w14:paraId="49D3304C" w14:textId="167B3919" w:rsidR="00F21640" w:rsidRPr="00F21640" w:rsidRDefault="00BA6795" w:rsidP="00F21640">
      <w:pPr>
        <w:tabs>
          <w:tab w:val="left" w:pos="425"/>
        </w:tabs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BA67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4A2EC1" wp14:editId="08F05E36">
            <wp:extent cx="3743847" cy="80973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8E68" w14:textId="7ACAFD00" w:rsidR="006E5181" w:rsidRPr="00C7255D" w:rsidRDefault="006E5181" w:rsidP="00F21640">
      <w:pPr>
        <w:keepNext/>
        <w:tabs>
          <w:tab w:val="left" w:pos="425"/>
        </w:tabs>
        <w:ind w:left="180"/>
        <w:rPr>
          <w:rFonts w:ascii="Times New Roman" w:hAnsi="Times New Roman" w:cs="Times New Roman"/>
        </w:rPr>
      </w:pPr>
    </w:p>
    <w:p w14:paraId="3B51B4B1" w14:textId="672E1FCF" w:rsidR="00FA0520" w:rsidRPr="00C7255D" w:rsidRDefault="002A66E2" w:rsidP="00F21640">
      <w:pPr>
        <w:pStyle w:val="a5"/>
        <w:ind w:left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6E5181" w:rsidRPr="00C7255D">
        <w:rPr>
          <w:rFonts w:ascii="Times New Roman" w:hAnsi="Times New Roman" w:cs="Times New Roman"/>
        </w:rPr>
        <w:t xml:space="preserve">. </w:t>
      </w:r>
      <w:r w:rsidR="00F21640" w:rsidRPr="00F21640">
        <w:rPr>
          <w:rFonts w:ascii="Times New Roman" w:hAnsi="Times New Roman" w:cs="Times New Roman"/>
        </w:rPr>
        <w:t>1</w:t>
      </w:r>
      <w:r w:rsidR="00A9222A">
        <w:rPr>
          <w:rFonts w:ascii="Times New Roman" w:hAnsi="Times New Roman" w:cs="Times New Roman"/>
        </w:rPr>
        <w:t>2</w:t>
      </w:r>
      <w:r w:rsidR="00F21640" w:rsidRPr="00F21640">
        <w:rPr>
          <w:rFonts w:ascii="Times New Roman" w:hAnsi="Times New Roman" w:cs="Times New Roman"/>
        </w:rPr>
        <w:t xml:space="preserve"> </w:t>
      </w:r>
      <w:r w:rsidR="006E5181" w:rsidRPr="002A66E2">
        <w:rPr>
          <w:rFonts w:ascii="Times New Roman" w:hAnsi="Times New Roman" w:cs="Times New Roman"/>
        </w:rPr>
        <w:t xml:space="preserve">- </w:t>
      </w:r>
      <w:r w:rsidR="006E5181" w:rsidRPr="00C7255D">
        <w:rPr>
          <w:rFonts w:ascii="Times New Roman" w:hAnsi="Times New Roman" w:cs="Times New Roman"/>
        </w:rPr>
        <w:t xml:space="preserve">входной файл </w:t>
      </w:r>
      <w:r w:rsidR="006E5181" w:rsidRPr="00C7255D">
        <w:rPr>
          <w:rFonts w:ascii="Times New Roman" w:hAnsi="Times New Roman" w:cs="Times New Roman"/>
          <w:lang w:val="en-US"/>
        </w:rPr>
        <w:t>input</w:t>
      </w:r>
      <w:r w:rsidR="00E33852" w:rsidRPr="00E33852">
        <w:rPr>
          <w:rFonts w:ascii="Times New Roman" w:hAnsi="Times New Roman" w:cs="Times New Roman"/>
        </w:rPr>
        <w:t>2</w:t>
      </w:r>
      <w:r w:rsidR="006E5181" w:rsidRPr="002A66E2">
        <w:rPr>
          <w:rFonts w:ascii="Times New Roman" w:hAnsi="Times New Roman" w:cs="Times New Roman"/>
        </w:rPr>
        <w:t>.</w:t>
      </w:r>
      <w:r w:rsidR="006E5181" w:rsidRPr="00C7255D">
        <w:rPr>
          <w:rFonts w:ascii="Times New Roman" w:hAnsi="Times New Roman" w:cs="Times New Roman"/>
          <w:lang w:val="en-US"/>
        </w:rPr>
        <w:t>txt</w:t>
      </w:r>
    </w:p>
    <w:p w14:paraId="3DF14813" w14:textId="2ECCE453" w:rsidR="00FA0520" w:rsidRPr="00C7255D" w:rsidRDefault="00FA0520" w:rsidP="00BB23F5">
      <w:pPr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файла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33852">
        <w:rPr>
          <w:rFonts w:ascii="Times New Roman" w:hAnsi="Times New Roman" w:cs="Times New Roman"/>
          <w:sz w:val="28"/>
          <w:szCs w:val="28"/>
        </w:rPr>
        <w:t>2</w:t>
      </w:r>
      <w:r w:rsidRPr="00C7255D">
        <w:rPr>
          <w:rFonts w:ascii="Times New Roman" w:hAnsi="Times New Roman" w:cs="Times New Roman"/>
          <w:sz w:val="28"/>
          <w:szCs w:val="28"/>
        </w:rPr>
        <w:t>.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7255D">
        <w:rPr>
          <w:rFonts w:ascii="Times New Roman" w:hAnsi="Times New Roman" w:cs="Times New Roman"/>
          <w:sz w:val="28"/>
          <w:szCs w:val="28"/>
        </w:rPr>
        <w:t>:</w:t>
      </w:r>
    </w:p>
    <w:p w14:paraId="2550E517" w14:textId="77397443" w:rsidR="006E5181" w:rsidRPr="00C7255D" w:rsidRDefault="00FA0520" w:rsidP="00F21640">
      <w:pPr>
        <w:keepNext/>
        <w:ind w:left="180"/>
        <w:rPr>
          <w:rFonts w:ascii="Times New Roman" w:hAnsi="Times New Roman" w:cs="Times New Roman"/>
        </w:rPr>
      </w:pPr>
      <w:r w:rsidRPr="00C7255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A6795" w:rsidRPr="00BA6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E29D2" wp14:editId="585684B1">
            <wp:extent cx="5940425" cy="933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4EE" w14:textId="4EBFA0BF" w:rsidR="00FA0520" w:rsidRPr="00C7255D" w:rsidRDefault="002A66E2" w:rsidP="00F21640">
      <w:pPr>
        <w:pStyle w:val="a5"/>
        <w:ind w:left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6E5181" w:rsidRPr="00C7255D">
        <w:rPr>
          <w:rFonts w:ascii="Times New Roman" w:hAnsi="Times New Roman" w:cs="Times New Roman"/>
        </w:rPr>
        <w:t xml:space="preserve">. </w:t>
      </w:r>
      <w:r w:rsidR="00F21640" w:rsidRPr="00F21640">
        <w:rPr>
          <w:rFonts w:ascii="Times New Roman" w:hAnsi="Times New Roman" w:cs="Times New Roman"/>
        </w:rPr>
        <w:t>1</w:t>
      </w:r>
      <w:r w:rsidR="00A9222A">
        <w:rPr>
          <w:rFonts w:ascii="Times New Roman" w:hAnsi="Times New Roman" w:cs="Times New Roman"/>
        </w:rPr>
        <w:t>3</w:t>
      </w:r>
      <w:r w:rsidR="006E5181" w:rsidRPr="00C7255D">
        <w:rPr>
          <w:rFonts w:ascii="Times New Roman" w:hAnsi="Times New Roman" w:cs="Times New Roman"/>
        </w:rPr>
        <w:t xml:space="preserve"> - результат работы программы для файла </w:t>
      </w:r>
      <w:r w:rsidR="006E5181" w:rsidRPr="00C7255D">
        <w:rPr>
          <w:rFonts w:ascii="Times New Roman" w:hAnsi="Times New Roman" w:cs="Times New Roman"/>
          <w:lang w:val="en-US"/>
        </w:rPr>
        <w:t>input</w:t>
      </w:r>
      <w:r w:rsidR="00E33852">
        <w:rPr>
          <w:rFonts w:ascii="Times New Roman" w:hAnsi="Times New Roman" w:cs="Times New Roman"/>
        </w:rPr>
        <w:t>2</w:t>
      </w:r>
      <w:r w:rsidR="006E5181" w:rsidRPr="00C7255D">
        <w:rPr>
          <w:rFonts w:ascii="Times New Roman" w:hAnsi="Times New Roman" w:cs="Times New Roman"/>
        </w:rPr>
        <w:t>.</w:t>
      </w:r>
      <w:r w:rsidR="006E5181" w:rsidRPr="00C7255D">
        <w:rPr>
          <w:rFonts w:ascii="Times New Roman" w:hAnsi="Times New Roman" w:cs="Times New Roman"/>
          <w:lang w:val="en-US"/>
        </w:rPr>
        <w:t>txt</w:t>
      </w:r>
    </w:p>
    <w:p w14:paraId="6F4D90FA" w14:textId="1ACD743F" w:rsidR="00222180" w:rsidRPr="00C7255D" w:rsidRDefault="00222180" w:rsidP="00F21640">
      <w:pPr>
        <w:widowControl/>
        <w:autoSpaceDE/>
        <w:autoSpaceDN/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F15D7E" w14:textId="744261B3" w:rsidR="00092BE8" w:rsidRPr="00CE16C0" w:rsidRDefault="00092BE8" w:rsidP="00BB23F5">
      <w:pPr>
        <w:widowControl/>
        <w:tabs>
          <w:tab w:val="left" w:pos="425"/>
        </w:tabs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BB23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Личный вклад</w:t>
      </w:r>
    </w:p>
    <w:p w14:paraId="2ED4F54E" w14:textId="3C762507" w:rsidR="0017285A" w:rsidRPr="00C7255D" w:rsidRDefault="00092BE8" w:rsidP="0017285A">
      <w:pPr>
        <w:widowControl/>
        <w:autoSpaceDE/>
        <w:autoSpaceDN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Лабораторная работа была выполнена в бригаде из</w:t>
      </w:r>
      <w:r w:rsidR="00A9222A">
        <w:rPr>
          <w:rFonts w:ascii="Times New Roman" w:hAnsi="Times New Roman" w:cs="Times New Roman"/>
          <w:sz w:val="28"/>
          <w:szCs w:val="28"/>
        </w:rPr>
        <w:t xml:space="preserve"> </w:t>
      </w:r>
      <w:r w:rsidR="00BA6795">
        <w:rPr>
          <w:rFonts w:ascii="Times New Roman" w:hAnsi="Times New Roman" w:cs="Times New Roman"/>
          <w:sz w:val="28"/>
          <w:szCs w:val="28"/>
        </w:rPr>
        <w:t>двух людей</w:t>
      </w:r>
      <w:r w:rsidRPr="00C725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A6795">
        <w:rPr>
          <w:rFonts w:ascii="Times New Roman" w:hAnsi="Times New Roman" w:cs="Times New Roman"/>
          <w:sz w:val="28"/>
          <w:szCs w:val="28"/>
        </w:rPr>
        <w:t>Вечорко</w:t>
      </w:r>
      <w:proofErr w:type="spellEnd"/>
      <w:r w:rsidR="00BA6795">
        <w:rPr>
          <w:rFonts w:ascii="Times New Roman" w:hAnsi="Times New Roman" w:cs="Times New Roman"/>
          <w:sz w:val="28"/>
          <w:szCs w:val="28"/>
        </w:rPr>
        <w:t xml:space="preserve"> Д. Н</w:t>
      </w:r>
      <w:r w:rsidRPr="00C7255D">
        <w:rPr>
          <w:rFonts w:ascii="Times New Roman" w:hAnsi="Times New Roman" w:cs="Times New Roman"/>
          <w:sz w:val="28"/>
          <w:szCs w:val="28"/>
        </w:rPr>
        <w:t>.</w:t>
      </w:r>
      <w:r w:rsidR="00BB23F5">
        <w:rPr>
          <w:rFonts w:ascii="Times New Roman" w:hAnsi="Times New Roman" w:cs="Times New Roman"/>
          <w:sz w:val="28"/>
          <w:szCs w:val="28"/>
        </w:rPr>
        <w:t xml:space="preserve"> (22170</w:t>
      </w:r>
      <w:r w:rsidR="00BA6795">
        <w:rPr>
          <w:rFonts w:ascii="Times New Roman" w:hAnsi="Times New Roman" w:cs="Times New Roman"/>
          <w:sz w:val="28"/>
          <w:szCs w:val="28"/>
        </w:rPr>
        <w:t>3</w:t>
      </w:r>
      <w:r w:rsidR="00BB23F5">
        <w:rPr>
          <w:rFonts w:ascii="Times New Roman" w:hAnsi="Times New Roman" w:cs="Times New Roman"/>
          <w:sz w:val="28"/>
          <w:szCs w:val="28"/>
        </w:rPr>
        <w:t>)</w:t>
      </w:r>
      <w:r w:rsidR="00BA67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A6795">
        <w:rPr>
          <w:rFonts w:ascii="Times New Roman" w:hAnsi="Times New Roman" w:cs="Times New Roman"/>
          <w:sz w:val="28"/>
          <w:szCs w:val="28"/>
        </w:rPr>
        <w:t>Фурс</w:t>
      </w:r>
      <w:proofErr w:type="spellEnd"/>
      <w:r w:rsidR="00BA6795">
        <w:rPr>
          <w:rFonts w:ascii="Times New Roman" w:hAnsi="Times New Roman" w:cs="Times New Roman"/>
          <w:sz w:val="28"/>
          <w:szCs w:val="28"/>
        </w:rPr>
        <w:t xml:space="preserve"> А. М. (221703)</w:t>
      </w:r>
      <w:r w:rsidR="00BB23F5">
        <w:rPr>
          <w:rFonts w:ascii="Times New Roman" w:hAnsi="Times New Roman" w:cs="Times New Roman"/>
          <w:sz w:val="28"/>
          <w:szCs w:val="28"/>
        </w:rPr>
        <w:t>.</w:t>
      </w:r>
      <w:r w:rsidRPr="00C72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0B147" w14:textId="46702E91" w:rsidR="0017285A" w:rsidRDefault="00BA6795" w:rsidP="00A9222A">
      <w:pPr>
        <w:widowControl/>
        <w:autoSpaceDE/>
        <w:autoSpaceDN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Вечорко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Н</w:t>
      </w:r>
      <w:r w:rsidR="00092BE8" w:rsidRPr="00C7255D">
        <w:rPr>
          <w:rFonts w:ascii="Times New Roman" w:hAnsi="Times New Roman" w:cs="Times New Roman"/>
          <w:sz w:val="28"/>
          <w:szCs w:val="28"/>
        </w:rPr>
        <w:t xml:space="preserve">. </w:t>
      </w:r>
      <w:r w:rsidR="0024456C" w:rsidRPr="00C7255D">
        <w:rPr>
          <w:rFonts w:ascii="Times New Roman" w:hAnsi="Times New Roman" w:cs="Times New Roman"/>
          <w:sz w:val="28"/>
          <w:szCs w:val="28"/>
        </w:rPr>
        <w:t xml:space="preserve">был </w:t>
      </w:r>
      <w:r w:rsidR="00BB23F5" w:rsidRPr="00C7255D">
        <w:rPr>
          <w:rFonts w:ascii="Times New Roman" w:hAnsi="Times New Roman" w:cs="Times New Roman"/>
          <w:sz w:val="28"/>
          <w:szCs w:val="28"/>
        </w:rPr>
        <w:t>реализован алгоритм</w:t>
      </w:r>
      <w:r w:rsidR="0017285A" w:rsidRPr="00C7255D">
        <w:rPr>
          <w:rFonts w:ascii="Times New Roman" w:hAnsi="Times New Roman" w:cs="Times New Roman"/>
          <w:sz w:val="28"/>
          <w:szCs w:val="28"/>
        </w:rPr>
        <w:t xml:space="preserve"> нечёткого логического вывода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9222A" w:rsidRPr="00C7255D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F21640">
        <w:rPr>
          <w:rFonts w:ascii="Times New Roman" w:hAnsi="Times New Roman" w:cs="Times New Roman"/>
          <w:sz w:val="28"/>
          <w:szCs w:val="28"/>
        </w:rPr>
        <w:t>.</w:t>
      </w:r>
    </w:p>
    <w:p w14:paraId="4FF4F0A6" w14:textId="7E20EFC5" w:rsidR="00BA6795" w:rsidRDefault="00BA6795" w:rsidP="00BA6795">
      <w:pPr>
        <w:widowControl/>
        <w:autoSpaceDE/>
        <w:autoSpaceDN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Фурсом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М.</w:t>
      </w:r>
      <w:r w:rsidRPr="00C7255D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255D"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 xml:space="preserve">ы тестовые примеры и </w:t>
      </w:r>
      <w:r w:rsidRPr="00C7255D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C7255D">
        <w:rPr>
          <w:rFonts w:ascii="Times New Roman" w:hAnsi="Times New Roman" w:cs="Times New Roman"/>
          <w:sz w:val="28"/>
          <w:szCs w:val="28"/>
        </w:rPr>
        <w:t xml:space="preserve"> входных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4D5891" w14:textId="77777777" w:rsidR="00F21640" w:rsidRPr="00C7255D" w:rsidRDefault="00F21640" w:rsidP="00F21640">
      <w:pPr>
        <w:widowControl/>
        <w:autoSpaceDE/>
        <w:autoSpaceDN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A5026EB" w14:textId="5802679B" w:rsidR="00C44C10" w:rsidRPr="00BB23F5" w:rsidRDefault="00C44C10" w:rsidP="00BB23F5">
      <w:pPr>
        <w:tabs>
          <w:tab w:val="left" w:pos="4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23F5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2FA1B052" w14:textId="0C6FB590" w:rsidR="00614C44" w:rsidRPr="00C7255D" w:rsidRDefault="00614C44" w:rsidP="00614C44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При каких 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’(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) можно получить субнормальное нечёткое множество 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’(</w:t>
      </w:r>
      <w:r w:rsidR="00501BC5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), когда посылка и заключение нечёткой импликации являются нормальными нечёткими множествами?</w:t>
      </w:r>
    </w:p>
    <w:p w14:paraId="334AF79A" w14:textId="77777777" w:rsidR="00222180" w:rsidRPr="00C7255D" w:rsidRDefault="008E45DE" w:rsidP="008E45DE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 xml:space="preserve">) – субнормальное нечёткое множество, то и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) также</w:t>
      </w:r>
    </w:p>
    <w:p w14:paraId="12BCF3AC" w14:textId="1959B296" w:rsidR="00614C44" w:rsidRPr="00C7255D" w:rsidRDefault="00222180" w:rsidP="00222180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б</w:t>
      </w:r>
      <w:r w:rsidR="008E45DE" w:rsidRPr="00C7255D">
        <w:rPr>
          <w:rFonts w:ascii="Times New Roman" w:hAnsi="Times New Roman" w:cs="Times New Roman"/>
          <w:sz w:val="28"/>
          <w:szCs w:val="28"/>
        </w:rPr>
        <w:t>удет</w:t>
      </w:r>
      <w:r w:rsidRPr="00C7255D">
        <w:rPr>
          <w:rFonts w:ascii="Times New Roman" w:hAnsi="Times New Roman" w:cs="Times New Roman"/>
          <w:sz w:val="28"/>
          <w:szCs w:val="28"/>
        </w:rPr>
        <w:t xml:space="preserve"> </w:t>
      </w:r>
      <w:r w:rsidR="008E45DE" w:rsidRPr="00C7255D">
        <w:rPr>
          <w:rFonts w:ascii="Times New Roman" w:hAnsi="Times New Roman" w:cs="Times New Roman"/>
          <w:sz w:val="28"/>
          <w:szCs w:val="28"/>
        </w:rPr>
        <w:t xml:space="preserve">субнормальным нечётким множеством. </w:t>
      </w:r>
      <w:r w:rsidR="003D04A9" w:rsidRPr="00C7255D">
        <w:rPr>
          <w:rFonts w:ascii="Times New Roman" w:hAnsi="Times New Roman" w:cs="Times New Roman"/>
          <w:sz w:val="28"/>
          <w:szCs w:val="28"/>
        </w:rPr>
        <w:t>П</w:t>
      </w:r>
      <w:r w:rsidR="008E45DE" w:rsidRPr="00C7255D">
        <w:rPr>
          <w:rFonts w:ascii="Times New Roman" w:hAnsi="Times New Roman" w:cs="Times New Roman"/>
          <w:sz w:val="28"/>
          <w:szCs w:val="28"/>
        </w:rPr>
        <w:t>ример:</w:t>
      </w:r>
    </w:p>
    <w:p w14:paraId="4E6FAC87" w14:textId="77777777" w:rsidR="00DF619C" w:rsidRPr="00DF619C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  <w:r w:rsidRPr="00DF619C">
        <w:rPr>
          <w:rFonts w:ascii="Times New Roman" w:hAnsi="Times New Roman" w:cs="Times New Roman"/>
          <w:sz w:val="28"/>
          <w:szCs w:val="28"/>
          <w:lang w:val="en-US"/>
        </w:rPr>
        <w:t>A={&lt;x1,1.0</w:t>
      </w:r>
      <w:proofErr w:type="gramStart"/>
      <w:r w:rsidRPr="00DF619C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DF619C">
        <w:rPr>
          <w:rFonts w:ascii="Times New Roman" w:hAnsi="Times New Roman" w:cs="Times New Roman"/>
          <w:sz w:val="28"/>
          <w:szCs w:val="28"/>
          <w:lang w:val="en-US"/>
        </w:rPr>
        <w:t>x2,0.3&gt;}</w:t>
      </w:r>
    </w:p>
    <w:p w14:paraId="2D3A8F9C" w14:textId="77777777" w:rsidR="00DF619C" w:rsidRPr="00DF619C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  <w:r w:rsidRPr="00DF619C">
        <w:rPr>
          <w:rFonts w:ascii="Times New Roman" w:hAnsi="Times New Roman" w:cs="Times New Roman"/>
          <w:sz w:val="28"/>
          <w:szCs w:val="28"/>
          <w:lang w:val="en-US"/>
        </w:rPr>
        <w:t>B={&lt;x1,0.5</w:t>
      </w:r>
      <w:proofErr w:type="gramStart"/>
      <w:r w:rsidRPr="00DF619C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DF619C">
        <w:rPr>
          <w:rFonts w:ascii="Times New Roman" w:hAnsi="Times New Roman" w:cs="Times New Roman"/>
          <w:sz w:val="28"/>
          <w:szCs w:val="28"/>
          <w:lang w:val="en-US"/>
        </w:rPr>
        <w:t>x2,1.0&gt;}</w:t>
      </w:r>
    </w:p>
    <w:p w14:paraId="3AA421F9" w14:textId="77777777" w:rsidR="00DF619C" w:rsidRPr="00DF619C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  <w:r w:rsidRPr="00DF619C">
        <w:rPr>
          <w:rFonts w:ascii="Times New Roman" w:hAnsi="Times New Roman" w:cs="Times New Roman"/>
          <w:sz w:val="28"/>
          <w:szCs w:val="28"/>
          <w:lang w:val="en-US"/>
        </w:rPr>
        <w:t>C={&lt;x1,0.5</w:t>
      </w:r>
      <w:proofErr w:type="gramStart"/>
      <w:r w:rsidRPr="00DF619C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DF619C">
        <w:rPr>
          <w:rFonts w:ascii="Times New Roman" w:hAnsi="Times New Roman" w:cs="Times New Roman"/>
          <w:sz w:val="28"/>
          <w:szCs w:val="28"/>
          <w:lang w:val="en-US"/>
        </w:rPr>
        <w:t>x2,0.9&gt;}</w:t>
      </w:r>
    </w:p>
    <w:p w14:paraId="45B8202E" w14:textId="77777777" w:rsidR="00DF619C" w:rsidRPr="00DF619C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</w:p>
    <w:p w14:paraId="1DF14137" w14:textId="6A0137EE" w:rsidR="00BF6219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  <w:r w:rsidRPr="00DF619C">
        <w:rPr>
          <w:rFonts w:ascii="Times New Roman" w:hAnsi="Times New Roman" w:cs="Times New Roman"/>
          <w:sz w:val="28"/>
          <w:szCs w:val="28"/>
          <w:lang w:val="en-US"/>
        </w:rPr>
        <w:t>A(x)~&gt;B(x)</w:t>
      </w:r>
    </w:p>
    <w:p w14:paraId="4BCB9CD2" w14:textId="77777777" w:rsidR="00DF619C" w:rsidRPr="00CE16C0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</w:p>
    <w:p w14:paraId="5F8A8580" w14:textId="77777777" w:rsidR="00DF619C" w:rsidRPr="00CE16C0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  <w:r w:rsidRPr="00CE16C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)} |~ _1={&lt;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1,0.5</w:t>
      </w:r>
      <w:proofErr w:type="gramStart"/>
      <w:r w:rsidRPr="00CE16C0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2,1.0&gt;}=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0305810" w14:textId="77777777" w:rsidR="00DF619C" w:rsidRPr="00CE16C0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  <w:r w:rsidRPr="00CE16C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)} |~ _2={&lt;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1,1.0</w:t>
      </w:r>
      <w:proofErr w:type="gramStart"/>
      <w:r w:rsidRPr="00CE16C0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2,1.0&gt;}</w:t>
      </w:r>
    </w:p>
    <w:p w14:paraId="39AF527A" w14:textId="77777777" w:rsidR="00DF619C" w:rsidRPr="00CE16C0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  <w:r w:rsidRPr="00CE16C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)} |~ _3={&lt;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1,0.9</w:t>
      </w:r>
      <w:proofErr w:type="gramStart"/>
      <w:r w:rsidRPr="00CE16C0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2,0.9&gt;}</w:t>
      </w:r>
    </w:p>
    <w:p w14:paraId="15FBE50B" w14:textId="77777777" w:rsidR="00DF619C" w:rsidRPr="00CE16C0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  <w:lang w:val="en-US"/>
        </w:rPr>
      </w:pPr>
      <w:r w:rsidRPr="00CE16C0">
        <w:rPr>
          <w:rFonts w:ascii="Times New Roman" w:hAnsi="Times New Roman" w:cs="Times New Roman"/>
          <w:sz w:val="28"/>
          <w:szCs w:val="28"/>
          <w:lang w:val="en-US"/>
        </w:rPr>
        <w:t xml:space="preserve">{_2, 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)} |~ _4={&lt;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1,1.0</w:t>
      </w:r>
      <w:proofErr w:type="gramStart"/>
      <w:r w:rsidRPr="00CE16C0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2,1.0&gt;}=_2</w:t>
      </w:r>
    </w:p>
    <w:p w14:paraId="6D121D49" w14:textId="77777777" w:rsidR="00DF619C" w:rsidRDefault="00DF619C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DF619C">
        <w:rPr>
          <w:rFonts w:ascii="Times New Roman" w:hAnsi="Times New Roman" w:cs="Times New Roman"/>
          <w:sz w:val="28"/>
          <w:szCs w:val="28"/>
        </w:rPr>
        <w:t xml:space="preserve">{_3, 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19C">
        <w:rPr>
          <w:rFonts w:ascii="Times New Roman" w:hAnsi="Times New Roman" w:cs="Times New Roman"/>
          <w:sz w:val="28"/>
          <w:szCs w:val="28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619C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DF619C">
        <w:rPr>
          <w:rFonts w:ascii="Times New Roman" w:hAnsi="Times New Roman" w:cs="Times New Roman"/>
          <w:sz w:val="28"/>
          <w:szCs w:val="28"/>
        </w:rPr>
        <w:t>~&gt;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F619C">
        <w:rPr>
          <w:rFonts w:ascii="Times New Roman" w:hAnsi="Times New Roman" w:cs="Times New Roman"/>
          <w:sz w:val="28"/>
          <w:szCs w:val="28"/>
        </w:rPr>
        <w:t>(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619C">
        <w:rPr>
          <w:rFonts w:ascii="Times New Roman" w:hAnsi="Times New Roman" w:cs="Times New Roman"/>
          <w:sz w:val="28"/>
          <w:szCs w:val="28"/>
        </w:rPr>
        <w:t>)} |~ _5={&lt;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619C">
        <w:rPr>
          <w:rFonts w:ascii="Times New Roman" w:hAnsi="Times New Roman" w:cs="Times New Roman"/>
          <w:sz w:val="28"/>
          <w:szCs w:val="28"/>
        </w:rPr>
        <w:t>1,0.9&gt;,&lt;</w:t>
      </w:r>
      <w:r w:rsidRPr="00DF61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619C">
        <w:rPr>
          <w:rFonts w:ascii="Times New Roman" w:hAnsi="Times New Roman" w:cs="Times New Roman"/>
          <w:sz w:val="28"/>
          <w:szCs w:val="28"/>
        </w:rPr>
        <w:t>2,0.9&gt;}=_3</w:t>
      </w:r>
    </w:p>
    <w:p w14:paraId="0C8CD86B" w14:textId="2970F274" w:rsidR="00222180" w:rsidRPr="00C7255D" w:rsidRDefault="0054039F" w:rsidP="00DF619C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BF6219" w:rsidRPr="0054039F">
        <w:rPr>
          <w:rFonts w:ascii="Times New Roman" w:hAnsi="Times New Roman" w:cs="Times New Roman"/>
          <w:sz w:val="28"/>
          <w:szCs w:val="28"/>
        </w:rPr>
        <w:t xml:space="preserve">3 </w:t>
      </w:r>
      <w:r w:rsidR="00BF6219" w:rsidRPr="00C7255D">
        <w:rPr>
          <w:rFonts w:ascii="Times New Roman" w:hAnsi="Times New Roman" w:cs="Times New Roman"/>
          <w:sz w:val="28"/>
          <w:szCs w:val="28"/>
        </w:rPr>
        <w:t>субнормальн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F6219" w:rsidRPr="00C7255D">
        <w:rPr>
          <w:rFonts w:ascii="Times New Roman" w:hAnsi="Times New Roman" w:cs="Times New Roman"/>
          <w:sz w:val="28"/>
          <w:szCs w:val="28"/>
        </w:rPr>
        <w:t>е</w:t>
      </w:r>
      <w:r w:rsidR="00BF6219" w:rsidRPr="00540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нечёткое</w:t>
      </w:r>
      <w:r w:rsidR="00BF6219" w:rsidRPr="0054039F">
        <w:rPr>
          <w:rFonts w:ascii="Times New Roman" w:hAnsi="Times New Roman" w:cs="Times New Roman"/>
          <w:sz w:val="28"/>
          <w:szCs w:val="28"/>
        </w:rPr>
        <w:t xml:space="preserve"> </w:t>
      </w:r>
      <w:r w:rsidR="00BF6219" w:rsidRPr="00C7255D">
        <w:rPr>
          <w:rFonts w:ascii="Times New Roman" w:hAnsi="Times New Roman" w:cs="Times New Roman"/>
          <w:sz w:val="28"/>
          <w:szCs w:val="28"/>
        </w:rPr>
        <w:t>множеств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F6219" w:rsidRPr="0054039F">
        <w:rPr>
          <w:rFonts w:ascii="Times New Roman" w:hAnsi="Times New Roman" w:cs="Times New Roman"/>
          <w:sz w:val="28"/>
          <w:szCs w:val="28"/>
        </w:rPr>
        <w:t xml:space="preserve">. </w:t>
      </w:r>
      <w:r w:rsidR="00BF6219" w:rsidRPr="00C7255D">
        <w:rPr>
          <w:rFonts w:ascii="Times New Roman" w:hAnsi="Times New Roman" w:cs="Times New Roman"/>
          <w:sz w:val="28"/>
          <w:szCs w:val="28"/>
        </w:rPr>
        <w:t>Следовательно, мож</w:t>
      </w:r>
      <w:r w:rsidR="00222180" w:rsidRPr="00C7255D">
        <w:rPr>
          <w:rFonts w:ascii="Times New Roman" w:hAnsi="Times New Roman" w:cs="Times New Roman"/>
          <w:sz w:val="28"/>
          <w:szCs w:val="28"/>
        </w:rPr>
        <w:t>но</w:t>
      </w:r>
    </w:p>
    <w:p w14:paraId="06BA8477" w14:textId="77777777" w:rsidR="00222180" w:rsidRPr="00C7255D" w:rsidRDefault="00BF6219" w:rsidP="00222180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получить</w:t>
      </w:r>
      <w:r w:rsidR="00222180" w:rsidRPr="00C7255D">
        <w:rPr>
          <w:rFonts w:ascii="Times New Roman" w:hAnsi="Times New Roman" w:cs="Times New Roman"/>
          <w:sz w:val="28"/>
          <w:szCs w:val="28"/>
        </w:rPr>
        <w:t xml:space="preserve"> </w:t>
      </w:r>
      <w:r w:rsidRPr="00C7255D">
        <w:rPr>
          <w:rFonts w:ascii="Times New Roman" w:hAnsi="Times New Roman" w:cs="Times New Roman"/>
          <w:sz w:val="28"/>
          <w:szCs w:val="28"/>
        </w:rPr>
        <w:t xml:space="preserve">субнормальное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)</w:t>
      </w:r>
      <w:r w:rsidR="00501BC5" w:rsidRPr="00C7255D">
        <w:rPr>
          <w:rFonts w:ascii="Times New Roman" w:hAnsi="Times New Roman" w:cs="Times New Roman"/>
          <w:sz w:val="28"/>
          <w:szCs w:val="28"/>
        </w:rPr>
        <w:t>, когда посылка и заключение нечёткой</w:t>
      </w:r>
    </w:p>
    <w:p w14:paraId="19FAFE73" w14:textId="77777777" w:rsidR="00222180" w:rsidRPr="00C7255D" w:rsidRDefault="00501BC5" w:rsidP="00222180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импликации –</w:t>
      </w:r>
      <w:r w:rsidR="00222180" w:rsidRPr="00C7255D">
        <w:rPr>
          <w:rFonts w:ascii="Times New Roman" w:hAnsi="Times New Roman" w:cs="Times New Roman"/>
          <w:sz w:val="28"/>
          <w:szCs w:val="28"/>
        </w:rPr>
        <w:t xml:space="preserve"> </w:t>
      </w:r>
      <w:r w:rsidRPr="00C7255D">
        <w:rPr>
          <w:rFonts w:ascii="Times New Roman" w:hAnsi="Times New Roman" w:cs="Times New Roman"/>
          <w:sz w:val="28"/>
          <w:szCs w:val="28"/>
        </w:rPr>
        <w:t xml:space="preserve">нормальные множества, если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) – также</w:t>
      </w:r>
    </w:p>
    <w:p w14:paraId="2B6D55BD" w14:textId="729D5CB8" w:rsidR="00BF6219" w:rsidRPr="00C7255D" w:rsidRDefault="00501BC5" w:rsidP="00222180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субнормальное нечёткое множество.</w:t>
      </w:r>
    </w:p>
    <w:p w14:paraId="0A1D7F1B" w14:textId="77777777" w:rsidR="00222180" w:rsidRPr="00C7255D" w:rsidRDefault="003B4906" w:rsidP="00222180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получить субнормальное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), когда посылка и</w:t>
      </w:r>
    </w:p>
    <w:p w14:paraId="258BF217" w14:textId="77777777" w:rsidR="00222180" w:rsidRPr="00C7255D" w:rsidRDefault="003B4906" w:rsidP="00222180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заключение</w:t>
      </w:r>
      <w:r w:rsidR="00222180" w:rsidRPr="00C7255D">
        <w:rPr>
          <w:rFonts w:ascii="Times New Roman" w:hAnsi="Times New Roman" w:cs="Times New Roman"/>
          <w:sz w:val="28"/>
          <w:szCs w:val="28"/>
        </w:rPr>
        <w:t xml:space="preserve"> </w:t>
      </w:r>
      <w:r w:rsidRPr="00C7255D">
        <w:rPr>
          <w:rFonts w:ascii="Times New Roman" w:hAnsi="Times New Roman" w:cs="Times New Roman"/>
          <w:sz w:val="28"/>
          <w:szCs w:val="28"/>
        </w:rPr>
        <w:t>нечёткой импликации – нормальные множества, если</w:t>
      </w:r>
    </w:p>
    <w:p w14:paraId="3A8E2927" w14:textId="679DA33B" w:rsidR="003B4906" w:rsidRPr="00C7255D" w:rsidRDefault="003B4906" w:rsidP="00222180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) – также</w:t>
      </w:r>
      <w:r w:rsidR="00222180" w:rsidRPr="00C7255D">
        <w:rPr>
          <w:rFonts w:ascii="Times New Roman" w:hAnsi="Times New Roman" w:cs="Times New Roman"/>
          <w:sz w:val="28"/>
          <w:szCs w:val="28"/>
        </w:rPr>
        <w:t xml:space="preserve"> </w:t>
      </w:r>
      <w:r w:rsidRPr="00C7255D">
        <w:rPr>
          <w:rFonts w:ascii="Times New Roman" w:hAnsi="Times New Roman" w:cs="Times New Roman"/>
          <w:sz w:val="28"/>
          <w:szCs w:val="28"/>
        </w:rPr>
        <w:t>субнормальное нечёткое множество.</w:t>
      </w:r>
    </w:p>
    <w:p w14:paraId="78DC97F3" w14:textId="7ACD9F65" w:rsidR="003B4906" w:rsidRPr="00C7255D" w:rsidRDefault="003B4906" w:rsidP="008E45DE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</w:p>
    <w:p w14:paraId="5A8C0C60" w14:textId="49C3A1C8" w:rsidR="00501BC5" w:rsidRPr="00C7255D" w:rsidRDefault="00501BC5" w:rsidP="008E45DE">
      <w:pPr>
        <w:pStyle w:val="a4"/>
        <w:ind w:left="1440" w:hanging="655"/>
        <w:rPr>
          <w:rFonts w:ascii="Times New Roman" w:hAnsi="Times New Roman" w:cs="Times New Roman"/>
          <w:sz w:val="28"/>
          <w:szCs w:val="28"/>
        </w:rPr>
      </w:pPr>
    </w:p>
    <w:p w14:paraId="712251F7" w14:textId="67C82270" w:rsidR="00501BC5" w:rsidRPr="00C7255D" w:rsidRDefault="00501BC5" w:rsidP="00501BC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При каких 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’(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) можно получить нормальное нечёткое множество 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’(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), когда посылка и заключение нечёткой импликации являются субнормальными нечёткими множествами?</w:t>
      </w:r>
    </w:p>
    <w:p w14:paraId="03DE0BD1" w14:textId="5B024646" w:rsidR="003D04A9" w:rsidRPr="00CE16C0" w:rsidRDefault="003D04A9" w:rsidP="003D04A9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 xml:space="preserve">) – нормальное нечёткое множество, то и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 xml:space="preserve">) будет являться нормальным нечётким 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множеством, в случае, если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 посылка и заключение импликации – субнормальные нечёткие множества. Пример</w:t>
      </w:r>
      <w:r w:rsidRPr="00CE16C0">
        <w:rPr>
          <w:rFonts w:ascii="Times New Roman" w:hAnsi="Times New Roman" w:cs="Times New Roman"/>
          <w:sz w:val="28"/>
          <w:szCs w:val="28"/>
        </w:rPr>
        <w:t>:</w:t>
      </w:r>
    </w:p>
    <w:p w14:paraId="014EE2DF" w14:textId="4A6226A7" w:rsidR="003D04A9" w:rsidRPr="00CE16C0" w:rsidRDefault="003D04A9" w:rsidP="003D04A9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</w:p>
    <w:p w14:paraId="652863B4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1,0.4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2,0.3&gt;}</w:t>
      </w:r>
    </w:p>
    <w:p w14:paraId="5985DF49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C0">
        <w:rPr>
          <w:rFonts w:ascii="Times New Roman" w:hAnsi="Times New Roman" w:cs="Times New Roman"/>
          <w:sz w:val="28"/>
          <w:szCs w:val="28"/>
        </w:rPr>
        <w:t>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1,0.5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2,0.9&gt;}</w:t>
      </w:r>
    </w:p>
    <w:p w14:paraId="7FD3C6C3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F924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16C0">
        <w:rPr>
          <w:rFonts w:ascii="Times New Roman" w:hAnsi="Times New Roman" w:cs="Times New Roman"/>
          <w:sz w:val="28"/>
          <w:szCs w:val="28"/>
        </w:rPr>
        <w:t>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1,1.0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2,0.9&gt;}</w:t>
      </w:r>
    </w:p>
    <w:p w14:paraId="7A7D1F79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</w:p>
    <w:p w14:paraId="6812FB8F" w14:textId="3E5E4C5F" w:rsidR="003D04A9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)~&gt;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</w:p>
    <w:p w14:paraId="42A4A5FD" w14:textId="4180ADB5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</w:p>
    <w:p w14:paraId="017AD096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>{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 xml:space="preserve">, 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~&gt;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)} |~ _1={&lt;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1,0.4&gt;,&lt;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2,0.4&gt;}</w:t>
      </w:r>
    </w:p>
    <w:p w14:paraId="5FA0C310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>{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C0">
        <w:rPr>
          <w:rFonts w:ascii="Times New Roman" w:hAnsi="Times New Roman" w:cs="Times New Roman"/>
          <w:sz w:val="28"/>
          <w:szCs w:val="28"/>
        </w:rPr>
        <w:t xml:space="preserve">, 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~&gt;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)} |~ _2={&lt;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1,0.9&gt;,&lt;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2,0.9&gt;}</w:t>
      </w:r>
    </w:p>
    <w:p w14:paraId="35681BF9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>{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16C0">
        <w:rPr>
          <w:rFonts w:ascii="Times New Roman" w:hAnsi="Times New Roman" w:cs="Times New Roman"/>
          <w:sz w:val="28"/>
          <w:szCs w:val="28"/>
        </w:rPr>
        <w:t xml:space="preserve">, 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~&gt;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)} |~ _3={&lt;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1,1.0&gt;,&lt;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2,1.0&gt;}</w:t>
      </w:r>
    </w:p>
    <w:p w14:paraId="7605F89E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 xml:space="preserve">{_1, 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~&gt;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)} |~ _4={&lt;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1,0.4&gt;,&lt;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2,0.4&gt;}=_1</w:t>
      </w:r>
    </w:p>
    <w:p w14:paraId="5E1FCB72" w14:textId="77777777" w:rsidR="00F9247B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 xml:space="preserve">{_2, 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~&gt;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)} |~ _5={&lt;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1,0.9&gt;,&lt;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2,0.9&gt;}=_2</w:t>
      </w:r>
    </w:p>
    <w:p w14:paraId="573744FE" w14:textId="04A14151" w:rsidR="00D65421" w:rsidRPr="00CE16C0" w:rsidRDefault="00F9247B" w:rsidP="00F9247B">
      <w:pPr>
        <w:pStyle w:val="a4"/>
        <w:ind w:left="785"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 xml:space="preserve">{_3, 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~&gt;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)} |~ _6={&lt;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1,1.0&gt;,&lt;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2,1.0&gt;}=_3</w:t>
      </w:r>
    </w:p>
    <w:p w14:paraId="4BB33DA7" w14:textId="7FF3D821" w:rsidR="00222180" w:rsidRPr="00C7255D" w:rsidRDefault="00D65421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9247B">
        <w:rPr>
          <w:rFonts w:ascii="Times New Roman" w:hAnsi="Times New Roman" w:cs="Times New Roman"/>
          <w:sz w:val="28"/>
          <w:szCs w:val="28"/>
        </w:rPr>
        <w:t>_</w:t>
      </w:r>
      <w:r w:rsidRPr="00C7255D">
        <w:rPr>
          <w:rFonts w:ascii="Times New Roman" w:hAnsi="Times New Roman" w:cs="Times New Roman"/>
          <w:sz w:val="28"/>
          <w:szCs w:val="28"/>
        </w:rPr>
        <w:t xml:space="preserve">3 и </w:t>
      </w:r>
      <w:r w:rsidR="00F9247B">
        <w:rPr>
          <w:rFonts w:ascii="Times New Roman" w:hAnsi="Times New Roman" w:cs="Times New Roman"/>
          <w:sz w:val="28"/>
          <w:szCs w:val="28"/>
        </w:rPr>
        <w:t>_6</w:t>
      </w:r>
      <w:r w:rsidRPr="00C7255D">
        <w:rPr>
          <w:rFonts w:ascii="Times New Roman" w:hAnsi="Times New Roman" w:cs="Times New Roman"/>
          <w:sz w:val="28"/>
          <w:szCs w:val="28"/>
        </w:rPr>
        <w:t xml:space="preserve"> – нормальные нечёткие множества. Следовательно, можно</w:t>
      </w:r>
    </w:p>
    <w:p w14:paraId="247FA1FF" w14:textId="77777777" w:rsidR="00222180" w:rsidRPr="00C7255D" w:rsidRDefault="00D65421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получить нормальное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), когда посылки и заключение нечёткой</w:t>
      </w:r>
    </w:p>
    <w:p w14:paraId="47D91B41" w14:textId="5EEC2621" w:rsidR="00D65421" w:rsidRPr="00C7255D" w:rsidRDefault="00D65421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импликации – субнормальные множества, если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) – также нормальное нечёткое множество.</w:t>
      </w:r>
    </w:p>
    <w:p w14:paraId="01FF3CF6" w14:textId="0ED1FA15" w:rsidR="003B4906" w:rsidRPr="00C7255D" w:rsidRDefault="003B4906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Ответ: можно получить нормальное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 xml:space="preserve">), когда посылки и заключение нечёткой импликации – субнормальные множества, если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255D">
        <w:rPr>
          <w:rFonts w:ascii="Times New Roman" w:hAnsi="Times New Roman" w:cs="Times New Roman"/>
          <w:sz w:val="28"/>
          <w:szCs w:val="28"/>
        </w:rPr>
        <w:t>) – также нормальное нечёткое множество.</w:t>
      </w:r>
    </w:p>
    <w:p w14:paraId="2F4CE2A5" w14:textId="77777777" w:rsidR="009E0EE0" w:rsidRPr="00C7255D" w:rsidRDefault="009E0EE0" w:rsidP="00D65421">
      <w:pPr>
        <w:pStyle w:val="a4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Можно ли получить нечёткое множество 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’(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b/>
          <w:bCs/>
          <w:sz w:val="28"/>
          <w:szCs w:val="28"/>
        </w:rPr>
        <w:t>), когда посылка и заключение нечёткой импликации являются субнормальными нечёткими множествами?</w:t>
      </w:r>
    </w:p>
    <w:p w14:paraId="1BEDFA19" w14:textId="4376888E" w:rsidR="006A440C" w:rsidRPr="001A7D6A" w:rsidRDefault="006A440C" w:rsidP="00F9247B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1A7D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825ACA" w14:textId="77777777" w:rsidR="00913B1E" w:rsidRPr="001A7D6A" w:rsidRDefault="00913B1E" w:rsidP="00913B1E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</w:rPr>
      </w:pPr>
      <w:r w:rsidRPr="00913B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</w:rPr>
        <w:t>={&lt;</w:t>
      </w:r>
      <w:r w:rsidRPr="00913B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1,0.4</w:t>
      </w:r>
      <w:proofErr w:type="gramStart"/>
      <w:r w:rsidRPr="001A7D6A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913B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2,0.9&gt;}</w:t>
      </w:r>
    </w:p>
    <w:p w14:paraId="0DE1E741" w14:textId="77777777" w:rsidR="00913B1E" w:rsidRPr="001A7D6A" w:rsidRDefault="00913B1E" w:rsidP="00913B1E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</w:rPr>
      </w:pPr>
      <w:r w:rsidRPr="00913B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7D6A">
        <w:rPr>
          <w:rFonts w:ascii="Times New Roman" w:hAnsi="Times New Roman" w:cs="Times New Roman"/>
          <w:sz w:val="28"/>
          <w:szCs w:val="28"/>
        </w:rPr>
        <w:t>={&lt;</w:t>
      </w:r>
      <w:r w:rsidRPr="00913B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1,0.5</w:t>
      </w:r>
      <w:proofErr w:type="gramStart"/>
      <w:r w:rsidRPr="001A7D6A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913B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2,0.3&gt;}</w:t>
      </w:r>
    </w:p>
    <w:p w14:paraId="2E71636F" w14:textId="77777777" w:rsidR="00913B1E" w:rsidRPr="001A7D6A" w:rsidRDefault="00913B1E" w:rsidP="00913B1E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</w:rPr>
      </w:pPr>
    </w:p>
    <w:p w14:paraId="7E30199B" w14:textId="5CF05F37" w:rsidR="00F67AF8" w:rsidRDefault="00913B1E" w:rsidP="00913B1E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  <w:lang w:val="en-US"/>
        </w:rPr>
      </w:pPr>
      <w:r w:rsidRPr="00913B1E">
        <w:rPr>
          <w:rFonts w:ascii="Times New Roman" w:hAnsi="Times New Roman" w:cs="Times New Roman"/>
          <w:sz w:val="28"/>
          <w:szCs w:val="28"/>
          <w:lang w:val="en-US"/>
        </w:rPr>
        <w:t>A(x)~&gt;B(x)</w:t>
      </w:r>
    </w:p>
    <w:p w14:paraId="0C81B3ED" w14:textId="66E030A2" w:rsidR="00913B1E" w:rsidRDefault="00913B1E" w:rsidP="00913B1E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p w14:paraId="23DBF7E0" w14:textId="77777777" w:rsidR="00913B1E" w:rsidRPr="00913B1E" w:rsidRDefault="00913B1E" w:rsidP="00913B1E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  <w:lang w:val="en-US"/>
        </w:rPr>
      </w:pPr>
      <w:r w:rsidRPr="00913B1E">
        <w:rPr>
          <w:rFonts w:ascii="Times New Roman" w:hAnsi="Times New Roman" w:cs="Times New Roman"/>
          <w:sz w:val="28"/>
          <w:szCs w:val="28"/>
          <w:lang w:val="en-US"/>
        </w:rPr>
        <w:t>{A, A(x)~&gt;B(x)} |~ _1={&lt;x1,0.5</w:t>
      </w:r>
      <w:proofErr w:type="gramStart"/>
      <w:r w:rsidRPr="00913B1E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913B1E">
        <w:rPr>
          <w:rFonts w:ascii="Times New Roman" w:hAnsi="Times New Roman" w:cs="Times New Roman"/>
          <w:sz w:val="28"/>
          <w:szCs w:val="28"/>
          <w:lang w:val="en-US"/>
        </w:rPr>
        <w:t>x2,0.3&gt;}=B</w:t>
      </w:r>
    </w:p>
    <w:p w14:paraId="48C108C4" w14:textId="77777777" w:rsidR="00913B1E" w:rsidRPr="00913B1E" w:rsidRDefault="00913B1E" w:rsidP="00913B1E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  <w:lang w:val="en-US"/>
        </w:rPr>
      </w:pPr>
      <w:r w:rsidRPr="00913B1E">
        <w:rPr>
          <w:rFonts w:ascii="Times New Roman" w:hAnsi="Times New Roman" w:cs="Times New Roman"/>
          <w:sz w:val="28"/>
          <w:szCs w:val="28"/>
          <w:lang w:val="en-US"/>
        </w:rPr>
        <w:t>{B, A(x)~&gt;B(x)} |~ _2={&lt;x1,0.5</w:t>
      </w:r>
      <w:proofErr w:type="gramStart"/>
      <w:r w:rsidRPr="00913B1E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913B1E">
        <w:rPr>
          <w:rFonts w:ascii="Times New Roman" w:hAnsi="Times New Roman" w:cs="Times New Roman"/>
          <w:sz w:val="28"/>
          <w:szCs w:val="28"/>
          <w:lang w:val="en-US"/>
        </w:rPr>
        <w:t>x2,0.4&gt;}</w:t>
      </w:r>
    </w:p>
    <w:p w14:paraId="41B6B721" w14:textId="307A307B" w:rsidR="00913B1E" w:rsidRPr="001A7D6A" w:rsidRDefault="00913B1E" w:rsidP="00913B1E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  <w:lang w:val="en-US"/>
        </w:rPr>
      </w:pPr>
      <w:r w:rsidRPr="001A7D6A">
        <w:rPr>
          <w:rFonts w:ascii="Times New Roman" w:hAnsi="Times New Roman" w:cs="Times New Roman"/>
          <w:sz w:val="28"/>
          <w:szCs w:val="28"/>
          <w:lang w:val="en-US"/>
        </w:rPr>
        <w:t xml:space="preserve">{_2, 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)} |~ _3={&lt;</w:t>
      </w:r>
      <w:r w:rsidRPr="00CE16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1,0.5</w:t>
      </w:r>
      <w:proofErr w:type="gramStart"/>
      <w:r w:rsidRPr="001A7D6A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CE16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2,0.4&gt;}=_2</w:t>
      </w:r>
    </w:p>
    <w:p w14:paraId="66807AC2" w14:textId="065220D4" w:rsidR="00F67AF8" w:rsidRPr="00C7255D" w:rsidRDefault="00F67AF8" w:rsidP="00112B40">
      <w:pPr>
        <w:pStyle w:val="a4"/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Результат вывода </w:t>
      </w:r>
      <w:r w:rsidR="00913B1E">
        <w:rPr>
          <w:rFonts w:ascii="Times New Roman" w:hAnsi="Times New Roman" w:cs="Times New Roman"/>
          <w:sz w:val="28"/>
          <w:szCs w:val="28"/>
        </w:rPr>
        <w:t>_</w:t>
      </w:r>
      <w:r w:rsidRPr="00C7255D">
        <w:rPr>
          <w:rFonts w:ascii="Times New Roman" w:hAnsi="Times New Roman" w:cs="Times New Roman"/>
          <w:sz w:val="28"/>
          <w:szCs w:val="28"/>
        </w:rPr>
        <w:t>1 рав</w:t>
      </w:r>
      <w:r w:rsidR="00B0466E" w:rsidRPr="00C7255D">
        <w:rPr>
          <w:rFonts w:ascii="Times New Roman" w:hAnsi="Times New Roman" w:cs="Times New Roman"/>
          <w:sz w:val="28"/>
          <w:szCs w:val="28"/>
        </w:rPr>
        <w:t>ен</w:t>
      </w:r>
      <w:r w:rsidRPr="00C7255D">
        <w:rPr>
          <w:rFonts w:ascii="Times New Roman" w:hAnsi="Times New Roman" w:cs="Times New Roman"/>
          <w:sz w:val="28"/>
          <w:szCs w:val="28"/>
        </w:rPr>
        <w:t xml:space="preserve"> нечёткому множеству</w:t>
      </w:r>
      <w:r w:rsidR="00913B1E">
        <w:rPr>
          <w:rFonts w:ascii="Times New Roman" w:hAnsi="Times New Roman" w:cs="Times New Roman"/>
          <w:sz w:val="28"/>
          <w:szCs w:val="28"/>
        </w:rPr>
        <w:t xml:space="preserve"> </w:t>
      </w:r>
      <w:r w:rsidR="00913B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 xml:space="preserve">, являющемуся заключением нечёткой импликации. Следовательно, </w:t>
      </w:r>
      <w:r w:rsidR="00F254E9" w:rsidRPr="00C7255D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7255D">
        <w:rPr>
          <w:rFonts w:ascii="Times New Roman" w:hAnsi="Times New Roman" w:cs="Times New Roman"/>
          <w:sz w:val="28"/>
          <w:szCs w:val="28"/>
        </w:rPr>
        <w:t xml:space="preserve">при субнормальных посылке и заключении нечёткой импликации получить нечёткое множество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 xml:space="preserve">) =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)</w:t>
      </w:r>
      <w:r w:rsidR="00F254E9" w:rsidRPr="00C7255D">
        <w:rPr>
          <w:rFonts w:ascii="Times New Roman" w:hAnsi="Times New Roman" w:cs="Times New Roman"/>
          <w:sz w:val="28"/>
          <w:szCs w:val="28"/>
        </w:rPr>
        <w:t xml:space="preserve"> при выполнении следующих условий</w:t>
      </w:r>
      <w:r w:rsidRPr="00C7255D">
        <w:rPr>
          <w:rFonts w:ascii="Times New Roman" w:hAnsi="Times New Roman" w:cs="Times New Roman"/>
          <w:sz w:val="28"/>
          <w:szCs w:val="28"/>
        </w:rPr>
        <w:t>:</w:t>
      </w:r>
    </w:p>
    <w:p w14:paraId="2D406D28" w14:textId="042C895A" w:rsidR="003B4906" w:rsidRPr="00C7255D" w:rsidRDefault="003B4906" w:rsidP="003B4906">
      <w:pPr>
        <w:widowControl/>
        <w:autoSpaceDE/>
        <w:autoSpaceDN/>
        <w:ind w:left="785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: Да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, можно при субнормальных посылке и заключении нечёткой импликации получить нечёткое множество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 xml:space="preserve">) =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).</w:t>
      </w:r>
    </w:p>
    <w:p w14:paraId="5E358A29" w14:textId="46692A3D" w:rsidR="00EC2294" w:rsidRPr="00C7255D" w:rsidRDefault="00EC2294" w:rsidP="00EC2294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</w:p>
    <w:p w14:paraId="2848DB4D" w14:textId="1BF5E450" w:rsidR="00EC2294" w:rsidRPr="00C7255D" w:rsidRDefault="00B55A00" w:rsidP="00BB23F5">
      <w:pPr>
        <w:widowControl/>
        <w:autoSpaceDE/>
        <w:autoSpaceDN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4. 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Можно ли получить нечёткое множество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>’(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>), когда посылка и заключение нечёткой импликации являются нормальными нечёткими множествами?</w:t>
      </w:r>
    </w:p>
    <w:p w14:paraId="1B6E4576" w14:textId="4D66CFCC" w:rsidR="00B55A00" w:rsidRPr="001A7D6A" w:rsidRDefault="00B55A00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Пример</w:t>
      </w:r>
      <w:r w:rsidRPr="001A7D6A">
        <w:rPr>
          <w:rFonts w:ascii="Times New Roman" w:hAnsi="Times New Roman" w:cs="Times New Roman"/>
          <w:sz w:val="28"/>
          <w:szCs w:val="28"/>
        </w:rPr>
        <w:t>:</w:t>
      </w:r>
    </w:p>
    <w:p w14:paraId="7C3EB653" w14:textId="75E0DCE7" w:rsidR="00B55A00" w:rsidRPr="001A7D6A" w:rsidRDefault="00B55A00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1A7D6A">
        <w:rPr>
          <w:rFonts w:ascii="Times New Roman" w:hAnsi="Times New Roman" w:cs="Times New Roman"/>
        </w:rPr>
        <w:t xml:space="preserve"> </w:t>
      </w:r>
    </w:p>
    <w:p w14:paraId="036B5146" w14:textId="77777777" w:rsidR="00F9247B" w:rsidRPr="001A7D6A" w:rsidRDefault="00F9247B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</w:rPr>
        <w:t>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1,1.0</w:t>
      </w:r>
      <w:proofErr w:type="gramStart"/>
      <w:r w:rsidRPr="001A7D6A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2,0.3&gt;}</w:t>
      </w:r>
    </w:p>
    <w:p w14:paraId="3A8CB8D2" w14:textId="7367E61F" w:rsidR="00F9247B" w:rsidRPr="001A7D6A" w:rsidRDefault="00F9247B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7D6A">
        <w:rPr>
          <w:rFonts w:ascii="Times New Roman" w:hAnsi="Times New Roman" w:cs="Times New Roman"/>
          <w:sz w:val="28"/>
          <w:szCs w:val="28"/>
        </w:rPr>
        <w:t>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1,</w:t>
      </w:r>
      <w:r w:rsidR="00794352" w:rsidRPr="001A7D6A">
        <w:rPr>
          <w:rFonts w:ascii="Times New Roman" w:hAnsi="Times New Roman" w:cs="Times New Roman"/>
          <w:sz w:val="28"/>
          <w:szCs w:val="28"/>
        </w:rPr>
        <w:t>1.0</w:t>
      </w:r>
      <w:proofErr w:type="gramStart"/>
      <w:r w:rsidRPr="001A7D6A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2,1.0&gt;}</w:t>
      </w:r>
    </w:p>
    <w:p w14:paraId="439B15E6" w14:textId="77777777" w:rsidR="00F9247B" w:rsidRPr="001A7D6A" w:rsidRDefault="00F9247B" w:rsidP="00BB23F5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05CD472F" w14:textId="2FA3E894" w:rsidR="00B55A00" w:rsidRPr="00F9247B" w:rsidRDefault="00F9247B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9247B">
        <w:rPr>
          <w:rFonts w:ascii="Times New Roman" w:hAnsi="Times New Roman" w:cs="Times New Roman"/>
          <w:sz w:val="28"/>
          <w:szCs w:val="28"/>
          <w:lang w:val="en-US"/>
        </w:rPr>
        <w:t>A(x)~&gt;B(x)</w:t>
      </w:r>
    </w:p>
    <w:p w14:paraId="21847667" w14:textId="71BF2156" w:rsidR="004F57B1" w:rsidRPr="00C7255D" w:rsidRDefault="004F57B1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6A26FDF" w14:textId="525CCFB8" w:rsidR="00F9247B" w:rsidRPr="00F9247B" w:rsidRDefault="00F9247B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9247B">
        <w:rPr>
          <w:rFonts w:ascii="Times New Roman" w:hAnsi="Times New Roman" w:cs="Times New Roman"/>
          <w:sz w:val="28"/>
          <w:szCs w:val="28"/>
          <w:lang w:val="en-US"/>
        </w:rPr>
        <w:lastRenderedPageBreak/>
        <w:t>{A, A(x)~&gt;B(x)} |~ _1={&lt;x1,</w:t>
      </w:r>
      <w:r w:rsidR="00794352" w:rsidRPr="00794352">
        <w:rPr>
          <w:rFonts w:ascii="Times New Roman" w:hAnsi="Times New Roman" w:cs="Times New Roman"/>
          <w:sz w:val="28"/>
          <w:szCs w:val="28"/>
          <w:lang w:val="en-US"/>
        </w:rPr>
        <w:t>1.0</w:t>
      </w:r>
      <w:proofErr w:type="gramStart"/>
      <w:r w:rsidRPr="00F9247B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F9247B">
        <w:rPr>
          <w:rFonts w:ascii="Times New Roman" w:hAnsi="Times New Roman" w:cs="Times New Roman"/>
          <w:sz w:val="28"/>
          <w:szCs w:val="28"/>
          <w:lang w:val="en-US"/>
        </w:rPr>
        <w:t>x2,1.0&gt;}=B</w:t>
      </w:r>
    </w:p>
    <w:p w14:paraId="50AABDC4" w14:textId="7E9498ED" w:rsidR="00F9247B" w:rsidRPr="001A7D6A" w:rsidRDefault="00F9247B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1A7D6A">
        <w:rPr>
          <w:rFonts w:ascii="Times New Roman" w:hAnsi="Times New Roman" w:cs="Times New Roman"/>
          <w:sz w:val="28"/>
          <w:szCs w:val="28"/>
        </w:rPr>
        <w:t>{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7D6A">
        <w:rPr>
          <w:rFonts w:ascii="Times New Roman" w:hAnsi="Times New Roman" w:cs="Times New Roman"/>
          <w:sz w:val="28"/>
          <w:szCs w:val="28"/>
        </w:rPr>
        <w:t xml:space="preserve">, 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A7D6A">
        <w:rPr>
          <w:rFonts w:ascii="Times New Roman" w:hAnsi="Times New Roman" w:cs="Times New Roman"/>
          <w:sz w:val="28"/>
          <w:szCs w:val="28"/>
        </w:rPr>
        <w:t>~&gt;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A7D6A">
        <w:rPr>
          <w:rFonts w:ascii="Times New Roman" w:hAnsi="Times New Roman" w:cs="Times New Roman"/>
          <w:sz w:val="28"/>
          <w:szCs w:val="28"/>
        </w:rPr>
        <w:t>(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)} |~ _2={&lt;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1,1.0&gt;,&lt;</w:t>
      </w:r>
      <w:r w:rsidRPr="00F924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</w:rPr>
        <w:t>2,1.0&gt;}</w:t>
      </w:r>
      <w:r w:rsidR="00794352" w:rsidRPr="001A7D6A">
        <w:rPr>
          <w:rFonts w:ascii="Times New Roman" w:hAnsi="Times New Roman" w:cs="Times New Roman"/>
          <w:sz w:val="28"/>
          <w:szCs w:val="28"/>
        </w:rPr>
        <w:t>=</w:t>
      </w:r>
      <w:r w:rsidR="0079435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3EF735A" w14:textId="77777777" w:rsidR="00F9247B" w:rsidRPr="001A7D6A" w:rsidRDefault="00F9247B" w:rsidP="00BB23F5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4B603A44" w14:textId="28A6D61A" w:rsidR="00A02E17" w:rsidRPr="00C7255D" w:rsidRDefault="00A02E17" w:rsidP="00BB23F5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Результаты вывода </w:t>
      </w:r>
      <w:r w:rsidR="00F9247B">
        <w:rPr>
          <w:rFonts w:ascii="Times New Roman" w:hAnsi="Times New Roman" w:cs="Times New Roman"/>
          <w:sz w:val="28"/>
          <w:szCs w:val="28"/>
        </w:rPr>
        <w:t>_</w:t>
      </w:r>
      <w:r w:rsidR="00794352">
        <w:rPr>
          <w:rFonts w:ascii="Times New Roman" w:hAnsi="Times New Roman" w:cs="Times New Roman"/>
          <w:sz w:val="28"/>
          <w:szCs w:val="28"/>
        </w:rPr>
        <w:t>2</w:t>
      </w:r>
      <w:r w:rsidR="00F9247B">
        <w:rPr>
          <w:rFonts w:ascii="Times New Roman" w:hAnsi="Times New Roman" w:cs="Times New Roman"/>
          <w:sz w:val="28"/>
          <w:szCs w:val="28"/>
        </w:rPr>
        <w:t xml:space="preserve"> равен</w:t>
      </w:r>
      <w:r w:rsidRPr="00C7255D">
        <w:rPr>
          <w:rFonts w:ascii="Times New Roman" w:hAnsi="Times New Roman" w:cs="Times New Roman"/>
          <w:sz w:val="28"/>
          <w:szCs w:val="28"/>
        </w:rPr>
        <w:t xml:space="preserve"> нечёткому множеству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. Следовательно, можно</w:t>
      </w:r>
      <w:r w:rsidR="00F254E9" w:rsidRPr="00C7255D">
        <w:rPr>
          <w:rFonts w:ascii="Times New Roman" w:hAnsi="Times New Roman" w:cs="Times New Roman"/>
          <w:sz w:val="28"/>
          <w:szCs w:val="28"/>
        </w:rPr>
        <w:t xml:space="preserve"> </w:t>
      </w:r>
      <w:r w:rsidR="00F84DAC" w:rsidRPr="00C7255D">
        <w:rPr>
          <w:rFonts w:ascii="Times New Roman" w:hAnsi="Times New Roman" w:cs="Times New Roman"/>
          <w:sz w:val="28"/>
          <w:szCs w:val="28"/>
        </w:rPr>
        <w:t xml:space="preserve">получить нечёткое множество </w:t>
      </w:r>
      <w:r w:rsidR="00F84DAC"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84DAC" w:rsidRPr="00C7255D">
        <w:rPr>
          <w:rFonts w:ascii="Times New Roman" w:hAnsi="Times New Roman" w:cs="Times New Roman"/>
          <w:sz w:val="28"/>
          <w:szCs w:val="28"/>
        </w:rPr>
        <w:t>’(</w:t>
      </w:r>
      <w:r w:rsidR="00F84DAC"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84DAC" w:rsidRPr="00C7255D">
        <w:rPr>
          <w:rFonts w:ascii="Times New Roman" w:hAnsi="Times New Roman" w:cs="Times New Roman"/>
          <w:sz w:val="28"/>
          <w:szCs w:val="28"/>
        </w:rPr>
        <w:t xml:space="preserve">) = </w:t>
      </w:r>
      <w:r w:rsidR="00F84DAC"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84DAC" w:rsidRPr="00C7255D">
        <w:rPr>
          <w:rFonts w:ascii="Times New Roman" w:hAnsi="Times New Roman" w:cs="Times New Roman"/>
          <w:sz w:val="28"/>
          <w:szCs w:val="28"/>
        </w:rPr>
        <w:t>(</w:t>
      </w:r>
      <w:r w:rsidR="00F84DAC"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84DAC" w:rsidRPr="00C7255D">
        <w:rPr>
          <w:rFonts w:ascii="Times New Roman" w:hAnsi="Times New Roman" w:cs="Times New Roman"/>
          <w:sz w:val="28"/>
          <w:szCs w:val="28"/>
        </w:rPr>
        <w:t>), когда посылка и заключение нечёткой импликации являются нормальными нечёткими множествами</w:t>
      </w:r>
      <w:r w:rsidR="00F254E9" w:rsidRPr="00C7255D">
        <w:rPr>
          <w:rFonts w:ascii="Times New Roman" w:hAnsi="Times New Roman" w:cs="Times New Roman"/>
          <w:sz w:val="28"/>
          <w:szCs w:val="28"/>
        </w:rPr>
        <w:t>, при выполнении следующих условий</w:t>
      </w:r>
      <w:r w:rsidR="00F84DAC" w:rsidRPr="00C7255D">
        <w:rPr>
          <w:rFonts w:ascii="Times New Roman" w:hAnsi="Times New Roman" w:cs="Times New Roman"/>
          <w:sz w:val="28"/>
          <w:szCs w:val="28"/>
        </w:rPr>
        <w:t>:</w:t>
      </w:r>
    </w:p>
    <w:p w14:paraId="381AF067" w14:textId="6CFD1103" w:rsidR="003B4906" w:rsidRPr="00C7255D" w:rsidRDefault="003B4906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: Да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, можно получить нечёткое множество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 xml:space="preserve">) =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), когда посылка и заключение нечёткой импликации являются нормальными нечёткими множествами.</w:t>
      </w:r>
    </w:p>
    <w:p w14:paraId="2DAB7182" w14:textId="77777777" w:rsidR="00EC2294" w:rsidRPr="00C7255D" w:rsidRDefault="00EC2294" w:rsidP="00BB23F5">
      <w:pPr>
        <w:ind w:left="851"/>
        <w:rPr>
          <w:rFonts w:ascii="Times New Roman" w:hAnsi="Times New Roman" w:cs="Times New Roman"/>
        </w:rPr>
      </w:pPr>
    </w:p>
    <w:p w14:paraId="38F7EFB9" w14:textId="1FEEB8BC" w:rsidR="00EC2294" w:rsidRPr="00C7255D" w:rsidRDefault="0088663C" w:rsidP="00BB23F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5.  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Можно ли получить нечёткое множество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>’(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>), когда посылка является нормальным нечётким множеством, а заключение – субнормальным?</w:t>
      </w:r>
    </w:p>
    <w:p w14:paraId="66D7E78B" w14:textId="7458DB0E" w:rsidR="0088663C" w:rsidRPr="00CE16C0" w:rsidRDefault="0088663C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Пример</w:t>
      </w:r>
      <w:r w:rsidRPr="00CE16C0">
        <w:rPr>
          <w:rFonts w:ascii="Times New Roman" w:hAnsi="Times New Roman" w:cs="Times New Roman"/>
          <w:sz w:val="28"/>
          <w:szCs w:val="28"/>
        </w:rPr>
        <w:t>:</w:t>
      </w:r>
    </w:p>
    <w:p w14:paraId="0FD8AFB6" w14:textId="06D983E8" w:rsidR="0088663C" w:rsidRPr="00CE16C0" w:rsidRDefault="0088663C" w:rsidP="00BB23F5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0DBB0473" w14:textId="77777777" w:rsidR="00794352" w:rsidRPr="00CE16C0" w:rsidRDefault="00794352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7943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={&lt;</w:t>
      </w:r>
      <w:r w:rsidRPr="00794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1,1.0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794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2,0.5&gt;}</w:t>
      </w:r>
    </w:p>
    <w:p w14:paraId="5AA67802" w14:textId="6A9171C7" w:rsidR="00794352" w:rsidRPr="00CE16C0" w:rsidRDefault="007444E7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94352" w:rsidRPr="00CE16C0">
        <w:rPr>
          <w:rFonts w:ascii="Times New Roman" w:hAnsi="Times New Roman" w:cs="Times New Roman"/>
          <w:sz w:val="28"/>
          <w:szCs w:val="28"/>
        </w:rPr>
        <w:t>={&lt;</w:t>
      </w:r>
      <w:r w:rsidR="00794352" w:rsidRPr="00794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352" w:rsidRPr="00CE16C0">
        <w:rPr>
          <w:rFonts w:ascii="Times New Roman" w:hAnsi="Times New Roman" w:cs="Times New Roman"/>
          <w:sz w:val="28"/>
          <w:szCs w:val="28"/>
        </w:rPr>
        <w:t>1,0.2</w:t>
      </w:r>
      <w:proofErr w:type="gramStart"/>
      <w:r w:rsidR="00794352" w:rsidRPr="00CE16C0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="00794352" w:rsidRPr="00794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352" w:rsidRPr="00CE16C0">
        <w:rPr>
          <w:rFonts w:ascii="Times New Roman" w:hAnsi="Times New Roman" w:cs="Times New Roman"/>
          <w:sz w:val="28"/>
          <w:szCs w:val="28"/>
        </w:rPr>
        <w:t>2,0.6&gt;}</w:t>
      </w:r>
    </w:p>
    <w:p w14:paraId="3F56C276" w14:textId="10820634" w:rsidR="00794352" w:rsidRPr="00CE16C0" w:rsidRDefault="007444E7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4352" w:rsidRPr="00CE16C0">
        <w:rPr>
          <w:rFonts w:ascii="Times New Roman" w:hAnsi="Times New Roman" w:cs="Times New Roman"/>
          <w:sz w:val="28"/>
          <w:szCs w:val="28"/>
        </w:rPr>
        <w:t>={&lt;</w:t>
      </w:r>
      <w:r w:rsidR="00794352" w:rsidRPr="00794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352" w:rsidRPr="00CE16C0">
        <w:rPr>
          <w:rFonts w:ascii="Times New Roman" w:hAnsi="Times New Roman" w:cs="Times New Roman"/>
          <w:sz w:val="28"/>
          <w:szCs w:val="28"/>
        </w:rPr>
        <w:t>1,0.3</w:t>
      </w:r>
      <w:proofErr w:type="gramStart"/>
      <w:r w:rsidR="00794352" w:rsidRPr="00CE16C0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="00794352" w:rsidRPr="00794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352" w:rsidRPr="00CE16C0">
        <w:rPr>
          <w:rFonts w:ascii="Times New Roman" w:hAnsi="Times New Roman" w:cs="Times New Roman"/>
          <w:sz w:val="28"/>
          <w:szCs w:val="28"/>
        </w:rPr>
        <w:t>2,0.6&gt;}</w:t>
      </w:r>
    </w:p>
    <w:p w14:paraId="7E6F0B9F" w14:textId="77777777" w:rsidR="00794352" w:rsidRPr="00CE16C0" w:rsidRDefault="00794352" w:rsidP="00BB23F5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3783E175" w14:textId="2EBE30BA" w:rsidR="0088663C" w:rsidRPr="00CE16C0" w:rsidRDefault="00794352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7943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794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)~&gt;</w:t>
      </w:r>
      <w:r w:rsidR="007444E7">
        <w:rPr>
          <w:rFonts w:ascii="Times New Roman" w:hAnsi="Times New Roman" w:cs="Times New Roman"/>
          <w:sz w:val="28"/>
          <w:szCs w:val="28"/>
        </w:rPr>
        <w:t>С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7943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</w:p>
    <w:p w14:paraId="489E8BE2" w14:textId="0569397E" w:rsidR="000E55DE" w:rsidRPr="00CE16C0" w:rsidRDefault="000E55DE" w:rsidP="00BB23F5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685576A1" w14:textId="36BF66E2" w:rsidR="007444E7" w:rsidRPr="00CE16C0" w:rsidRDefault="007444E7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>{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 xml:space="preserve">, 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~&gt;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E16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)} |~ _1={&lt;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1,0.2&gt;,&lt;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2,0.6&gt;}=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1B4EBCF" w14:textId="2848A9AA" w:rsidR="007444E7" w:rsidRPr="00CE16C0" w:rsidRDefault="007444E7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CE16C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E16C0">
        <w:rPr>
          <w:rFonts w:ascii="Times New Roman" w:hAnsi="Times New Roman" w:cs="Times New Roman"/>
          <w:sz w:val="28"/>
          <w:szCs w:val="28"/>
        </w:rPr>
        <w:t xml:space="preserve">, 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~&gt;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E16C0">
        <w:rPr>
          <w:rFonts w:ascii="Times New Roman" w:hAnsi="Times New Roman" w:cs="Times New Roman"/>
          <w:sz w:val="28"/>
          <w:szCs w:val="28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)} |~ _2={&lt;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1,0.3&gt;,&lt;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2,0.6&gt;}=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8057B97" w14:textId="37ACB595" w:rsidR="00542EAB" w:rsidRPr="007444E7" w:rsidRDefault="007444E7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7444E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44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44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44E7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444E7">
        <w:rPr>
          <w:rFonts w:ascii="Times New Roman" w:hAnsi="Times New Roman" w:cs="Times New Roman"/>
          <w:sz w:val="28"/>
          <w:szCs w:val="28"/>
        </w:rPr>
        <w:t>~&gt;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444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44E7">
        <w:rPr>
          <w:rFonts w:ascii="Times New Roman" w:hAnsi="Times New Roman" w:cs="Times New Roman"/>
          <w:sz w:val="28"/>
          <w:szCs w:val="28"/>
        </w:rPr>
        <w:t>)} |~ _3={&lt;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44E7">
        <w:rPr>
          <w:rFonts w:ascii="Times New Roman" w:hAnsi="Times New Roman" w:cs="Times New Roman"/>
          <w:sz w:val="28"/>
          <w:szCs w:val="28"/>
        </w:rPr>
        <w:t>1,0.3&gt;,&lt;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44E7">
        <w:rPr>
          <w:rFonts w:ascii="Times New Roman" w:hAnsi="Times New Roman" w:cs="Times New Roman"/>
          <w:sz w:val="28"/>
          <w:szCs w:val="28"/>
        </w:rPr>
        <w:t>2,0.6&gt;}=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E7489F6" w14:textId="77777777" w:rsidR="007444E7" w:rsidRPr="007444E7" w:rsidRDefault="007444E7" w:rsidP="00BB23F5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04696FB3" w14:textId="7F965432" w:rsidR="00542EAB" w:rsidRPr="007444E7" w:rsidRDefault="00542EAB" w:rsidP="00BB23F5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Результат вывода </w:t>
      </w:r>
      <w:r w:rsidR="007444E7" w:rsidRPr="007444E7">
        <w:rPr>
          <w:rFonts w:ascii="Times New Roman" w:hAnsi="Times New Roman" w:cs="Times New Roman"/>
          <w:sz w:val="28"/>
          <w:szCs w:val="28"/>
        </w:rPr>
        <w:t>_3</w:t>
      </w:r>
      <w:r w:rsidR="007444E7">
        <w:rPr>
          <w:rFonts w:ascii="Times New Roman" w:hAnsi="Times New Roman" w:cs="Times New Roman"/>
          <w:sz w:val="28"/>
          <w:szCs w:val="28"/>
        </w:rPr>
        <w:t xml:space="preserve"> равен</w:t>
      </w:r>
      <w:r w:rsidRPr="00C7255D">
        <w:rPr>
          <w:rFonts w:ascii="Times New Roman" w:hAnsi="Times New Roman" w:cs="Times New Roman"/>
          <w:sz w:val="28"/>
          <w:szCs w:val="28"/>
        </w:rPr>
        <w:t xml:space="preserve"> нечёткому множеству </w:t>
      </w:r>
      <w:r w:rsidR="007444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 xml:space="preserve">. Следовательно, можно получить нечёткое множество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 xml:space="preserve">) =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), когда посылка является нормальным нечётким множеством, а заключение – субнормальным</w:t>
      </w:r>
      <w:r w:rsidR="007444E7" w:rsidRPr="007444E7">
        <w:rPr>
          <w:rFonts w:ascii="Times New Roman" w:hAnsi="Times New Roman" w:cs="Times New Roman"/>
          <w:sz w:val="28"/>
          <w:szCs w:val="28"/>
        </w:rPr>
        <w:t>.</w:t>
      </w:r>
    </w:p>
    <w:p w14:paraId="7474C6E3" w14:textId="1B8F97A3" w:rsidR="003B4906" w:rsidRPr="00C7255D" w:rsidRDefault="003B4906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: Да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, можно получить нечёткое множество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 xml:space="preserve">) =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), когда посылка является нормальным нечётким множеством, а заключение – субнормальным.</w:t>
      </w:r>
    </w:p>
    <w:p w14:paraId="162BFB79" w14:textId="77777777" w:rsidR="00542EAB" w:rsidRPr="00C7255D" w:rsidRDefault="00542EAB" w:rsidP="00BB23F5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373EE696" w14:textId="1C7519DD" w:rsidR="00837C82" w:rsidRPr="00C7255D" w:rsidRDefault="00837C82" w:rsidP="00BB23F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Можно ли получить нечёткое множество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>’(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C2294" w:rsidRPr="00C7255D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 w:rsidR="00D93D10" w:rsidRPr="00C7255D">
        <w:rPr>
          <w:rFonts w:ascii="Times New Roman" w:hAnsi="Times New Roman" w:cs="Times New Roman"/>
          <w:b/>
          <w:bCs/>
          <w:sz w:val="28"/>
          <w:szCs w:val="28"/>
        </w:rPr>
        <w:t>когда посылка является субнормальным нечётким множеством, а заключение – нормальным?</w:t>
      </w:r>
    </w:p>
    <w:p w14:paraId="436D1284" w14:textId="77777777" w:rsidR="00837C82" w:rsidRPr="00CE16C0" w:rsidRDefault="00837C82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>Пример</w:t>
      </w:r>
      <w:r w:rsidRPr="00CE16C0">
        <w:rPr>
          <w:rFonts w:ascii="Times New Roman" w:hAnsi="Times New Roman" w:cs="Times New Roman"/>
          <w:sz w:val="28"/>
          <w:szCs w:val="28"/>
        </w:rPr>
        <w:t>:</w:t>
      </w:r>
    </w:p>
    <w:p w14:paraId="348AE8E4" w14:textId="77777777" w:rsidR="00837C82" w:rsidRPr="00CE16C0" w:rsidRDefault="00837C82" w:rsidP="00BB23F5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1EF7BA78" w14:textId="77777777" w:rsidR="007444E7" w:rsidRPr="00CE16C0" w:rsidRDefault="007444E7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C0">
        <w:rPr>
          <w:rFonts w:ascii="Times New Roman" w:hAnsi="Times New Roman" w:cs="Times New Roman"/>
          <w:sz w:val="28"/>
          <w:szCs w:val="28"/>
        </w:rPr>
        <w:t>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1,0.2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2,0.6&gt;}</w:t>
      </w:r>
    </w:p>
    <w:p w14:paraId="20B94B1D" w14:textId="77777777" w:rsidR="007444E7" w:rsidRPr="00CE16C0" w:rsidRDefault="007444E7" w:rsidP="00BB23F5">
      <w:pPr>
        <w:ind w:left="851"/>
        <w:rPr>
          <w:rFonts w:ascii="Times New Roman" w:hAnsi="Times New Roman" w:cs="Times New Roman"/>
          <w:sz w:val="28"/>
          <w:szCs w:val="28"/>
        </w:rPr>
      </w:pPr>
      <w:r w:rsidRPr="00744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16C0">
        <w:rPr>
          <w:rFonts w:ascii="Times New Roman" w:hAnsi="Times New Roman" w:cs="Times New Roman"/>
          <w:sz w:val="28"/>
          <w:szCs w:val="28"/>
        </w:rPr>
        <w:t>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1,1.0</w:t>
      </w:r>
      <w:proofErr w:type="gramStart"/>
      <w:r w:rsidRPr="00CE16C0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6C0">
        <w:rPr>
          <w:rFonts w:ascii="Times New Roman" w:hAnsi="Times New Roman" w:cs="Times New Roman"/>
          <w:sz w:val="28"/>
          <w:szCs w:val="28"/>
        </w:rPr>
        <w:t>2,0.5&gt;}</w:t>
      </w:r>
    </w:p>
    <w:p w14:paraId="7F834FE1" w14:textId="77777777" w:rsidR="007444E7" w:rsidRPr="001A7D6A" w:rsidRDefault="007444E7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7444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1,1.0</w:t>
      </w:r>
      <w:proofErr w:type="gramStart"/>
      <w:r w:rsidRPr="001A7D6A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2,1.0&gt;}</w:t>
      </w:r>
    </w:p>
    <w:p w14:paraId="6B9C5B5A" w14:textId="77777777" w:rsidR="007444E7" w:rsidRPr="001A7D6A" w:rsidRDefault="007444E7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519E3A5E" w14:textId="68698C32" w:rsidR="00837C82" w:rsidRPr="001A7D6A" w:rsidRDefault="007444E7" w:rsidP="00BB23F5">
      <w:pPr>
        <w:ind w:left="851"/>
        <w:rPr>
          <w:rFonts w:ascii="Times New Roman" w:hAnsi="Times New Roman" w:cs="Times New Roman"/>
          <w:lang w:val="en-US"/>
        </w:rPr>
      </w:pP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A51481" w14:textId="77777777" w:rsidR="00837C82" w:rsidRPr="001A7D6A" w:rsidRDefault="00837C82" w:rsidP="00BB23F5">
      <w:pPr>
        <w:ind w:left="851"/>
        <w:rPr>
          <w:rFonts w:ascii="Times New Roman" w:hAnsi="Times New Roman" w:cs="Times New Roman"/>
          <w:lang w:val="en-US"/>
        </w:rPr>
      </w:pPr>
    </w:p>
    <w:p w14:paraId="6D1AF4FD" w14:textId="77777777" w:rsidR="007444E7" w:rsidRPr="001A7D6A" w:rsidRDefault="007444E7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1A7D6A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)} |~ _1={&lt;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1,0.6</w:t>
      </w:r>
      <w:proofErr w:type="gramStart"/>
      <w:r w:rsidRPr="001A7D6A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2,0.5&gt;}</w:t>
      </w:r>
    </w:p>
    <w:p w14:paraId="3E357E14" w14:textId="77777777" w:rsidR="007444E7" w:rsidRPr="001A7D6A" w:rsidRDefault="007444E7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1A7D6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)} |~ _2={&lt;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1,1.0</w:t>
      </w:r>
      <w:proofErr w:type="gramStart"/>
      <w:r w:rsidRPr="001A7D6A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2,1.0&gt;}=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5329BF6" w14:textId="77777777" w:rsidR="007444E7" w:rsidRPr="001A7D6A" w:rsidRDefault="007444E7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1A7D6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)} |~ _3={&lt;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1,1.0</w:t>
      </w:r>
      <w:proofErr w:type="gramStart"/>
      <w:r w:rsidRPr="001A7D6A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2,1.0&gt;}=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195E5EA" w14:textId="77777777" w:rsidR="007444E7" w:rsidRPr="001A7D6A" w:rsidRDefault="007444E7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1A7D6A">
        <w:rPr>
          <w:rFonts w:ascii="Times New Roman" w:hAnsi="Times New Roman" w:cs="Times New Roman"/>
          <w:sz w:val="28"/>
          <w:szCs w:val="28"/>
          <w:lang w:val="en-US"/>
        </w:rPr>
        <w:t xml:space="preserve">{_1, 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)} |~ _4={&lt;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1,0.6</w:t>
      </w:r>
      <w:proofErr w:type="gramStart"/>
      <w:r w:rsidRPr="001A7D6A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2,0.6&gt;}</w:t>
      </w:r>
    </w:p>
    <w:p w14:paraId="1ECF45CA" w14:textId="0EA208AB" w:rsidR="00653667" w:rsidRPr="001A7D6A" w:rsidRDefault="007444E7" w:rsidP="00BB23F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1A7D6A">
        <w:rPr>
          <w:rFonts w:ascii="Times New Roman" w:hAnsi="Times New Roman" w:cs="Times New Roman"/>
          <w:sz w:val="28"/>
          <w:szCs w:val="28"/>
          <w:lang w:val="en-US"/>
        </w:rPr>
        <w:t xml:space="preserve">{_4, 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)~&gt;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)} |~ _5={&lt;</w:t>
      </w:r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1,0.6</w:t>
      </w:r>
      <w:proofErr w:type="gramStart"/>
      <w:r w:rsidRPr="001A7D6A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744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7D6A">
        <w:rPr>
          <w:rFonts w:ascii="Times New Roman" w:hAnsi="Times New Roman" w:cs="Times New Roman"/>
          <w:sz w:val="28"/>
          <w:szCs w:val="28"/>
          <w:lang w:val="en-US"/>
        </w:rPr>
        <w:t>2,0.6&gt;}=_4</w:t>
      </w:r>
    </w:p>
    <w:p w14:paraId="04E561C4" w14:textId="2291391A" w:rsidR="001A4B40" w:rsidRPr="00C7255D" w:rsidRDefault="00653667" w:rsidP="00BB23F5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7255D">
        <w:rPr>
          <w:rFonts w:ascii="Times New Roman" w:hAnsi="Times New Roman" w:cs="Times New Roman"/>
          <w:sz w:val="28"/>
          <w:szCs w:val="28"/>
        </w:rPr>
        <w:t xml:space="preserve">Результат вывода </w:t>
      </w:r>
      <w:r w:rsidR="007444E7" w:rsidRPr="007444E7">
        <w:rPr>
          <w:rFonts w:ascii="Times New Roman" w:hAnsi="Times New Roman" w:cs="Times New Roman"/>
          <w:sz w:val="28"/>
          <w:szCs w:val="28"/>
        </w:rPr>
        <w:t>_</w:t>
      </w:r>
      <w:r w:rsidRPr="00C7255D">
        <w:rPr>
          <w:rFonts w:ascii="Times New Roman" w:hAnsi="Times New Roman" w:cs="Times New Roman"/>
          <w:sz w:val="28"/>
          <w:szCs w:val="28"/>
        </w:rPr>
        <w:t xml:space="preserve">3 равен нечёткому множеству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 xml:space="preserve">. Следовательно, можно получить нечёткое множество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 xml:space="preserve">) =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), когда посылка является субнормальным нечётким множеством, а заключение – нормальным</w:t>
      </w:r>
      <w:r w:rsidR="007444E7" w:rsidRPr="007444E7">
        <w:rPr>
          <w:rFonts w:ascii="Times New Roman" w:hAnsi="Times New Roman" w:cs="Times New Roman"/>
          <w:sz w:val="28"/>
          <w:szCs w:val="28"/>
        </w:rPr>
        <w:t>.</w:t>
      </w:r>
    </w:p>
    <w:p w14:paraId="0B362ADE" w14:textId="36CF9C6A" w:rsidR="00ED06A5" w:rsidRPr="00C7255D" w:rsidRDefault="001A4B40" w:rsidP="00BB23F5">
      <w:pPr>
        <w:ind w:left="851"/>
        <w:rPr>
          <w:rFonts w:ascii="Times New Roman" w:hAnsi="Times New Roman" w:cs="Times New Roman"/>
        </w:rPr>
      </w:pPr>
      <w:r w:rsidRPr="00C7255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C7255D">
        <w:rPr>
          <w:rFonts w:ascii="Times New Roman" w:hAnsi="Times New Roman" w:cs="Times New Roman"/>
          <w:sz w:val="28"/>
          <w:szCs w:val="28"/>
        </w:rPr>
        <w:t>: Да</w:t>
      </w:r>
      <w:proofErr w:type="gramEnd"/>
      <w:r w:rsidRPr="00C7255D">
        <w:rPr>
          <w:rFonts w:ascii="Times New Roman" w:hAnsi="Times New Roman" w:cs="Times New Roman"/>
          <w:sz w:val="28"/>
          <w:szCs w:val="28"/>
        </w:rPr>
        <w:t xml:space="preserve">, можно получить нечёткое множество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’(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 xml:space="preserve">) = 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55D">
        <w:rPr>
          <w:rFonts w:ascii="Times New Roman" w:hAnsi="Times New Roman" w:cs="Times New Roman"/>
          <w:sz w:val="28"/>
          <w:szCs w:val="28"/>
        </w:rPr>
        <w:t>(</w:t>
      </w:r>
      <w:r w:rsidRPr="00C725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255D">
        <w:rPr>
          <w:rFonts w:ascii="Times New Roman" w:hAnsi="Times New Roman" w:cs="Times New Roman"/>
          <w:sz w:val="28"/>
          <w:szCs w:val="28"/>
        </w:rPr>
        <w:t>), когда посылка является субнормальным нечётким множеством, а заключение – нормальным</w:t>
      </w:r>
      <w:r w:rsidRPr="00C7255D">
        <w:rPr>
          <w:rFonts w:ascii="Times New Roman" w:hAnsi="Times New Roman" w:cs="Times New Roman"/>
        </w:rPr>
        <w:t>.</w:t>
      </w:r>
      <w:r w:rsidR="00ED06A5" w:rsidRPr="00C7255D">
        <w:rPr>
          <w:rFonts w:ascii="Times New Roman" w:hAnsi="Times New Roman" w:cs="Times New Roman"/>
        </w:rPr>
        <w:br w:type="page"/>
      </w:r>
    </w:p>
    <w:p w14:paraId="5D155E6E" w14:textId="54314886" w:rsidR="00DF12F9" w:rsidRPr="00C7255D" w:rsidRDefault="009E0B5C" w:rsidP="009E0B5C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B0475" w:rsidRPr="006B04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ходе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4C10" w:rsidRPr="00C7255D">
        <w:rPr>
          <w:rFonts w:ascii="Times New Roman" w:hAnsi="Times New Roman" w:cs="Times New Roman"/>
          <w:sz w:val="28"/>
          <w:szCs w:val="28"/>
        </w:rPr>
        <w:t>выполнения лабораторной работы приобрели навыки программирования алгоритмов обработки данных в неклассических логических моделях решения задач. В рамках данной лабораторной работы был</w:t>
      </w:r>
      <w:r w:rsidR="00ED06A5" w:rsidRPr="00C7255D">
        <w:rPr>
          <w:rFonts w:ascii="Times New Roman" w:hAnsi="Times New Roman" w:cs="Times New Roman"/>
          <w:sz w:val="28"/>
          <w:szCs w:val="28"/>
        </w:rPr>
        <w:t xml:space="preserve">и запрограммированы процедуры проверки входных предикатов, в соответствии с указанным форматом базы знаний, а также запрограммированы алгоритмы, связанные с нечётким логическим выводом в соответствии с вариантом, такие, как треугольная норма, импликация </w:t>
      </w:r>
      <w:proofErr w:type="spellStart"/>
      <w:r w:rsidR="00010909">
        <w:rPr>
          <w:rFonts w:ascii="Times New Roman" w:hAnsi="Times New Roman" w:cs="Times New Roman"/>
          <w:sz w:val="28"/>
          <w:szCs w:val="28"/>
        </w:rPr>
        <w:t>Лукасевича</w:t>
      </w:r>
      <w:proofErr w:type="spellEnd"/>
      <w:r w:rsidR="00ED06A5" w:rsidRPr="00C7255D">
        <w:rPr>
          <w:rFonts w:ascii="Times New Roman" w:hAnsi="Times New Roman" w:cs="Times New Roman"/>
          <w:sz w:val="28"/>
          <w:szCs w:val="28"/>
        </w:rPr>
        <w:t>, нечёткая конъюнкция.</w:t>
      </w:r>
    </w:p>
    <w:p w14:paraId="6F5CC0F0" w14:textId="77777777" w:rsidR="00ED06A5" w:rsidRPr="00C7255D" w:rsidRDefault="00ED06A5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C7255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D20734" w14:textId="1C8ADE76" w:rsidR="00985A4E" w:rsidRPr="00C7255D" w:rsidRDefault="009E0B5C" w:rsidP="009E0B5C">
      <w:pPr>
        <w:tabs>
          <w:tab w:val="left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0355A807" w14:textId="77777777" w:rsidR="009E0B5C" w:rsidRPr="00CF5FB4" w:rsidRDefault="009E0B5C" w:rsidP="009E0B5C">
      <w:pPr>
        <w:pStyle w:val="a7"/>
        <w:numPr>
          <w:ilvl w:val="0"/>
          <w:numId w:val="17"/>
        </w:numPr>
        <w:shd w:val="clear" w:color="auto" w:fill="FFFFFF"/>
        <w:ind w:left="284"/>
        <w:rPr>
          <w:color w:val="000000"/>
          <w:sz w:val="28"/>
          <w:szCs w:val="28"/>
          <w:lang w:val="ru-RU"/>
        </w:rPr>
      </w:pPr>
      <w:bookmarkStart w:id="0" w:name="ЛОИС"/>
      <w:r w:rsidRPr="00E77F2D">
        <w:rPr>
          <w:sz w:val="28"/>
          <w:szCs w:val="28"/>
          <w:lang w:val="ru-RU"/>
        </w:rPr>
        <w:t xml:space="preserve">Логические основы интеллектуальных систем. Практикум: учебно-методическое пособие / В. В. Голенков, В. П. </w:t>
      </w:r>
      <w:proofErr w:type="spellStart"/>
      <w:r w:rsidRPr="00E77F2D">
        <w:rPr>
          <w:sz w:val="28"/>
          <w:szCs w:val="28"/>
          <w:lang w:val="ru-RU"/>
        </w:rPr>
        <w:t>Ивашенко</w:t>
      </w:r>
      <w:proofErr w:type="spellEnd"/>
      <w:r w:rsidRPr="00E77F2D">
        <w:rPr>
          <w:sz w:val="28"/>
          <w:szCs w:val="28"/>
          <w:lang w:val="ru-RU"/>
        </w:rPr>
        <w:t>, Д. Г. Колб, К. А. Уваров. – Минск: БГУИР,</w:t>
      </w:r>
      <w:r w:rsidRPr="00DD2C6D">
        <w:rPr>
          <w:sz w:val="28"/>
          <w:szCs w:val="28"/>
          <w:lang w:val="ru-RU"/>
        </w:rPr>
        <w:t xml:space="preserve"> 2011.</w:t>
      </w:r>
      <w:bookmarkEnd w:id="0"/>
    </w:p>
    <w:p w14:paraId="5267F702" w14:textId="44B5D897" w:rsidR="00DF12F9" w:rsidRPr="00C7255D" w:rsidRDefault="00DF12F9" w:rsidP="00094AA4">
      <w:pPr>
        <w:rPr>
          <w:rFonts w:ascii="Times New Roman" w:hAnsi="Times New Roman" w:cs="Times New Roman"/>
        </w:rPr>
      </w:pPr>
    </w:p>
    <w:sectPr w:rsidR="00DF12F9" w:rsidRPr="00C7255D" w:rsidSect="00327FA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0BDCD" w14:textId="77777777" w:rsidR="0085731B" w:rsidRDefault="0085731B">
      <w:r>
        <w:separator/>
      </w:r>
    </w:p>
  </w:endnote>
  <w:endnote w:type="continuationSeparator" w:id="0">
    <w:p w14:paraId="0FDC43F2" w14:textId="77777777" w:rsidR="0085731B" w:rsidRDefault="0085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BE134" w14:textId="77777777" w:rsidR="0085731B" w:rsidRDefault="0085731B">
      <w:r>
        <w:separator/>
      </w:r>
    </w:p>
  </w:footnote>
  <w:footnote w:type="continuationSeparator" w:id="0">
    <w:p w14:paraId="415BBC70" w14:textId="77777777" w:rsidR="0085731B" w:rsidRDefault="00857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260C"/>
    <w:multiLevelType w:val="multilevel"/>
    <w:tmpl w:val="DC2E6CE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" w15:restartNumberingAfterBreak="0">
    <w:nsid w:val="0B39381A"/>
    <w:multiLevelType w:val="hybridMultilevel"/>
    <w:tmpl w:val="79669D7A"/>
    <w:lvl w:ilvl="0" w:tplc="528C14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32A6D0E"/>
    <w:multiLevelType w:val="hybridMultilevel"/>
    <w:tmpl w:val="CBC85E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166E"/>
    <w:multiLevelType w:val="hybridMultilevel"/>
    <w:tmpl w:val="5B425EFA"/>
    <w:lvl w:ilvl="0" w:tplc="0596C586">
      <w:start w:val="1"/>
      <w:numFmt w:val="decimal"/>
      <w:lvlText w:val="[%1]"/>
      <w:lvlJc w:val="left"/>
      <w:pPr>
        <w:ind w:left="229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511B"/>
    <w:multiLevelType w:val="hybridMultilevel"/>
    <w:tmpl w:val="E42ACEFC"/>
    <w:lvl w:ilvl="0" w:tplc="A8C071D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F3F6624"/>
    <w:multiLevelType w:val="hybridMultilevel"/>
    <w:tmpl w:val="5B82ED4A"/>
    <w:lvl w:ilvl="0" w:tplc="58A2A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A20CB"/>
    <w:multiLevelType w:val="hybridMultilevel"/>
    <w:tmpl w:val="01CC2976"/>
    <w:lvl w:ilvl="0" w:tplc="0596C586">
      <w:start w:val="1"/>
      <w:numFmt w:val="decimal"/>
      <w:lvlText w:val="[%1]"/>
      <w:lvlJc w:val="left"/>
      <w:pPr>
        <w:ind w:left="11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0" w:hanging="360"/>
      </w:p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3A32F02"/>
    <w:multiLevelType w:val="hybridMultilevel"/>
    <w:tmpl w:val="2DF4686A"/>
    <w:lvl w:ilvl="0" w:tplc="FBEC2DA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24ECD"/>
    <w:multiLevelType w:val="hybridMultilevel"/>
    <w:tmpl w:val="972A8D8C"/>
    <w:lvl w:ilvl="0" w:tplc="61E2A3AC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5" w:hanging="360"/>
      </w:pPr>
    </w:lvl>
    <w:lvl w:ilvl="2" w:tplc="2000001B" w:tentative="1">
      <w:start w:val="1"/>
      <w:numFmt w:val="lowerRoman"/>
      <w:lvlText w:val="%3."/>
      <w:lvlJc w:val="right"/>
      <w:pPr>
        <w:ind w:left="3245" w:hanging="180"/>
      </w:pPr>
    </w:lvl>
    <w:lvl w:ilvl="3" w:tplc="2000000F" w:tentative="1">
      <w:start w:val="1"/>
      <w:numFmt w:val="decimal"/>
      <w:lvlText w:val="%4."/>
      <w:lvlJc w:val="left"/>
      <w:pPr>
        <w:ind w:left="3965" w:hanging="360"/>
      </w:pPr>
    </w:lvl>
    <w:lvl w:ilvl="4" w:tplc="20000019" w:tentative="1">
      <w:start w:val="1"/>
      <w:numFmt w:val="lowerLetter"/>
      <w:lvlText w:val="%5."/>
      <w:lvlJc w:val="left"/>
      <w:pPr>
        <w:ind w:left="4685" w:hanging="360"/>
      </w:pPr>
    </w:lvl>
    <w:lvl w:ilvl="5" w:tplc="2000001B" w:tentative="1">
      <w:start w:val="1"/>
      <w:numFmt w:val="lowerRoman"/>
      <w:lvlText w:val="%6."/>
      <w:lvlJc w:val="right"/>
      <w:pPr>
        <w:ind w:left="5405" w:hanging="180"/>
      </w:pPr>
    </w:lvl>
    <w:lvl w:ilvl="6" w:tplc="2000000F" w:tentative="1">
      <w:start w:val="1"/>
      <w:numFmt w:val="decimal"/>
      <w:lvlText w:val="%7."/>
      <w:lvlJc w:val="left"/>
      <w:pPr>
        <w:ind w:left="6125" w:hanging="360"/>
      </w:pPr>
    </w:lvl>
    <w:lvl w:ilvl="7" w:tplc="20000019" w:tentative="1">
      <w:start w:val="1"/>
      <w:numFmt w:val="lowerLetter"/>
      <w:lvlText w:val="%8."/>
      <w:lvlJc w:val="left"/>
      <w:pPr>
        <w:ind w:left="6845" w:hanging="360"/>
      </w:pPr>
    </w:lvl>
    <w:lvl w:ilvl="8" w:tplc="2000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10" w15:restartNumberingAfterBreak="0">
    <w:nsid w:val="61D628CB"/>
    <w:multiLevelType w:val="hybridMultilevel"/>
    <w:tmpl w:val="99A00D84"/>
    <w:lvl w:ilvl="0" w:tplc="D81404A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DF75F7D"/>
    <w:multiLevelType w:val="hybridMultilevel"/>
    <w:tmpl w:val="62A00E34"/>
    <w:lvl w:ilvl="0" w:tplc="32405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E33C5D"/>
    <w:multiLevelType w:val="multilevel"/>
    <w:tmpl w:val="EA0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E64A0"/>
    <w:multiLevelType w:val="hybridMultilevel"/>
    <w:tmpl w:val="01CC2976"/>
    <w:lvl w:ilvl="0" w:tplc="FFFFFFFF">
      <w:start w:val="1"/>
      <w:numFmt w:val="decimal"/>
      <w:lvlText w:val="[%1]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C871E2E"/>
    <w:multiLevelType w:val="hybridMultilevel"/>
    <w:tmpl w:val="0DBAEA94"/>
    <w:lvl w:ilvl="0" w:tplc="78E09FAC">
      <w:start w:val="1"/>
      <w:numFmt w:val="decimal"/>
      <w:lvlText w:val="[%1].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307A8"/>
    <w:multiLevelType w:val="hybridMultilevel"/>
    <w:tmpl w:val="396EAB9A"/>
    <w:lvl w:ilvl="0" w:tplc="5DD412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5"/>
  </w:num>
  <w:num w:numId="5">
    <w:abstractNumId w:val="4"/>
  </w:num>
  <w:num w:numId="6">
    <w:abstractNumId w:val="9"/>
  </w:num>
  <w:num w:numId="7">
    <w:abstractNumId w:val="11"/>
  </w:num>
  <w:num w:numId="8">
    <w:abstractNumId w:val="1"/>
  </w:num>
  <w:num w:numId="9">
    <w:abstractNumId w:val="7"/>
  </w:num>
  <w:num w:numId="10">
    <w:abstractNumId w:val="10"/>
  </w:num>
  <w:num w:numId="11">
    <w:abstractNumId w:val="14"/>
  </w:num>
  <w:num w:numId="12">
    <w:abstractNumId w:val="3"/>
  </w:num>
  <w:num w:numId="13">
    <w:abstractNumId w:val="6"/>
  </w:num>
  <w:num w:numId="14">
    <w:abstractNumId w:val="13"/>
  </w:num>
  <w:num w:numId="15">
    <w:abstractNumId w:val="0"/>
    <w:lvlOverride w:ilvl="0">
      <w:startOverride w:val="4"/>
    </w:lvlOverride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9752D7"/>
    <w:rsid w:val="00010909"/>
    <w:rsid w:val="00044CC5"/>
    <w:rsid w:val="00053108"/>
    <w:rsid w:val="0005469B"/>
    <w:rsid w:val="00067EB0"/>
    <w:rsid w:val="00092BE8"/>
    <w:rsid w:val="00094AA4"/>
    <w:rsid w:val="000E55DE"/>
    <w:rsid w:val="00106D1D"/>
    <w:rsid w:val="00112B40"/>
    <w:rsid w:val="00141658"/>
    <w:rsid w:val="001540FE"/>
    <w:rsid w:val="0017190A"/>
    <w:rsid w:val="0017285A"/>
    <w:rsid w:val="00176B9A"/>
    <w:rsid w:val="001773D9"/>
    <w:rsid w:val="001A4B40"/>
    <w:rsid w:val="001A7D6A"/>
    <w:rsid w:val="001C045D"/>
    <w:rsid w:val="001F7F31"/>
    <w:rsid w:val="00222180"/>
    <w:rsid w:val="0024456C"/>
    <w:rsid w:val="00246EE9"/>
    <w:rsid w:val="00285738"/>
    <w:rsid w:val="002A1FB8"/>
    <w:rsid w:val="002A66E2"/>
    <w:rsid w:val="002B0C39"/>
    <w:rsid w:val="002B69B0"/>
    <w:rsid w:val="002D38F1"/>
    <w:rsid w:val="002D5AA9"/>
    <w:rsid w:val="002E25F2"/>
    <w:rsid w:val="00327FAB"/>
    <w:rsid w:val="003B3DFF"/>
    <w:rsid w:val="003B4906"/>
    <w:rsid w:val="003D04A9"/>
    <w:rsid w:val="003D7407"/>
    <w:rsid w:val="00405C17"/>
    <w:rsid w:val="00407F57"/>
    <w:rsid w:val="00432DC0"/>
    <w:rsid w:val="00436B0A"/>
    <w:rsid w:val="00484675"/>
    <w:rsid w:val="004904A1"/>
    <w:rsid w:val="004A34D9"/>
    <w:rsid w:val="004A4B40"/>
    <w:rsid w:val="004A6780"/>
    <w:rsid w:val="004F160E"/>
    <w:rsid w:val="004F3156"/>
    <w:rsid w:val="004F57B1"/>
    <w:rsid w:val="00501BC5"/>
    <w:rsid w:val="00532398"/>
    <w:rsid w:val="0053346D"/>
    <w:rsid w:val="0054039F"/>
    <w:rsid w:val="00542EAB"/>
    <w:rsid w:val="00544A4A"/>
    <w:rsid w:val="0057171A"/>
    <w:rsid w:val="00593069"/>
    <w:rsid w:val="005D1CBB"/>
    <w:rsid w:val="005D6B90"/>
    <w:rsid w:val="00614C44"/>
    <w:rsid w:val="00615E42"/>
    <w:rsid w:val="00653667"/>
    <w:rsid w:val="006A3F86"/>
    <w:rsid w:val="006A440C"/>
    <w:rsid w:val="006B0475"/>
    <w:rsid w:val="006B0999"/>
    <w:rsid w:val="006D195D"/>
    <w:rsid w:val="006E5181"/>
    <w:rsid w:val="00720F96"/>
    <w:rsid w:val="007227BE"/>
    <w:rsid w:val="0072711F"/>
    <w:rsid w:val="007444E7"/>
    <w:rsid w:val="00794352"/>
    <w:rsid w:val="0079576F"/>
    <w:rsid w:val="007D20DE"/>
    <w:rsid w:val="007E2DF8"/>
    <w:rsid w:val="00802CF6"/>
    <w:rsid w:val="00806480"/>
    <w:rsid w:val="00821D06"/>
    <w:rsid w:val="00837C82"/>
    <w:rsid w:val="0085731B"/>
    <w:rsid w:val="0088663C"/>
    <w:rsid w:val="008A45D0"/>
    <w:rsid w:val="008A77E7"/>
    <w:rsid w:val="008E45DE"/>
    <w:rsid w:val="008F0C25"/>
    <w:rsid w:val="00900A64"/>
    <w:rsid w:val="0090224A"/>
    <w:rsid w:val="00913B1E"/>
    <w:rsid w:val="00937ACC"/>
    <w:rsid w:val="0097283C"/>
    <w:rsid w:val="00985A4E"/>
    <w:rsid w:val="009B7EE0"/>
    <w:rsid w:val="009E0B5C"/>
    <w:rsid w:val="009E0EE0"/>
    <w:rsid w:val="009F65E0"/>
    <w:rsid w:val="00A02E17"/>
    <w:rsid w:val="00A0421E"/>
    <w:rsid w:val="00A13ED1"/>
    <w:rsid w:val="00A536EF"/>
    <w:rsid w:val="00A65C8B"/>
    <w:rsid w:val="00A9222A"/>
    <w:rsid w:val="00AB73D8"/>
    <w:rsid w:val="00B0466E"/>
    <w:rsid w:val="00B23B13"/>
    <w:rsid w:val="00B346EF"/>
    <w:rsid w:val="00B43281"/>
    <w:rsid w:val="00B55A00"/>
    <w:rsid w:val="00B97D42"/>
    <w:rsid w:val="00BA6795"/>
    <w:rsid w:val="00BB23F5"/>
    <w:rsid w:val="00BC09C9"/>
    <w:rsid w:val="00BC4866"/>
    <w:rsid w:val="00BF6219"/>
    <w:rsid w:val="00C05087"/>
    <w:rsid w:val="00C34DDE"/>
    <w:rsid w:val="00C44C10"/>
    <w:rsid w:val="00C5614E"/>
    <w:rsid w:val="00C63068"/>
    <w:rsid w:val="00C7255D"/>
    <w:rsid w:val="00C76276"/>
    <w:rsid w:val="00CA639E"/>
    <w:rsid w:val="00CD6DD4"/>
    <w:rsid w:val="00CE16C0"/>
    <w:rsid w:val="00CE49AF"/>
    <w:rsid w:val="00D479EF"/>
    <w:rsid w:val="00D65421"/>
    <w:rsid w:val="00D93D10"/>
    <w:rsid w:val="00DC329A"/>
    <w:rsid w:val="00DF0350"/>
    <w:rsid w:val="00DF12F9"/>
    <w:rsid w:val="00DF619C"/>
    <w:rsid w:val="00E22801"/>
    <w:rsid w:val="00E33852"/>
    <w:rsid w:val="00E44347"/>
    <w:rsid w:val="00E53467"/>
    <w:rsid w:val="00EA574B"/>
    <w:rsid w:val="00EB7583"/>
    <w:rsid w:val="00EC2294"/>
    <w:rsid w:val="00EC2688"/>
    <w:rsid w:val="00ED06A5"/>
    <w:rsid w:val="00ED0BDD"/>
    <w:rsid w:val="00ED0FB5"/>
    <w:rsid w:val="00F21640"/>
    <w:rsid w:val="00F254E9"/>
    <w:rsid w:val="00F67AF8"/>
    <w:rsid w:val="00F74059"/>
    <w:rsid w:val="00F84DAC"/>
    <w:rsid w:val="00F9247B"/>
    <w:rsid w:val="00F93499"/>
    <w:rsid w:val="00FA0520"/>
    <w:rsid w:val="0543503F"/>
    <w:rsid w:val="1CD86F62"/>
    <w:rsid w:val="429752D7"/>
    <w:rsid w:val="74F1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C66F9C"/>
  <w15:docId w15:val="{6F8A6358-833C-4EF2-84E8-2D1F683C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F21640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7444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uiPriority w:val="1"/>
    <w:qFormat/>
    <w:pPr>
      <w:spacing w:before="37"/>
      <w:ind w:left="438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99"/>
    <w:rsid w:val="007D20DE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806480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rsid w:val="004A6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32398"/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uiPriority w:val="99"/>
    <w:unhideWhenUsed/>
    <w:rsid w:val="00C725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C7255D"/>
    <w:rPr>
      <w:b/>
      <w:bCs/>
    </w:rPr>
  </w:style>
  <w:style w:type="character" w:styleId="HTML">
    <w:name w:val="HTML Code"/>
    <w:basedOn w:val="a0"/>
    <w:uiPriority w:val="99"/>
    <w:unhideWhenUsed/>
    <w:rsid w:val="00C7255D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rsid w:val="004A34D9"/>
    <w:rPr>
      <w:sz w:val="16"/>
      <w:szCs w:val="16"/>
    </w:rPr>
  </w:style>
  <w:style w:type="paragraph" w:styleId="aa">
    <w:name w:val="annotation text"/>
    <w:basedOn w:val="a"/>
    <w:link w:val="ab"/>
    <w:rsid w:val="004A34D9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4A34D9"/>
    <w:rPr>
      <w:rFonts w:ascii="Georgia" w:eastAsia="Georgia" w:hAnsi="Georgia" w:cs="Georgia"/>
      <w:lang w:val="ru-RU" w:eastAsia="en-US"/>
    </w:rPr>
  </w:style>
  <w:style w:type="paragraph" w:styleId="ac">
    <w:name w:val="annotation subject"/>
    <w:basedOn w:val="aa"/>
    <w:next w:val="aa"/>
    <w:link w:val="ad"/>
    <w:rsid w:val="004A34D9"/>
    <w:rPr>
      <w:b/>
      <w:bCs/>
    </w:rPr>
  </w:style>
  <w:style w:type="character" w:customStyle="1" w:styleId="ad">
    <w:name w:val="Тема примечания Знак"/>
    <w:basedOn w:val="ab"/>
    <w:link w:val="ac"/>
    <w:rsid w:val="004A34D9"/>
    <w:rPr>
      <w:rFonts w:ascii="Georgia" w:eastAsia="Georgia" w:hAnsi="Georgia" w:cs="Georgia"/>
      <w:b/>
      <w:bCs/>
      <w:lang w:val="ru-RU" w:eastAsia="en-US"/>
    </w:rPr>
  </w:style>
  <w:style w:type="character" w:customStyle="1" w:styleId="10">
    <w:name w:val="Заголовок 1 Знак"/>
    <w:basedOn w:val="a0"/>
    <w:link w:val="1"/>
    <w:rsid w:val="007444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Ито93</b:Tag>
    <b:SourceType>Book</b:SourceType>
    <b:Guid>{3CE0455C-D389-4D4E-BF78-27F4AF5DA003}</b:Guid>
    <b:Author>
      <b:Author>
        <b:NameList>
          <b:Person>
            <b:Last>О.</b:Last>
            <b:First>Ито</b:First>
          </b:Person>
        </b:NameList>
      </b:Author>
    </b:Author>
    <b:Title>Прикладные нечёткие системы</b:Title>
    <b:Year>1993</b:Year>
    <b:RefOrder>1</b:RefOrder>
  </b:Source>
</b:Sources>
</file>

<file path=customXml/itemProps1.xml><?xml version="1.0" encoding="utf-8"?>
<ds:datastoreItem xmlns:ds="http://schemas.openxmlformats.org/officeDocument/2006/customXml" ds:itemID="{AA548634-C6DA-4912-B6B5-C433FA5B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1690</Words>
  <Characters>9637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WPS_1717458327</dc:creator>
  <cp:lastModifiedBy>Dmitry Vecherok</cp:lastModifiedBy>
  <cp:revision>11</cp:revision>
  <dcterms:created xsi:type="dcterms:W3CDTF">2024-11-02T08:31:00Z</dcterms:created>
  <dcterms:modified xsi:type="dcterms:W3CDTF">2024-12-27T08:51:00Z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BC483B32DC254A7583514FC50632F3FC_13</vt:lpwstr>
  </property>
</Properties>
</file>