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F597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Государственное учреждение образования</w:t>
      </w:r>
    </w:p>
    <w:p w14:paraId="65556A16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“БЕЛОРУССКИЙ ГОСУДАРСТВЕННЫЙ УНИВЕРСИТЕТ ИНФОРМАТИКИ И РАДИОЭЛЕКТРОНИКИ”</w:t>
      </w:r>
    </w:p>
    <w:p w14:paraId="18D3ABBB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6FE154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24166D" w14:textId="77777777" w:rsidR="00EE1DC1" w:rsidRDefault="00EE1DC1" w:rsidP="00EE1DC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Кафедра: Интеллектуальных информационных технологий</w:t>
      </w:r>
    </w:p>
    <w:p w14:paraId="297D354E" w14:textId="77777777" w:rsidR="00EE1DC1" w:rsidRDefault="00EE1DC1" w:rsidP="00EE1DC1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Дисциплина: Обработка изображений в интеллектуальных системах</w:t>
      </w:r>
    </w:p>
    <w:p w14:paraId="4372C5C8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1A5855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BB8413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C6CCE0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AEB6DF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AA487A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53AB4464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</w:p>
    <w:p w14:paraId="6C6B8286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Отчет по лабораторной работе №5</w:t>
      </w:r>
    </w:p>
    <w:p w14:paraId="737B327B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“Стереоскопические наблюдения и измерения”</w:t>
      </w:r>
    </w:p>
    <w:p w14:paraId="584C96C9" w14:textId="77777777" w:rsidR="00EE1DC1" w:rsidRDefault="00EE1DC1" w:rsidP="00EE1DC1">
      <w:pPr>
        <w:rPr>
          <w:lang w:val="ru-RU"/>
        </w:rPr>
      </w:pPr>
    </w:p>
    <w:p w14:paraId="0D4191D6" w14:textId="77777777" w:rsidR="00EE1DC1" w:rsidRDefault="00EE1DC1" w:rsidP="00EE1DC1">
      <w:pPr>
        <w:rPr>
          <w:lang w:val="ru-RU"/>
        </w:rPr>
      </w:pPr>
    </w:p>
    <w:p w14:paraId="2784790A" w14:textId="77777777" w:rsidR="00EE1DC1" w:rsidRDefault="00EE1DC1" w:rsidP="00EE1DC1">
      <w:pPr>
        <w:rPr>
          <w:lang w:val="ru-RU"/>
        </w:rPr>
      </w:pPr>
    </w:p>
    <w:p w14:paraId="20243440" w14:textId="77777777" w:rsidR="00EE1DC1" w:rsidRDefault="00EE1DC1" w:rsidP="00EE1DC1">
      <w:pPr>
        <w:rPr>
          <w:lang w:val="ru-RU"/>
        </w:rPr>
      </w:pPr>
    </w:p>
    <w:p w14:paraId="27F536E5" w14:textId="77777777" w:rsidR="00EE1DC1" w:rsidRDefault="00EE1DC1" w:rsidP="00EE1DC1">
      <w:pPr>
        <w:ind w:left="-141" w:hanging="141"/>
        <w:rPr>
          <w:lang w:val="ru-RU"/>
        </w:rPr>
      </w:pPr>
    </w:p>
    <w:p w14:paraId="0547B926" w14:textId="77777777" w:rsidR="00EE1DC1" w:rsidRDefault="00EE1DC1" w:rsidP="00EE1DC1">
      <w:pPr>
        <w:rPr>
          <w:lang w:val="ru-RU"/>
        </w:rPr>
      </w:pPr>
    </w:p>
    <w:p w14:paraId="2B96A4FF" w14:textId="77777777" w:rsidR="00EE1DC1" w:rsidRDefault="00EE1DC1" w:rsidP="00EE1DC1">
      <w:pPr>
        <w:rPr>
          <w:lang w:val="ru-RU"/>
        </w:rPr>
      </w:pPr>
    </w:p>
    <w:p w14:paraId="4D449B56" w14:textId="77777777" w:rsidR="00EE1DC1" w:rsidRDefault="00EE1DC1" w:rsidP="00EE1DC1">
      <w:pPr>
        <w:rPr>
          <w:lang w:val="ru-RU"/>
        </w:rPr>
      </w:pPr>
    </w:p>
    <w:p w14:paraId="5C07FDC5" w14:textId="77777777" w:rsidR="00EE1DC1" w:rsidRDefault="00EE1DC1" w:rsidP="00EE1DC1">
      <w:pPr>
        <w:rPr>
          <w:lang w:val="ru-RU"/>
        </w:rPr>
      </w:pPr>
    </w:p>
    <w:p w14:paraId="399F4C01" w14:textId="77777777" w:rsidR="00EE1DC1" w:rsidRDefault="00EE1DC1" w:rsidP="00EE1DC1">
      <w:pPr>
        <w:rPr>
          <w:lang w:val="ru-RU"/>
        </w:rPr>
      </w:pPr>
    </w:p>
    <w:p w14:paraId="2F33893F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67250948" w14:textId="1EE65B59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 гр. 22170</w:t>
      </w:r>
      <w:r w:rsidR="003C5876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3C58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proofErr w:type="spellStart"/>
      <w:r w:rsidR="003C5876">
        <w:rPr>
          <w:rFonts w:ascii="Times New Roman" w:eastAsia="Times New Roman" w:hAnsi="Times New Roman" w:cs="Times New Roman"/>
          <w:sz w:val="28"/>
          <w:szCs w:val="28"/>
          <w:lang w:val="ru-RU"/>
        </w:rPr>
        <w:t>Вечорко</w:t>
      </w:r>
      <w:proofErr w:type="spellEnd"/>
      <w:r w:rsidR="003C58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 Н.</w:t>
      </w:r>
    </w:p>
    <w:p w14:paraId="12E1EF5E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00A8A552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AE8CB" w14:textId="77777777" w:rsidR="00EE1DC1" w:rsidRDefault="00EE1DC1" w:rsidP="00EE1DC1">
      <w:pPr>
        <w:ind w:right="52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Сальников Д.А.</w:t>
      </w:r>
    </w:p>
    <w:p w14:paraId="4921A1D1" w14:textId="77777777" w:rsidR="00EE1DC1" w:rsidRDefault="00EE1DC1" w:rsidP="00EE1DC1">
      <w:pPr>
        <w:ind w:left="57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49ADB6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99F056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A60F8D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AF54CF" w14:textId="77777777" w:rsidR="00EE1DC1" w:rsidRDefault="00EE1DC1" w:rsidP="00EE1DC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557911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126249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514D95" w14:textId="77777777" w:rsidR="00EE1DC1" w:rsidRDefault="00EE1DC1" w:rsidP="00EE1DC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2024</w:t>
      </w:r>
    </w:p>
    <w:p w14:paraId="2D1A1669" w14:textId="77777777" w:rsidR="00F52073" w:rsidRDefault="00EE1DC1" w:rsidP="00EE1DC1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8469A5">
        <w:rPr>
          <w:rFonts w:ascii="Times New Roman" w:eastAsia="Times New Roman" w:hAnsi="Times New Roman" w:cs="Times New Roman"/>
          <w:sz w:val="28"/>
          <w:szCs w:val="28"/>
        </w:rPr>
        <w:t xml:space="preserve">Анаглиф - это метод создания стереоскопического изображения (3D-изображения), </w:t>
      </w:r>
      <w:r w:rsidR="00C81E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="00C81E45">
        <w:rPr>
          <w:rFonts w:ascii="Times New Roman" w:eastAsia="Times New Roman" w:hAnsi="Times New Roman" w:cs="Times New Roman"/>
          <w:sz w:val="28"/>
          <w:szCs w:val="28"/>
        </w:rPr>
        <w:t>котором</w:t>
      </w:r>
      <w:r w:rsidR="00C81E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левая и правая картинки отличаются цветом</w:t>
      </w:r>
      <w:r w:rsidR="008469A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DA8658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60D3C2" w14:textId="77777777" w:rsidR="00F52073" w:rsidRDefault="008469A5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Принцип метода </w:t>
      </w:r>
      <w:r w:rsidR="00C81E45"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разделение спектра цвета на две части, одна часть отдаётся для левого ракурса, а другая для правого. Каждый ракурс пропускается через свой фильтр, который обрезает свою часть спектра, а итоговое изображение получается суммированием обработанных ракурсов. Последующее воспроизведение происходит с помощью очков с двумя разными фильтрами для каждого глаза.</w:t>
      </w:r>
    </w:p>
    <w:p w14:paraId="0BA881A3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81FA9E" w14:textId="77777777" w:rsidR="00F52073" w:rsidRDefault="008469A5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 для расчёта RGB-значений анаглифа из RGB-значений изначальных правого и левого изображений:</w:t>
      </w:r>
    </w:p>
    <w:p w14:paraId="47786646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F87454" w14:textId="77777777" w:rsidR="00F52073" w:rsidRDefault="008469A5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True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06939FBF" w14:textId="77777777" w:rsidR="00F52073" w:rsidRDefault="008469A5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08881F7F" wp14:editId="692CFB04">
            <wp:extent cx="5137698" cy="833372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698" cy="833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42525" w14:textId="77777777" w:rsidR="00F52073" w:rsidRDefault="00846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Темное изображение</w:t>
      </w:r>
    </w:p>
    <w:p w14:paraId="64F1F693" w14:textId="77777777" w:rsidR="00F52073" w:rsidRDefault="00846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Небольшой ореол</w:t>
      </w:r>
    </w:p>
    <w:p w14:paraId="318D4217" w14:textId="77777777" w:rsidR="00F52073" w:rsidRDefault="008469A5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Отсутствие зеленого цвета</w:t>
      </w:r>
    </w:p>
    <w:p w14:paraId="132D3A49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21B266" w14:textId="77777777" w:rsidR="00F52073" w:rsidRDefault="008469A5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Gray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2CC5CF85" w14:textId="77777777" w:rsidR="00F52073" w:rsidRDefault="008469A5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7DA6A4E9" wp14:editId="7D118463">
            <wp:extent cx="5121939" cy="83092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939" cy="83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6DA56" w14:textId="77777777" w:rsidR="00F52073" w:rsidRDefault="008469A5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Яркое</w:t>
      </w:r>
    </w:p>
    <w:p w14:paraId="70E2F7D8" w14:textId="77777777" w:rsidR="00F52073" w:rsidRDefault="008469A5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Небольшой ореол</w:t>
      </w:r>
    </w:p>
    <w:p w14:paraId="4E4B1B2B" w14:textId="77777777" w:rsidR="00F52073" w:rsidRPr="00A95274" w:rsidRDefault="00F5207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5E2AA5" w14:textId="77777777" w:rsidR="00F52073" w:rsidRDefault="00F5207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96D69A" w14:textId="77777777" w:rsidR="00EE1DC1" w:rsidRDefault="00EE1DC1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B3C9E7" w14:textId="77777777" w:rsidR="00EE1DC1" w:rsidRDefault="00EE1DC1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559BB3" w14:textId="77777777" w:rsidR="00EE1DC1" w:rsidRDefault="00EE1DC1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431ABD" w14:textId="77777777" w:rsidR="00EE1DC1" w:rsidRDefault="00EE1DC1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65901D" w14:textId="77777777" w:rsidR="00EE1DC1" w:rsidRDefault="00EE1DC1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567F01" w14:textId="77777777" w:rsidR="00F52073" w:rsidRDefault="008469A5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Color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6A53145D" w14:textId="77777777" w:rsidR="00F52073" w:rsidRDefault="008469A5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2410D303" wp14:editId="347BD61C">
            <wp:extent cx="3224213" cy="81050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810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12D2C" w14:textId="77777777" w:rsidR="00F52073" w:rsidRDefault="008469A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Яркое</w:t>
      </w:r>
    </w:p>
    <w:p w14:paraId="2F6EAE5A" w14:textId="77777777" w:rsidR="00F52073" w:rsidRDefault="008469A5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Четко выраженный ореол</w:t>
      </w:r>
    </w:p>
    <w:p w14:paraId="44238378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776518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6DFCAB" w14:textId="77777777" w:rsidR="00F52073" w:rsidRDefault="008469A5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Half Color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228319BE" w14:textId="77777777" w:rsidR="00F52073" w:rsidRDefault="008469A5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0DD1B69C" wp14:editId="41572842">
            <wp:extent cx="4338638" cy="832196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832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F5DF9" w14:textId="77777777" w:rsidR="00F52073" w:rsidRDefault="008469A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Менее яркое, чем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Color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2344EC08" w14:textId="77777777" w:rsidR="00F52073" w:rsidRDefault="008469A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Слегка выражен ореол</w:t>
      </w:r>
    </w:p>
    <w:p w14:paraId="261FA8D4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9C9027" w14:textId="77777777" w:rsidR="00F52073" w:rsidRDefault="008469A5">
      <w:pPr>
        <w:spacing w:line="360" w:lineRule="auto"/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Optimized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3C52F86B" w14:textId="77777777" w:rsidR="00F52073" w:rsidRDefault="008469A5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47B03E8C" wp14:editId="4F5C6124">
            <wp:extent cx="3719513" cy="8569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85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0E8F3" w14:textId="77777777" w:rsidR="00F52073" w:rsidRDefault="008469A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Менее яркое, чем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Half Color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61C5A870" w14:textId="77777777" w:rsidR="00F52073" w:rsidRDefault="008469A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Слегка выражен ореол</w:t>
      </w:r>
    </w:p>
    <w:p w14:paraId="76DBBBAF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BC1119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E8D4E8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3CA68B" w14:textId="77777777" w:rsidR="00F52073" w:rsidRDefault="00F52073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CDE94E" w14:textId="77777777" w:rsidR="00F52073" w:rsidRDefault="00F52073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7C21C4" w14:textId="77777777" w:rsidR="00F52073" w:rsidRDefault="00F52073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281A2C" w14:textId="77777777" w:rsidR="00F52073" w:rsidRDefault="00F52073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80C5C7" w14:textId="77777777" w:rsidR="00F52073" w:rsidRDefault="00F52073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03B2E" w14:textId="77777777" w:rsidR="00F52073" w:rsidRDefault="00F52073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5B5663" w14:textId="77777777" w:rsidR="008469A5" w:rsidRDefault="008469A5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A0DE56A" w14:textId="77777777" w:rsidR="008469A5" w:rsidRDefault="008469A5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226D7FE" w14:textId="77777777" w:rsidR="00EE1DC1" w:rsidRDefault="00EE1DC1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3905DD" w14:textId="77777777" w:rsidR="00EE1DC1" w:rsidRDefault="00EE1DC1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A2B9EA" w14:textId="77777777" w:rsidR="00EE1DC1" w:rsidRDefault="00EE1DC1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C31C8C" w14:textId="77777777" w:rsidR="00F52073" w:rsidRDefault="008469A5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Цель: </w:t>
      </w:r>
    </w:p>
    <w:p w14:paraId="2A2B1F32" w14:textId="77777777" w:rsidR="00F52073" w:rsidRDefault="008469A5">
      <w:pPr>
        <w:spacing w:after="200"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программу позволяющую отображать стереоскопические изображения. Программа на вход должна принимать два изображения и по ним построить стереоскопическое изображение.</w:t>
      </w:r>
    </w:p>
    <w:p w14:paraId="53589036" w14:textId="77777777" w:rsidR="00F52073" w:rsidRDefault="008469A5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Ход работы: </w:t>
      </w:r>
    </w:p>
    <w:p w14:paraId="07A159A9" w14:textId="77777777" w:rsidR="00F52073" w:rsidRDefault="008469A5">
      <w:pPr>
        <w:numPr>
          <w:ilvl w:val="0"/>
          <w:numId w:val="3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алгоритма:</w:t>
      </w:r>
    </w:p>
    <w:p w14:paraId="53F96D67" w14:textId="77777777" w:rsidR="00F52073" w:rsidRDefault="008469A5">
      <w:pPr>
        <w:numPr>
          <w:ilvl w:val="0"/>
          <w:numId w:val="1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Загружаем исходные два изображения.</w:t>
      </w:r>
    </w:p>
    <w:p w14:paraId="22E6ED6C" w14:textId="77777777" w:rsidR="00F52073" w:rsidRDefault="008469A5">
      <w:pPr>
        <w:numPr>
          <w:ilvl w:val="0"/>
          <w:numId w:val="1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соответствующий метод анаглифа.</w:t>
      </w:r>
    </w:p>
    <w:p w14:paraId="102F1C62" w14:textId="77777777" w:rsidR="00F52073" w:rsidRDefault="008469A5">
      <w:pPr>
        <w:numPr>
          <w:ilvl w:val="0"/>
          <w:numId w:val="1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Создаём матрицу преобразования для соответствующего метода анаглифа.</w:t>
      </w:r>
    </w:p>
    <w:p w14:paraId="7A608E66" w14:textId="77777777" w:rsidR="00F52073" w:rsidRDefault="008469A5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выбранным алгоритмом используем матрицу преобразования для формирования каждого пикселя.</w:t>
      </w:r>
    </w:p>
    <w:p w14:paraId="6543E519" w14:textId="77777777" w:rsidR="00F52073" w:rsidRDefault="008469A5">
      <w:pPr>
        <w:numPr>
          <w:ilvl w:val="0"/>
          <w:numId w:val="1"/>
        </w:numPr>
        <w:spacing w:after="200"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Сохраняем результат в выходную папку.</w:t>
      </w:r>
    </w:p>
    <w:p w14:paraId="78B8EEA2" w14:textId="77777777" w:rsidR="00F52073" w:rsidRDefault="008469A5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2. Средства разработки:</w:t>
      </w:r>
    </w:p>
    <w:p w14:paraId="69A7B509" w14:textId="77777777" w:rsidR="00F52073" w:rsidRDefault="008469A5">
      <w:pPr>
        <w:numPr>
          <w:ilvl w:val="0"/>
          <w:numId w:val="7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 - Python.</w:t>
      </w:r>
    </w:p>
    <w:p w14:paraId="61D90198" w14:textId="77777777" w:rsidR="00F52073" w:rsidRDefault="008469A5">
      <w:pPr>
        <w:numPr>
          <w:ilvl w:val="0"/>
          <w:numId w:val="7"/>
        </w:numPr>
        <w:spacing w:after="200"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1F1090" w14:textId="77777777" w:rsidR="00F52073" w:rsidRDefault="008469A5" w:rsidP="008469A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0BCB572E" w14:textId="77777777" w:rsidR="00F52073" w:rsidRDefault="008469A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3. Результат работы:</w:t>
      </w:r>
    </w:p>
    <w:p w14:paraId="12DC44A6" w14:textId="38B63D2C" w:rsidR="00F52073" w:rsidRDefault="008469A5">
      <w:pPr>
        <w:numPr>
          <w:ilvl w:val="0"/>
          <w:numId w:val="5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Исходные изображения.</w:t>
      </w:r>
    </w:p>
    <w:p w14:paraId="27424BFA" w14:textId="7B6C4403" w:rsidR="00C81E45" w:rsidRPr="00D2742E" w:rsidRDefault="00D2742E">
      <w:pPr>
        <w:spacing w:line="268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B66A544" wp14:editId="1638B40F">
            <wp:extent cx="5705475" cy="36627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288" cy="366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42E">
        <w:t xml:space="preserve"> </w:t>
      </w:r>
      <w:r>
        <w:rPr>
          <w:noProof/>
        </w:rPr>
        <w:drawing>
          <wp:inline distT="0" distB="0" distL="0" distR="0" wp14:anchorId="39455277" wp14:editId="3F28A358">
            <wp:extent cx="5733415" cy="358330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8E16" w14:textId="77777777" w:rsidR="00EE1DC1" w:rsidRPr="00EE1DC1" w:rsidRDefault="00EE1DC1" w:rsidP="00EE1DC1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7CBAC9" w14:textId="77777777" w:rsidR="00EE1DC1" w:rsidRDefault="00EE1DC1" w:rsidP="00EE1DC1">
      <w:pPr>
        <w:pStyle w:val="a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166DDD" w14:textId="77777777" w:rsidR="00EE1DC1" w:rsidRPr="00EE1DC1" w:rsidRDefault="00EE1DC1" w:rsidP="00EE1DC1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817DA4" w14:textId="77777777" w:rsidR="00EE1DC1" w:rsidRPr="00EE1DC1" w:rsidRDefault="00EE1DC1" w:rsidP="00EE1DC1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BDEBEC" w14:textId="77777777" w:rsidR="00EE1DC1" w:rsidRPr="00EE1DC1" w:rsidRDefault="00EE1DC1" w:rsidP="00EE1DC1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F49C81" w14:textId="51E16DCB" w:rsidR="00C81E45" w:rsidRPr="00DE647F" w:rsidRDefault="008469A5" w:rsidP="00DE647F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True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0C24EDE3" w14:textId="2A6421DB" w:rsidR="00F52073" w:rsidRDefault="00E9652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E73A0D4" wp14:editId="77CCDBB4">
            <wp:extent cx="5733415" cy="33210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DBF4" w14:textId="77777777" w:rsidR="00F52073" w:rsidRDefault="008469A5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Gray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76C0F496" w14:textId="173202E8" w:rsidR="00A95274" w:rsidRDefault="00E96524" w:rsidP="00E9652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A63AF8" wp14:editId="20D5E05C">
            <wp:extent cx="5733415" cy="33210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9146" w14:textId="6F2C0047" w:rsidR="00D2742E" w:rsidRPr="00E96524" w:rsidRDefault="008469A5" w:rsidP="00D2742E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Color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5AF7EF95" w14:textId="33DEAE8F" w:rsidR="00F52073" w:rsidRDefault="00E96524" w:rsidP="00E9652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0DB78C6" wp14:editId="7704950B">
            <wp:extent cx="5733415" cy="33210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182F" w14:textId="725EC3B5" w:rsidR="00D2742E" w:rsidRPr="00E96524" w:rsidRDefault="008469A5" w:rsidP="00D2742E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Half Color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23A03EDB" w14:textId="1D28CFE4" w:rsidR="00F52073" w:rsidRDefault="00E9652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BC31E6" wp14:editId="59E2C6E4">
            <wp:extent cx="5733415" cy="33210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85F" w14:textId="77777777" w:rsidR="00F52073" w:rsidRDefault="008469A5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Optimized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Anaglyphs</w:t>
      </w:r>
      <w:proofErr w:type="spellEnd"/>
    </w:p>
    <w:p w14:paraId="46EBD2EC" w14:textId="2F089C0E" w:rsidR="00EE1DC1" w:rsidRDefault="00E96524" w:rsidP="00D2742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857805A" wp14:editId="7923FE90">
            <wp:extent cx="5733415" cy="33210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C7A" w14:textId="77777777" w:rsidR="00F52073" w:rsidRDefault="00F5207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3F3EDF" w14:textId="77777777" w:rsidR="00F52073" w:rsidRDefault="008469A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5. Вывод:</w:t>
      </w:r>
    </w:p>
    <w:p w14:paraId="075BAFBB" w14:textId="77777777" w:rsidR="00F52073" w:rsidRDefault="008469A5">
      <w:pPr>
        <w:spacing w:line="268" w:lineRule="auto"/>
        <w:ind w:left="11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лабораторной работы были получены навыки по созданию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анаглифического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изображения, а также были изучены основные методы анаглифа. </w:t>
      </w:r>
    </w:p>
    <w:p w14:paraId="63714DAE" w14:textId="77777777" w:rsidR="00F52073" w:rsidRDefault="00F52073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BE079F" w14:textId="77777777" w:rsidR="00F52073" w:rsidRDefault="00F5207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371874" w14:textId="77777777" w:rsidR="00F52073" w:rsidRDefault="00F5207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B21519" w14:textId="77777777" w:rsidR="00F52073" w:rsidRDefault="00F5207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E03CC4" w14:textId="77777777" w:rsidR="00F52073" w:rsidRDefault="00F52073"/>
    <w:sectPr w:rsidR="00F520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7F34"/>
    <w:multiLevelType w:val="multilevel"/>
    <w:tmpl w:val="8B360F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890760B"/>
    <w:multiLevelType w:val="multilevel"/>
    <w:tmpl w:val="CD26BC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8281346"/>
    <w:multiLevelType w:val="multilevel"/>
    <w:tmpl w:val="40A20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786009"/>
    <w:multiLevelType w:val="multilevel"/>
    <w:tmpl w:val="13AC1C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B15F0C"/>
    <w:multiLevelType w:val="multilevel"/>
    <w:tmpl w:val="4BAA4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4C68E4"/>
    <w:multiLevelType w:val="multilevel"/>
    <w:tmpl w:val="8F6A3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B37A2C"/>
    <w:multiLevelType w:val="multilevel"/>
    <w:tmpl w:val="59A68B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6C8380D"/>
    <w:multiLevelType w:val="multilevel"/>
    <w:tmpl w:val="1C565E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073"/>
    <w:rsid w:val="000F3E3F"/>
    <w:rsid w:val="003C5876"/>
    <w:rsid w:val="008469A5"/>
    <w:rsid w:val="00A95274"/>
    <w:rsid w:val="00C75CB4"/>
    <w:rsid w:val="00C81E45"/>
    <w:rsid w:val="00D2742E"/>
    <w:rsid w:val="00DE647F"/>
    <w:rsid w:val="00E96524"/>
    <w:rsid w:val="00EE1DC1"/>
    <w:rsid w:val="00F5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44DC9"/>
  <w15:docId w15:val="{7C09834F-CCEF-4C89-872D-A09BD99C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81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7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 Vecherok</cp:lastModifiedBy>
  <cp:revision>5</cp:revision>
  <dcterms:created xsi:type="dcterms:W3CDTF">2024-10-28T20:37:00Z</dcterms:created>
  <dcterms:modified xsi:type="dcterms:W3CDTF">2024-11-06T13:44:00Z</dcterms:modified>
</cp:coreProperties>
</file>