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BAF81" w14:textId="77777777" w:rsidR="0078469E" w:rsidRDefault="00AA0451">
      <w:pPr>
        <w:spacing w:after="0" w:line="240" w:lineRule="auto"/>
        <w:ind w:left="1594" w:right="-60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7AA8920B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F7BA51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Учреждение образования</w:t>
      </w:r>
    </w:p>
    <w:p w14:paraId="4DB374E4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БЕЛОРУССКИЙ ГОСУДАРСТВЕННЫЙ УНИВЕРСИТЕТ ИНФОРМАТИКИ И РАДИОЭЛЕКТРОНИКИ</w:t>
      </w:r>
    </w:p>
    <w:p w14:paraId="789822E5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F7FA3BF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Факультет информационных технологий и управления</w:t>
      </w:r>
    </w:p>
    <w:p w14:paraId="5EB9E0A1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Кафедра интеллектуальных информационных технологий</w:t>
      </w:r>
    </w:p>
    <w:p w14:paraId="1BEB5F46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2FB2D1A7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7A21C99C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7D404C9F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26C85FC8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700F4469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14C0584C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320821AB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ОТЧЁТ</w:t>
      </w:r>
    </w:p>
    <w:p w14:paraId="7D007096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№2</w:t>
      </w:r>
    </w:p>
    <w:p w14:paraId="14EC3809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452E6964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08DFD0B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Средства и методы защиты информации в интеллектуальных системах</w:t>
      </w:r>
    </w:p>
    <w:p w14:paraId="02314F10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8B2D7E7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0119083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1C907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CEA10C5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923FE4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7A9DE14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AB96D58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6A4BF21" w14:textId="77777777" w:rsidR="0078469E" w:rsidRDefault="0078469E">
      <w:pPr>
        <w:spacing w:after="0" w:line="240" w:lineRule="auto"/>
        <w:ind w:left="-566" w:right="-607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5"/>
        <w:tblW w:w="9450" w:type="dxa"/>
        <w:jc w:val="center"/>
        <w:tblInd w:w="0" w:type="dxa"/>
        <w:tblLayout w:type="fixed"/>
        <w:tblLook w:val="0600" w:firstRow="0" w:lastRow="0" w:firstColumn="0" w:lastColumn="0" w:noHBand="1" w:noVBand="1"/>
      </w:tblPr>
      <w:tblGrid>
        <w:gridCol w:w="4770"/>
        <w:gridCol w:w="4680"/>
      </w:tblGrid>
      <w:tr w:rsidR="0078469E" w14:paraId="1D1C842D" w14:textId="77777777">
        <w:trPr>
          <w:jc w:val="center"/>
        </w:trPr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53FFC" w14:textId="77777777" w:rsidR="0078469E" w:rsidRDefault="0078469E">
            <w:pPr>
              <w:widowControl w:val="0"/>
              <w:spacing w:after="0" w:line="240" w:lineRule="auto"/>
              <w:ind w:left="-141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B48F12" w14:textId="77777777" w:rsidR="0078469E" w:rsidRDefault="00AA0451">
            <w:pPr>
              <w:widowControl w:val="0"/>
              <w:spacing w:after="0" w:line="240" w:lineRule="auto"/>
              <w:ind w:left="-141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Выполнил:</w:t>
            </w:r>
          </w:p>
          <w:p w14:paraId="39E18E4A" w14:textId="77777777" w:rsidR="0078469E" w:rsidRDefault="00AA0451">
            <w:pPr>
              <w:widowControl w:val="0"/>
              <w:spacing w:after="0" w:line="240" w:lineRule="auto"/>
              <w:ind w:left="-566" w:right="-607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Гопка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А.А. гр. 221703</w:t>
            </w:r>
          </w:p>
        </w:tc>
      </w:tr>
      <w:tr w:rsidR="0078469E" w14:paraId="09162031" w14:textId="77777777">
        <w:trPr>
          <w:jc w:val="center"/>
        </w:trPr>
        <w:tc>
          <w:tcPr>
            <w:tcW w:w="4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077D46" w14:textId="77777777" w:rsidR="0078469E" w:rsidRDefault="0078469E">
            <w:pPr>
              <w:widowControl w:val="0"/>
              <w:spacing w:after="0" w:line="240" w:lineRule="auto"/>
              <w:ind w:left="-141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DD8D9" w14:textId="77777777" w:rsidR="0078469E" w:rsidRDefault="00AA0451">
            <w:pPr>
              <w:widowControl w:val="0"/>
              <w:spacing w:after="0" w:line="240" w:lineRule="auto"/>
              <w:ind w:left="-566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Проверил: </w:t>
            </w:r>
          </w:p>
          <w:p w14:paraId="7754BE51" w14:textId="77777777" w:rsidR="0078469E" w:rsidRDefault="00AA0451">
            <w:pPr>
              <w:widowControl w:val="0"/>
              <w:spacing w:after="0" w:line="240" w:lineRule="auto"/>
              <w:ind w:left="-566" w:right="-607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Крищенович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В.А. Н.В</w:t>
            </w:r>
          </w:p>
        </w:tc>
      </w:tr>
    </w:tbl>
    <w:p w14:paraId="30DDA788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4270DAEE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8BC415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EE61D9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E2CA45D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1AA5828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F04BE3C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2402FD7C" w14:textId="77777777" w:rsidR="0078469E" w:rsidRDefault="0078469E">
      <w:pPr>
        <w:spacing w:after="0" w:line="240" w:lineRule="auto"/>
        <w:ind w:left="-566" w:right="-607"/>
        <w:rPr>
          <w:rFonts w:ascii="Times New Roman" w:eastAsia="Times New Roman" w:hAnsi="Times New Roman" w:cs="Times New Roman"/>
          <w:sz w:val="28"/>
          <w:szCs w:val="28"/>
        </w:rPr>
      </w:pPr>
    </w:p>
    <w:p w14:paraId="21C330ED" w14:textId="77777777" w:rsidR="0078469E" w:rsidRDefault="0078469E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838B463" w14:textId="77777777" w:rsidR="0078469E" w:rsidRDefault="00AA0451">
      <w:pPr>
        <w:spacing w:after="0" w:line="240" w:lineRule="auto"/>
        <w:ind w:left="-566" w:right="-60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Минск 2024</w:t>
      </w:r>
    </w:p>
    <w:p w14:paraId="126D0DF6" w14:textId="77777777" w:rsidR="0078469E" w:rsidRDefault="0078469E">
      <w:pPr>
        <w:spacing w:line="256" w:lineRule="auto"/>
        <w:rPr>
          <w:rFonts w:ascii="Times New Roman" w:eastAsia="Times New Roman" w:hAnsi="Times New Roman" w:cs="Times New Roman"/>
          <w:sz w:val="26"/>
          <w:szCs w:val="26"/>
        </w:rPr>
      </w:pPr>
    </w:p>
    <w:p w14:paraId="7CBD6198" w14:textId="533A43B1" w:rsidR="0078469E" w:rsidRPr="00AA0451" w:rsidRDefault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Вариант </w:t>
      </w:r>
      <w:r w:rsidR="00267DA4" w:rsidRPr="00AA0451">
        <w:rPr>
          <w:rFonts w:ascii="Times New Roman" w:eastAsia="Times New Roman" w:hAnsi="Times New Roman" w:cs="Times New Roman"/>
          <w:sz w:val="28"/>
          <w:szCs w:val="28"/>
        </w:rPr>
        <w:t>4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267DA4" w:rsidRPr="00AA0451">
        <w:rPr>
          <w:rFonts w:ascii="Times New Roman" w:eastAsia="Times New Roman" w:hAnsi="Times New Roman" w:cs="Times New Roman"/>
          <w:sz w:val="28"/>
          <w:szCs w:val="28"/>
        </w:rPr>
        <w:t>Шифр перестановки, использующий простые (прямоугольные) таблицы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855EC26" w14:textId="77777777" w:rsidR="0078469E" w:rsidRPr="00AA0451" w:rsidRDefault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Задание: </w:t>
      </w:r>
    </w:p>
    <w:p w14:paraId="63511EE2" w14:textId="03DAE4D2" w:rsidR="0078469E" w:rsidRPr="00AA0451" w:rsidRDefault="00AA0451">
      <w:pPr>
        <w:spacing w:line="25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Реализовать в виде программы шифр (зашифрование и расшифрование) в соответствии с вариантом. Язык исходного текста </w:t>
      </w:r>
      <w:r w:rsidR="00267DA4" w:rsidRPr="00AA0451">
        <w:rPr>
          <w:rFonts w:ascii="Times New Roman" w:eastAsia="Times New Roman" w:hAnsi="Times New Roman" w:cs="Times New Roman"/>
          <w:sz w:val="28"/>
          <w:szCs w:val="28"/>
        </w:rPr>
        <w:t>русский.</w:t>
      </w:r>
    </w:p>
    <w:p w14:paraId="05628709" w14:textId="439E5234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numpy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as np</w:t>
      </w:r>
    </w:p>
    <w:p w14:paraId="2FE305B0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# Функция для шифрования текста с использованием перестановки</w:t>
      </w:r>
    </w:p>
    <w:p w14:paraId="335E0B3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encrypt_permutation_cypher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key):</w:t>
      </w:r>
    </w:p>
    <w:p w14:paraId="39E1853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# Преобразуем текст в матрицу согласно ключу</w:t>
      </w:r>
    </w:p>
    <w:p w14:paraId="1BBF697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 // key + 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 % key != 0)</w:t>
      </w:r>
    </w:p>
    <w:p w14:paraId="193DCAB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np.full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key), ' ')</w:t>
      </w:r>
    </w:p>
    <w:p w14:paraId="72963860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index = 0</w:t>
      </w:r>
    </w:p>
    <w:p w14:paraId="07FDA4AD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8A3469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j in range(key):</w:t>
      </w:r>
    </w:p>
    <w:p w14:paraId="1AD8864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index &lt;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FA3D65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[index]</w:t>
      </w:r>
    </w:p>
    <w:p w14:paraId="4B638AB2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44CCB17F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# Шифруем текст по столбцам</w:t>
      </w:r>
    </w:p>
    <w:p w14:paraId="7BC21F03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= ''</w:t>
      </w:r>
    </w:p>
    <w:p w14:paraId="612CBA0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for j in range(key):</w:t>
      </w:r>
    </w:p>
    <w:p w14:paraId="0BE9E688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273D9B2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][j]</w:t>
      </w:r>
    </w:p>
    <w:p w14:paraId="0176771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48B89BAA" w14:textId="46038E0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cypher_text</w:t>
      </w:r>
      <w:proofErr w:type="spellEnd"/>
    </w:p>
    <w:p w14:paraId="2F5589AE" w14:textId="116C6BAD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7F8FA3F6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# Функция для дешифрования текста с использованием перестановки</w:t>
      </w:r>
    </w:p>
    <w:p w14:paraId="449206B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decrypt_permutation_cypher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key):</w:t>
      </w:r>
    </w:p>
    <w:p w14:paraId="31182EC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 // key</w:t>
      </w:r>
    </w:p>
    <w:p w14:paraId="07C7B77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np.full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key), ' ')</w:t>
      </w:r>
    </w:p>
    <w:p w14:paraId="13D690B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index = 0</w:t>
      </w:r>
    </w:p>
    <w:p w14:paraId="297AD50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j in range(key):</w:t>
      </w:r>
    </w:p>
    <w:p w14:paraId="684B8D3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357553BE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index &lt;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11A74E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[index]</w:t>
      </w:r>
    </w:p>
    <w:p w14:paraId="1F042D7F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7E52179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# Восстанавливаем исходный текст по строкам</w:t>
      </w:r>
    </w:p>
    <w:p w14:paraId="2E60978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''</w:t>
      </w:r>
    </w:p>
    <w:p w14:paraId="4AA230E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4B3B928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j in range(key):</w:t>
      </w:r>
    </w:p>
    <w:p w14:paraId="4770C86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][j]</w:t>
      </w:r>
    </w:p>
    <w:p w14:paraId="4CC56B04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4CA7507E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plain_text.strip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()</w:t>
      </w:r>
    </w:p>
    <w:p w14:paraId="5ED67A12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515F2AF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#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Функция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атаки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полным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перебором</w:t>
      </w:r>
    </w:p>
    <w:p w14:paraId="160BFDDE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brute_force_attack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original_text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516DC6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key in range(2,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)):</w:t>
      </w:r>
    </w:p>
    <w:p w14:paraId="39124272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decrypted_text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decrypt_permutation_cypher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</w:t>
      </w:r>
    </w:p>
    <w:p w14:paraId="0C8BDFE4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decrypted_text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original_text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6D18E473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print(f'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Найден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ключ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: {key}')</w:t>
      </w:r>
    </w:p>
    <w:p w14:paraId="6F00F993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decrypted_text</w:t>
      </w:r>
      <w:proofErr w:type="spellEnd"/>
    </w:p>
    <w:p w14:paraId="1373688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return None</w:t>
      </w:r>
    </w:p>
    <w:p w14:paraId="748A3FA0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# Пример использования программы</w:t>
      </w:r>
    </w:p>
    <w:p w14:paraId="76B7D0D0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= "Какой хороший день!"</w:t>
      </w:r>
    </w:p>
    <w:p w14:paraId="04D2A6C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key = 4</w:t>
      </w:r>
    </w:p>
    <w:p w14:paraId="2055442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224BC4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encrypt_permutation_cypher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</w:t>
      </w:r>
    </w:p>
    <w:p w14:paraId="5656B78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print(f'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Зашифрованный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}')</w:t>
      </w:r>
    </w:p>
    <w:p w14:paraId="57CC369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0577A0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decrypted_text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decrypt_permutation_cypher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key)</w:t>
      </w:r>
    </w:p>
    <w:p w14:paraId="46F12E5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print(f'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Дешифрованный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decrypted_text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}')</w:t>
      </w:r>
    </w:p>
    <w:p w14:paraId="2D8BAA9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621CBE78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# Атака полным перебором</w:t>
      </w:r>
    </w:p>
    <w:p w14:paraId="03C3EA5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print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>('Атака полным перебором:')</w:t>
      </w:r>
    </w:p>
    <w:p w14:paraId="0E020943" w14:textId="5E0D67C3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brute_force_attack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cypher_text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</w:t>
      </w:r>
    </w:p>
    <w:p w14:paraId="4352913C" w14:textId="77777777" w:rsidR="00AA0451" w:rsidRPr="00AA0451" w:rsidRDefault="00AA0451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46DBFC9" w14:textId="7777777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Зашифрованный текст: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Кйрйна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о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ькхшд!ооие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41636DEB" w14:textId="7777777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Дешифрованный текст: Какой хороший день!</w:t>
      </w:r>
    </w:p>
    <w:p w14:paraId="1E7C996E" w14:textId="7777777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Атака полным перебором:</w:t>
      </w:r>
    </w:p>
    <w:p w14:paraId="30FEA5F5" w14:textId="792AE816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Найден ключ: 4</w:t>
      </w:r>
    </w:p>
    <w:p w14:paraId="65F97F0F" w14:textId="7E167AB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'Какой хороший день!'</w:t>
      </w:r>
    </w:p>
    <w:p w14:paraId="3F6EBFE2" w14:textId="7777777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506EB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Вариант усложнения шифра: Множественная перестановка по нескольким ключам.</w:t>
      </w:r>
    </w:p>
    <w:p w14:paraId="74B42A69" w14:textId="51302283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Вместо одного ключа используем два или более ключей, которые будут использоваться для перестановки строк и столбцов.</w:t>
      </w:r>
    </w:p>
    <w:p w14:paraId="3EA8CCAA" w14:textId="77777777" w:rsidR="00AA0451" w:rsidRPr="00AA0451" w:rsidRDefault="00AA0451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2F519777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encrypt_double_permutation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key1, key2):</w:t>
      </w:r>
    </w:p>
    <w:p w14:paraId="682C789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# Преобразуем текст в матрицу согласно ключу1 (по количеству столбцов)</w:t>
      </w:r>
    </w:p>
    <w:p w14:paraId="0D1BE45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 // key1 + 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 % key1 != 0)</w:t>
      </w:r>
    </w:p>
    <w:p w14:paraId="0213DE7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np.full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key1), ' ')</w:t>
      </w:r>
    </w:p>
    <w:p w14:paraId="4F4AFEB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index = 0</w:t>
      </w:r>
    </w:p>
    <w:p w14:paraId="0B1A406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926317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j in range(key1):</w:t>
      </w:r>
    </w:p>
    <w:p w14:paraId="1944B85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index &lt;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7C5FA83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[index]</w:t>
      </w:r>
    </w:p>
    <w:p w14:paraId="7CC5D11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4BF39B0D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B901C03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# Перестановка строк по ключу2</w:t>
      </w:r>
    </w:p>
    <w:p w14:paraId="428F743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>[key2]</w:t>
      </w:r>
    </w:p>
    <w:p w14:paraId="1469FC4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410026A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# Зашифруем текст по столбцам</w:t>
      </w:r>
    </w:p>
    <w:p w14:paraId="3DD6CB7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= ''</w:t>
      </w:r>
    </w:p>
    <w:p w14:paraId="7448CAC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for j in range(key1):</w:t>
      </w:r>
    </w:p>
    <w:p w14:paraId="27973A3D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6FA1EDD4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][j]</w:t>
      </w:r>
    </w:p>
    <w:p w14:paraId="322DDCA5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24767EE2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cipher_text</w:t>
      </w:r>
      <w:proofErr w:type="spellEnd"/>
    </w:p>
    <w:p w14:paraId="70EE6EE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620923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# Функция для дешифрования с использованием множественной перестановки</w:t>
      </w:r>
    </w:p>
    <w:p w14:paraId="2A963826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def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decrypt_double_permutation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key1, key2):</w:t>
      </w:r>
    </w:p>
    <w:p w14:paraId="5FF4E06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 // key1</w:t>
      </w:r>
    </w:p>
    <w:p w14:paraId="5052682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matrix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np.full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key1), ' ')</w:t>
      </w:r>
    </w:p>
    <w:p w14:paraId="0473512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index = 0</w:t>
      </w:r>
    </w:p>
    <w:p w14:paraId="56FC1D1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for j in range(key1):</w:t>
      </w:r>
    </w:p>
    <w:p w14:paraId="20F55E8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0038A3C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if index &lt;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len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17F00CB8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][j]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[index]</w:t>
      </w:r>
    </w:p>
    <w:p w14:paraId="6F24B93F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index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+= 1</w:t>
      </w:r>
    </w:p>
    <w:p w14:paraId="6EE39C4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2CEE4B1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# Восстановление исходного порядка строк по ключу2</w:t>
      </w:r>
    </w:p>
    <w:p w14:paraId="4CC3BDB2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reversed_key2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np.argsort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(key2)</w:t>
      </w:r>
    </w:p>
    <w:p w14:paraId="0C5137A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matrix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>[reversed_key2]</w:t>
      </w:r>
    </w:p>
    <w:p w14:paraId="22D18B7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</w:p>
    <w:p w14:paraId="5BDF2C3D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# Восстанавливаем исходный текст по строкам</w:t>
      </w:r>
    </w:p>
    <w:p w14:paraId="1BB1173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''</w:t>
      </w:r>
    </w:p>
    <w:p w14:paraId="73D4B13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 xml:space="preserve">    for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in range(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num_rows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):</w:t>
      </w:r>
    </w:p>
    <w:p w14:paraId="41A0283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for j in range(key1):</w:t>
      </w:r>
    </w:p>
    <w:p w14:paraId="38344CC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+= matrix[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][j]</w:t>
      </w:r>
    </w:p>
    <w:p w14:paraId="4971627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</w:p>
    <w:p w14:paraId="1DDBBE69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return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plain_text.strip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2247EB1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1CF6CA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# Пример использования программы</w:t>
      </w:r>
    </w:p>
    <w:p w14:paraId="7B34567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= "Какой хороший день!"</w:t>
      </w:r>
    </w:p>
    <w:p w14:paraId="21E6A83E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key1 = 5  # Количество столбцов</w:t>
      </w:r>
    </w:p>
    <w:p w14:paraId="28D11A3B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key2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np.array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>([1, 0, 2, 3])  # Ключ перестановки строк</w:t>
      </w:r>
    </w:p>
    <w:p w14:paraId="78E81CC0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BA3F159" w14:textId="21CD4290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encrypt_double_permutation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plain_text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key1, key2)</w:t>
      </w:r>
    </w:p>
    <w:p w14:paraId="5B6EF06C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print(f'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Зашифрованный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}')</w:t>
      </w:r>
    </w:p>
    <w:p w14:paraId="4A0A3A46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056A5D82" w14:textId="77777777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decrypted_text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decrypt_double_permutation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(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cipher_text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, key1, key2)</w:t>
      </w:r>
    </w:p>
    <w:p w14:paraId="7F890E72" w14:textId="16C40F41" w:rsidR="00267DA4" w:rsidRPr="00AA0451" w:rsidRDefault="00267DA4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print(f'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Дешифрованный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текст</w:t>
      </w:r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decrypted_text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  <w:lang w:val="en-US"/>
        </w:rPr>
        <w:t>}')</w:t>
      </w:r>
    </w:p>
    <w:p w14:paraId="7A89F565" w14:textId="19981A28" w:rsidR="00AA0451" w:rsidRPr="00AA0451" w:rsidRDefault="00AA0451" w:rsidP="00267DA4">
      <w:pPr>
        <w:spacing w:line="256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5BF16A9E" w14:textId="7777777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Зашифрованный текст:  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Кшехаинокйьро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!</w:t>
      </w:r>
      <w:proofErr w:type="spellStart"/>
      <w:r w:rsidRPr="00AA0451">
        <w:rPr>
          <w:rFonts w:ascii="Times New Roman" w:eastAsia="Times New Roman" w:hAnsi="Times New Roman" w:cs="Times New Roman"/>
          <w:sz w:val="28"/>
          <w:szCs w:val="28"/>
        </w:rPr>
        <w:t>ойд</w:t>
      </w:r>
      <w:proofErr w:type="spellEnd"/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25E247C" w14:textId="22E5C850" w:rsidR="00267DA4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Дешифрованный текст: Какой хороший день!</w:t>
      </w:r>
    </w:p>
    <w:p w14:paraId="6442723D" w14:textId="77777777" w:rsidR="00AA0451" w:rsidRPr="00AA0451" w:rsidRDefault="00AA0451" w:rsidP="00AA0451">
      <w:p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52E782C6" w14:textId="77777777" w:rsidR="0078469E" w:rsidRPr="00AA0451" w:rsidRDefault="00AA0451">
      <w:pPr>
        <w:spacing w:after="0" w:line="256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Предложить вариант усложнения шифра:</w:t>
      </w:r>
    </w:p>
    <w:p w14:paraId="1690B92E" w14:textId="77777777" w:rsidR="0078469E" w:rsidRPr="00AA0451" w:rsidRDefault="00AA0451">
      <w:pPr>
        <w:numPr>
          <w:ilvl w:val="0"/>
          <w:numId w:val="1"/>
        </w:num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пом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енять шифр на более надежный;</w:t>
      </w:r>
    </w:p>
    <w:p w14:paraId="491CC59E" w14:textId="77777777" w:rsidR="0078469E" w:rsidRPr="00AA0451" w:rsidRDefault="00AA0451">
      <w:pPr>
        <w:numPr>
          <w:ilvl w:val="0"/>
          <w:numId w:val="1"/>
        </w:numPr>
        <w:spacing w:after="0" w:line="256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AA0451">
        <w:rPr>
          <w:rFonts w:ascii="Times New Roman" w:eastAsia="Times New Roman" w:hAnsi="Times New Roman" w:cs="Times New Roman"/>
          <w:sz w:val="28"/>
          <w:szCs w:val="28"/>
        </w:rPr>
        <w:t>комбинирование шифров.</w:t>
      </w:r>
    </w:p>
    <w:p w14:paraId="6FD6292B" w14:textId="71E1A30C" w:rsidR="0078469E" w:rsidRPr="00AA0451" w:rsidRDefault="00AA0451">
      <w:pPr>
        <w:numPr>
          <w:ilvl w:val="0"/>
          <w:numId w:val="1"/>
        </w:numPr>
        <w:spacing w:line="256" w:lineRule="auto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 w:rsidRPr="00AA0451">
        <w:rPr>
          <w:rFonts w:ascii="Times New Roman" w:eastAsia="Times New Roman" w:hAnsi="Times New Roman" w:cs="Times New Roman"/>
          <w:sz w:val="28"/>
          <w:szCs w:val="28"/>
        </w:rPr>
        <w:t>Использовать усовершенствованный ш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ифр перестановки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 xml:space="preserve"> - м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ножественная перестановка по нескольким ключам</w:t>
      </w:r>
      <w:r w:rsidRPr="00AA0451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5F6509C" w14:textId="77777777" w:rsidR="0078469E" w:rsidRDefault="0078469E">
      <w:pPr>
        <w:ind w:left="-566"/>
        <w:jc w:val="both"/>
        <w:rPr>
          <w:rFonts w:ascii="Times New Roman" w:eastAsia="Times New Roman" w:hAnsi="Times New Roman" w:cs="Times New Roman"/>
          <w:sz w:val="30"/>
          <w:szCs w:val="30"/>
        </w:rPr>
      </w:pPr>
    </w:p>
    <w:sectPr w:rsidR="0078469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F72989"/>
    <w:multiLevelType w:val="multilevel"/>
    <w:tmpl w:val="65700A1A"/>
    <w:lvl w:ilvl="0">
      <w:start w:val="4"/>
      <w:numFmt w:val="bullet"/>
      <w:lvlText w:val="-"/>
      <w:lvlJc w:val="left"/>
      <w:pPr>
        <w:ind w:left="78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50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2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940" w:hanging="360"/>
      </w:pPr>
      <w:rPr>
        <w:u w:val="none"/>
      </w:rPr>
    </w:lvl>
    <w:lvl w:ilvl="4">
      <w:start w:val="1"/>
      <w:numFmt w:val="bullet"/>
      <w:lvlText w:val="o"/>
      <w:lvlJc w:val="left"/>
      <w:pPr>
        <w:ind w:left="366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100" w:hanging="360"/>
      </w:pPr>
      <w:rPr>
        <w:u w:val="none"/>
      </w:rPr>
    </w:lvl>
    <w:lvl w:ilvl="7">
      <w:start w:val="1"/>
      <w:numFmt w:val="bullet"/>
      <w:lvlText w:val="o"/>
      <w:lvlJc w:val="left"/>
      <w:pPr>
        <w:ind w:left="582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54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469E"/>
    <w:rsid w:val="00267DA4"/>
    <w:rsid w:val="0078469E"/>
    <w:rsid w:val="00AA04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C5872"/>
  <w15:docId w15:val="{2FB5A21C-B7CF-4742-A795-9FB136013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96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6</Pages>
  <Words>768</Words>
  <Characters>4384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Dmitry Vecherok</cp:lastModifiedBy>
  <cp:revision>2</cp:revision>
  <dcterms:created xsi:type="dcterms:W3CDTF">2024-12-03T21:49:00Z</dcterms:created>
  <dcterms:modified xsi:type="dcterms:W3CDTF">2024-12-03T21:59:00Z</dcterms:modified>
</cp:coreProperties>
</file>