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793017" w:rsidRDefault="00793017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Threading</w:t>
      </w:r>
      <w:proofErr w:type="spellEnd"/>
    </w:p>
    <w:tbl>
      <w:tblPr>
        <w:tblStyle w:val="a3"/>
        <w:tblW w:w="9606" w:type="dxa"/>
        <w:tblLook w:val="04A0"/>
      </w:tblPr>
      <w:tblGrid>
        <w:gridCol w:w="6771"/>
        <w:gridCol w:w="2835"/>
      </w:tblGrid>
      <w:tr w:rsidR="00EC4578" w:rsidTr="006A6CA6">
        <w:tc>
          <w:tcPr>
            <w:tcW w:w="6771" w:type="dxa"/>
          </w:tcPr>
          <w:p w:rsidR="006A6CA6" w:rsidRPr="000D3ECC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569CD6"/>
                <w:sz w:val="27"/>
                <w:szCs w:val="27"/>
                <w:lang w:val="en-US" w:eastAsia="ru-RU"/>
              </w:rPr>
              <w:t>import</w:t>
            </w:r>
            <w:r w:rsidRPr="000D3ECC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threading, time</w:t>
            </w:r>
          </w:p>
          <w:p w:rsidR="006A6CA6" w:rsidRPr="000D3ECC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</w:p>
          <w:p w:rsidR="006A6CA6" w:rsidRPr="000D3ECC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print(</w:t>
            </w:r>
            <w:r w:rsidRPr="000D3ECC">
              <w:rPr>
                <w:rFonts w:ascii="Consolas" w:eastAsia="Times New Roman" w:hAnsi="Consolas" w:cs="Consolas"/>
                <w:color w:val="CE9178"/>
                <w:sz w:val="27"/>
                <w:szCs w:val="27"/>
                <w:lang w:val="en-US" w:eastAsia="ru-RU"/>
              </w:rPr>
              <w:t>"</w:t>
            </w:r>
            <w:r w:rsidRPr="006A6CA6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Начало</w:t>
            </w:r>
            <w:r w:rsidRPr="000D3ECC">
              <w:rPr>
                <w:rFonts w:ascii="Consolas" w:eastAsia="Times New Roman" w:hAnsi="Consolas" w:cs="Consolas"/>
                <w:color w:val="CE9178"/>
                <w:sz w:val="27"/>
                <w:szCs w:val="27"/>
                <w:lang w:val="en-US" w:eastAsia="ru-RU"/>
              </w:rPr>
              <w:t> </w:t>
            </w:r>
            <w:r w:rsidRPr="006A6CA6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программы</w:t>
            </w:r>
            <w:r w:rsidRPr="000D3ECC">
              <w:rPr>
                <w:rFonts w:ascii="Consolas" w:eastAsia="Times New Roman" w:hAnsi="Consolas" w:cs="Consolas"/>
                <w:color w:val="CE9178"/>
                <w:sz w:val="27"/>
                <w:szCs w:val="27"/>
                <w:lang w:val="en-US" w:eastAsia="ru-RU"/>
              </w:rPr>
              <w:t>"</w:t>
            </w:r>
            <w:r w:rsidRPr="000D3ECC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)</w:t>
            </w:r>
          </w:p>
          <w:p w:rsidR="006A6CA6" w:rsidRPr="000D3ECC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</w:p>
          <w:p w:rsidR="006A6CA6" w:rsidRPr="000D3ECC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569CD6"/>
                <w:sz w:val="27"/>
                <w:szCs w:val="27"/>
                <w:lang w:val="en-US" w:eastAsia="ru-RU"/>
              </w:rPr>
              <w:t>def</w:t>
            </w:r>
            <w:r w:rsidRPr="000D3ECC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funk():</w:t>
            </w:r>
          </w:p>
          <w:p w:rsidR="006A6CA6" w:rsidRPr="000D3ECC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   time.sleep(</w:t>
            </w:r>
            <w:r w:rsidRPr="000D3ECC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10</w:t>
            </w:r>
            <w:r w:rsidRPr="000D3ECC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)</w:t>
            </w:r>
          </w:p>
          <w:p w:rsidR="006A6CA6" w:rsidRPr="000D3ECC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   print(</w:t>
            </w:r>
            <w:r w:rsidRPr="000D3ECC">
              <w:rPr>
                <w:rFonts w:ascii="Consolas" w:eastAsia="Times New Roman" w:hAnsi="Consolas" w:cs="Consolas"/>
                <w:color w:val="CE9178"/>
                <w:sz w:val="27"/>
                <w:szCs w:val="27"/>
                <w:lang w:val="en-US" w:eastAsia="ru-RU"/>
              </w:rPr>
              <w:t>"</w:t>
            </w:r>
            <w:r w:rsidRPr="006A6CA6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Я</w:t>
            </w:r>
            <w:r w:rsidRPr="000D3ECC">
              <w:rPr>
                <w:rFonts w:ascii="Consolas" w:eastAsia="Times New Roman" w:hAnsi="Consolas" w:cs="Consolas"/>
                <w:color w:val="CE9178"/>
                <w:sz w:val="27"/>
                <w:szCs w:val="27"/>
                <w:lang w:val="en-US" w:eastAsia="ru-RU"/>
              </w:rPr>
              <w:t> </w:t>
            </w:r>
            <w:r w:rsidRPr="006A6CA6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проснулся</w:t>
            </w:r>
            <w:r w:rsidRPr="000D3ECC">
              <w:rPr>
                <w:rFonts w:ascii="Consolas" w:eastAsia="Times New Roman" w:hAnsi="Consolas" w:cs="Consolas"/>
                <w:color w:val="CE9178"/>
                <w:sz w:val="27"/>
                <w:szCs w:val="27"/>
                <w:lang w:val="en-US" w:eastAsia="ru-RU"/>
              </w:rPr>
              <w:t>"</w:t>
            </w:r>
            <w:r w:rsidRPr="000D3ECC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)</w:t>
            </w:r>
          </w:p>
          <w:p w:rsidR="006A6CA6" w:rsidRPr="000D3ECC" w:rsidRDefault="006A6CA6" w:rsidP="006A6CA6">
            <w:pPr>
              <w:shd w:val="clear" w:color="auto" w:fill="1E1E1E"/>
              <w:spacing w:after="270"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</w:p>
          <w:p w:rsidR="006A6CA6" w:rsidRPr="000D3ECC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th_obj= threading.Thread(target=funk)</w:t>
            </w:r>
          </w:p>
          <w:p w:rsidR="006A6CA6" w:rsidRPr="000D3ECC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th_obj1=threading.Thread(target=funk)</w:t>
            </w:r>
          </w:p>
          <w:p w:rsidR="006A6CA6" w:rsidRPr="000D3ECC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th_obj.start()</w:t>
            </w:r>
          </w:p>
          <w:p w:rsidR="006A6CA6" w:rsidRPr="000D3ECC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th_obj1.start()</w:t>
            </w:r>
          </w:p>
          <w:p w:rsidR="006A6CA6" w:rsidRPr="000D3ECC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</w:p>
          <w:p w:rsidR="006A6CA6" w:rsidRPr="006A6CA6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print</w:t>
            </w:r>
            <w:proofErr w:type="spellEnd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r w:rsidRPr="006A6CA6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"Конец программы"</w:t>
            </w:r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c>
          <w:tcPr>
            <w:tcW w:w="6771" w:type="dxa"/>
          </w:tcPr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0D3ECC">
              <w:rPr>
                <w:rFonts w:ascii="Consolas" w:eastAsia="Times New Roman" w:hAnsi="Consolas" w:cs="Consolas"/>
                <w:color w:val="4EC9B0"/>
                <w:sz w:val="24"/>
                <w:szCs w:val="24"/>
                <w:lang w:val="en-US" w:eastAsia="ru-RU"/>
              </w:rPr>
              <w:t>threading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0D3ECC">
              <w:rPr>
                <w:rFonts w:ascii="Consolas" w:eastAsia="Times New Roman" w:hAnsi="Consolas" w:cs="Consolas"/>
                <w:color w:val="4EC9B0"/>
                <w:sz w:val="24"/>
                <w:szCs w:val="24"/>
                <w:lang w:val="en-US" w:eastAsia="ru-RU"/>
              </w:rPr>
              <w:t>time</w:t>
            </w: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print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"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eastAsia="ru-RU"/>
              </w:rPr>
              <w:t>Начало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eastAsia="ru-RU"/>
              </w:rPr>
              <w:t>программы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"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)</w:t>
            </w: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569CD6"/>
                <w:sz w:val="24"/>
                <w:szCs w:val="24"/>
                <w:lang w:val="en-US" w:eastAsia="ru-RU"/>
              </w:rPr>
              <w:t>def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0D3ECC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funk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</w:t>
            </w:r>
            <w:r w:rsidRPr="000D3ECC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seconds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):</w:t>
            </w: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0D3ECC">
              <w:rPr>
                <w:rFonts w:ascii="Consolas" w:eastAsia="Times New Roman" w:hAnsi="Consolas" w:cs="Consolas"/>
                <w:color w:val="4EC9B0"/>
                <w:sz w:val="24"/>
                <w:szCs w:val="24"/>
                <w:lang w:val="en-US" w:eastAsia="ru-RU"/>
              </w:rPr>
              <w:t>time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.</w:t>
            </w:r>
            <w:r w:rsidRPr="000D3ECC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sleep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</w:t>
            </w:r>
            <w:r w:rsidRPr="000D3ECC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seconds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)</w:t>
            </w: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0D3ECC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print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"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eastAsia="ru-RU"/>
              </w:rPr>
              <w:t>Я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eastAsia="ru-RU"/>
              </w:rPr>
              <w:t>проснулся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:"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0D3ECC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seconds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)</w:t>
            </w: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potok_1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 xml:space="preserve">= </w:t>
            </w:r>
            <w:r w:rsidRPr="000D3ECC">
              <w:rPr>
                <w:rFonts w:ascii="Consolas" w:eastAsia="Times New Roman" w:hAnsi="Consolas" w:cs="Consolas"/>
                <w:color w:val="4EC9B0"/>
                <w:sz w:val="24"/>
                <w:szCs w:val="24"/>
                <w:lang w:val="en-US" w:eastAsia="ru-RU"/>
              </w:rPr>
              <w:t>threading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.</w:t>
            </w:r>
            <w:r w:rsidRPr="000D3ECC">
              <w:rPr>
                <w:rFonts w:ascii="Consolas" w:eastAsia="Times New Roman" w:hAnsi="Consolas" w:cs="Consolas"/>
                <w:color w:val="4EC9B0"/>
                <w:sz w:val="24"/>
                <w:szCs w:val="24"/>
                <w:lang w:val="en-US" w:eastAsia="ru-RU"/>
              </w:rPr>
              <w:t>Thread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</w:t>
            </w:r>
            <w:r w:rsidRPr="000D3ECC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target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=</w:t>
            </w:r>
            <w:r w:rsidRPr="000D3ECC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funk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0D3ECC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args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=(</w:t>
            </w:r>
            <w:r w:rsidRPr="000D3ECC">
              <w:rPr>
                <w:rFonts w:ascii="Consolas" w:eastAsia="Times New Roman" w:hAnsi="Consolas" w:cs="Consolas"/>
                <w:color w:val="B5CEA8"/>
                <w:sz w:val="24"/>
                <w:szCs w:val="24"/>
                <w:lang w:val="en-US" w:eastAsia="ru-RU"/>
              </w:rPr>
              <w:t>8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,))</w:t>
            </w: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potok_1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.</w:t>
            </w:r>
            <w:r w:rsidRPr="000D3ECC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start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()</w:t>
            </w: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potok_2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=</w:t>
            </w:r>
            <w:r w:rsidRPr="000D3ECC">
              <w:rPr>
                <w:rFonts w:ascii="Consolas" w:eastAsia="Times New Roman" w:hAnsi="Consolas" w:cs="Consolas"/>
                <w:color w:val="4EC9B0"/>
                <w:sz w:val="24"/>
                <w:szCs w:val="24"/>
                <w:lang w:val="en-US" w:eastAsia="ru-RU"/>
              </w:rPr>
              <w:t>threading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.</w:t>
            </w:r>
            <w:r w:rsidRPr="000D3ECC">
              <w:rPr>
                <w:rFonts w:ascii="Consolas" w:eastAsia="Times New Roman" w:hAnsi="Consolas" w:cs="Consolas"/>
                <w:color w:val="4EC9B0"/>
                <w:sz w:val="24"/>
                <w:szCs w:val="24"/>
                <w:lang w:val="en-US" w:eastAsia="ru-RU"/>
              </w:rPr>
              <w:t>Thread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</w:t>
            </w:r>
            <w:r w:rsidRPr="000D3ECC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target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=</w:t>
            </w:r>
            <w:r w:rsidRPr="000D3ECC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funk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0D3ECC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args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=(</w:t>
            </w:r>
            <w:r w:rsidRPr="000D3ECC">
              <w:rPr>
                <w:rFonts w:ascii="Consolas" w:eastAsia="Times New Roman" w:hAnsi="Consolas" w:cs="Consolas"/>
                <w:color w:val="B5CEA8"/>
                <w:sz w:val="24"/>
                <w:szCs w:val="24"/>
                <w:lang w:val="en-US" w:eastAsia="ru-RU"/>
              </w:rPr>
              <w:t>3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,))</w:t>
            </w: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potok_2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.</w:t>
            </w:r>
            <w:r w:rsidRPr="000D3ECC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start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()</w:t>
            </w: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0D3ECC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print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"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eastAsia="ru-RU"/>
              </w:rPr>
              <w:t>Конец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eastAsia="ru-RU"/>
              </w:rPr>
              <w:t>программы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"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)</w:t>
            </w: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</w:p>
          <w:p w:rsidR="000D3ECC" w:rsidRPr="000D3ECC" w:rsidRDefault="000D3ECC" w:rsidP="000D3ECC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</w:pPr>
            <w:proofErr w:type="spellStart"/>
            <w:r w:rsidRPr="000D3ECC">
              <w:rPr>
                <w:rFonts w:ascii="Consolas" w:eastAsia="Times New Roman" w:hAnsi="Consolas" w:cs="Consolas"/>
                <w:color w:val="DCDCAA"/>
                <w:sz w:val="24"/>
                <w:szCs w:val="24"/>
                <w:lang w:eastAsia="ru-RU"/>
              </w:rPr>
              <w:t>print</w:t>
            </w:r>
            <w:proofErr w:type="spellEnd"/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(</w:t>
            </w:r>
            <w:r w:rsidRPr="000D3ECC">
              <w:rPr>
                <w:rFonts w:ascii="Consolas" w:eastAsia="Times New Roman" w:hAnsi="Consolas" w:cs="Consolas"/>
                <w:color w:val="CE9178"/>
                <w:sz w:val="24"/>
                <w:szCs w:val="24"/>
                <w:lang w:eastAsia="ru-RU"/>
              </w:rPr>
              <w:t>"Вывод: Начало, конец, результаты функций в зависимости какая первой справиться"</w:t>
            </w:r>
            <w:r w:rsidRPr="000D3ECC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 xml:space="preserve">) </w:t>
            </w:r>
          </w:p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9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</w:tbl>
    <w:p w:rsidR="00DB602D" w:rsidRDefault="000D3ECC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characterSpacingControl w:val="doNotCompress"/>
  <w:compat/>
  <w:rsids>
    <w:rsidRoot w:val="00F70847"/>
    <w:rsid w:val="000D3ECC"/>
    <w:rsid w:val="0030638F"/>
    <w:rsid w:val="00340393"/>
    <w:rsid w:val="00501F7A"/>
    <w:rsid w:val="006A6CA6"/>
    <w:rsid w:val="00775550"/>
    <w:rsid w:val="00793017"/>
    <w:rsid w:val="008E4340"/>
    <w:rsid w:val="00B62793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Дмитрий</cp:lastModifiedBy>
  <cp:revision>5</cp:revision>
  <dcterms:created xsi:type="dcterms:W3CDTF">2020-02-22T19:55:00Z</dcterms:created>
  <dcterms:modified xsi:type="dcterms:W3CDTF">2022-05-16T08:34:00Z</dcterms:modified>
</cp:coreProperties>
</file>