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2E5440" w14:paraId="54BA244E" w14:textId="77777777" w:rsidTr="00F57E9E">
        <w:trPr>
          <w:tblHeader/>
        </w:trPr>
        <w:tc>
          <w:tcPr>
            <w:tcW w:w="10080" w:type="dxa"/>
          </w:tcPr>
          <w:p w14:paraId="14E5250E" w14:textId="77777777" w:rsidR="002E5440" w:rsidRPr="00FF175C" w:rsidRDefault="002E5440" w:rsidP="00F57E9E">
            <w:pPr>
              <w:pStyle w:val="Title"/>
              <w:rPr>
                <w:color w:val="auto"/>
              </w:rPr>
            </w:pPr>
            <w:r w:rsidRPr="00FF175C">
              <w:rPr>
                <w:color w:val="auto"/>
              </w:rPr>
              <w:t>Meeting Agenda</w:t>
            </w:r>
          </w:p>
          <w:p w14:paraId="35CB564A" w14:textId="4CE51A44" w:rsidR="002E5440" w:rsidRPr="009F2349" w:rsidRDefault="002E5440" w:rsidP="00F57E9E">
            <w:pPr>
              <w:pStyle w:val="Heading1"/>
              <w:jc w:val="center"/>
              <w:outlineLvl w:val="0"/>
            </w:pPr>
            <w:r w:rsidRPr="002E5440">
              <w:rPr>
                <w:color w:val="auto"/>
              </w:rPr>
              <w:t>1</w:t>
            </w:r>
            <w:r w:rsidRPr="002E5440">
              <w:rPr>
                <w:color w:val="auto"/>
                <w:vertAlign w:val="superscript"/>
              </w:rPr>
              <w:t>st</w:t>
            </w:r>
            <w:r w:rsidRPr="00FF175C">
              <w:rPr>
                <w:color w:val="auto"/>
              </w:rPr>
              <w:t xml:space="preserve"> meeting for</w:t>
            </w:r>
            <w:r>
              <w:rPr>
                <w:color w:val="auto"/>
              </w:rPr>
              <w:t xml:space="preserve"> group</w:t>
            </w:r>
            <w:r w:rsidRPr="00FF175C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RDEnvi</w:t>
            </w:r>
            <w:proofErr w:type="spellEnd"/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67"/>
        <w:gridCol w:w="3373"/>
        <w:gridCol w:w="2830"/>
        <w:gridCol w:w="2610"/>
      </w:tblGrid>
      <w:tr w:rsidR="002E5440" w14:paraId="7340BE47" w14:textId="77777777" w:rsidTr="00F5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040FB2DC" w14:textId="77777777" w:rsidR="002E5440" w:rsidRDefault="002E5440" w:rsidP="00F57E9E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694D5253" w14:textId="352F514A" w:rsidR="002E5440" w:rsidRDefault="00DD5208" w:rsidP="00F57E9E">
            <w:r>
              <w:t>Online, MS Teams</w:t>
            </w:r>
          </w:p>
        </w:tc>
        <w:tc>
          <w:tcPr>
            <w:tcW w:w="2830" w:type="dxa"/>
          </w:tcPr>
          <w:p w14:paraId="565C2107" w14:textId="44D942D0" w:rsidR="002E5440" w:rsidRDefault="002E5440" w:rsidP="00F57E9E">
            <w:r>
              <w:t>Chairman: Robert</w:t>
            </w:r>
          </w:p>
        </w:tc>
        <w:tc>
          <w:tcPr>
            <w:tcW w:w="2610" w:type="dxa"/>
          </w:tcPr>
          <w:p w14:paraId="276BF272" w14:textId="77777777" w:rsidR="002E5440" w:rsidRDefault="002E5440" w:rsidP="00F57E9E"/>
        </w:tc>
      </w:tr>
      <w:tr w:rsidR="002E5440" w14:paraId="11EF1C03" w14:textId="77777777" w:rsidTr="00F57E9E">
        <w:tc>
          <w:tcPr>
            <w:tcW w:w="1267" w:type="dxa"/>
          </w:tcPr>
          <w:p w14:paraId="15D092D8" w14:textId="77777777" w:rsidR="002E5440" w:rsidRDefault="002E5440" w:rsidP="00F57E9E">
            <w:r>
              <w:t>Date:</w:t>
            </w:r>
          </w:p>
        </w:tc>
        <w:tc>
          <w:tcPr>
            <w:tcW w:w="3373" w:type="dxa"/>
          </w:tcPr>
          <w:p w14:paraId="7D9E356B" w14:textId="2871C686" w:rsidR="002E5440" w:rsidRDefault="002E5440" w:rsidP="00F57E9E">
            <w:r>
              <w:t>2020-</w:t>
            </w:r>
            <w:r w:rsidR="00DD5208">
              <w:t>11-24</w:t>
            </w:r>
          </w:p>
        </w:tc>
        <w:tc>
          <w:tcPr>
            <w:tcW w:w="2830" w:type="dxa"/>
          </w:tcPr>
          <w:p w14:paraId="3974389E" w14:textId="1DA093F4" w:rsidR="002E5440" w:rsidRDefault="002E5440" w:rsidP="00F57E9E">
            <w:r>
              <w:t>Members: Robert, Dmitry, mentor</w:t>
            </w:r>
            <w:r w:rsidR="00DD5208">
              <w:t>/client</w:t>
            </w:r>
            <w:r>
              <w:t xml:space="preserve"> </w:t>
            </w:r>
            <w:proofErr w:type="spellStart"/>
            <w:r w:rsidR="00DD5208">
              <w:t>Mikaeil</w:t>
            </w:r>
            <w:proofErr w:type="spellEnd"/>
          </w:p>
        </w:tc>
        <w:tc>
          <w:tcPr>
            <w:tcW w:w="2610" w:type="dxa"/>
          </w:tcPr>
          <w:p w14:paraId="3AACCADC" w14:textId="77777777" w:rsidR="002E5440" w:rsidRDefault="002E5440" w:rsidP="00F57E9E"/>
        </w:tc>
      </w:tr>
      <w:tr w:rsidR="002E5440" w14:paraId="2CBB3B31" w14:textId="77777777" w:rsidTr="00F57E9E">
        <w:tc>
          <w:tcPr>
            <w:tcW w:w="1267" w:type="dxa"/>
          </w:tcPr>
          <w:p w14:paraId="1D125A83" w14:textId="77777777" w:rsidR="002E5440" w:rsidRDefault="002E5440" w:rsidP="00F57E9E">
            <w:r>
              <w:t>Time:</w:t>
            </w:r>
          </w:p>
        </w:tc>
        <w:tc>
          <w:tcPr>
            <w:tcW w:w="3373" w:type="dxa"/>
          </w:tcPr>
          <w:p w14:paraId="642708A3" w14:textId="71DC9A18" w:rsidR="002E5440" w:rsidRDefault="002E5440" w:rsidP="00F57E9E">
            <w:r>
              <w:t>1</w:t>
            </w:r>
            <w:r w:rsidR="00DD5208">
              <w:t>3</w:t>
            </w:r>
            <w:r>
              <w:t>:00</w:t>
            </w:r>
          </w:p>
        </w:tc>
        <w:tc>
          <w:tcPr>
            <w:tcW w:w="2830" w:type="dxa"/>
          </w:tcPr>
          <w:p w14:paraId="48834622" w14:textId="706764A2" w:rsidR="002E5440" w:rsidRDefault="002E5440" w:rsidP="00F57E9E">
            <w:r>
              <w:t>Meeting Time: 30 minutes</w:t>
            </w:r>
          </w:p>
        </w:tc>
        <w:tc>
          <w:tcPr>
            <w:tcW w:w="2610" w:type="dxa"/>
          </w:tcPr>
          <w:p w14:paraId="6F2655EC" w14:textId="77777777" w:rsidR="002E5440" w:rsidRDefault="002E5440" w:rsidP="00F57E9E"/>
        </w:tc>
      </w:tr>
    </w:tbl>
    <w:p w14:paraId="25DA9567" w14:textId="77777777" w:rsidR="002E5440" w:rsidRPr="00FF175C" w:rsidRDefault="002E5440" w:rsidP="002E5440">
      <w:pPr>
        <w:pStyle w:val="Heading1"/>
        <w:rPr>
          <w:color w:val="auto"/>
        </w:rPr>
      </w:pPr>
      <w:r w:rsidRPr="00FF175C">
        <w:rPr>
          <w:color w:val="auto"/>
        </w:rPr>
        <w:t>Agenda details:</w:t>
      </w:r>
    </w:p>
    <w:p w14:paraId="4DA258A6" w14:textId="54E920F4" w:rsidR="002E5440" w:rsidRDefault="002E5440" w:rsidP="002E5440">
      <w:pPr>
        <w:pStyle w:val="Heading2"/>
        <w:ind w:right="0"/>
      </w:pPr>
      <w:bookmarkStart w:id="0" w:name="_Hlk39590746"/>
      <w:r>
        <w:t>First meeting of the</w:t>
      </w:r>
      <w:r w:rsidR="00DD5208">
        <w:t xml:space="preserve"> client (not kick-off) with</w:t>
      </w:r>
      <w:r>
        <w:t xml:space="preserve"> group </w:t>
      </w:r>
      <w:proofErr w:type="spellStart"/>
      <w:r>
        <w:t>RDEnvi</w:t>
      </w:r>
      <w:proofErr w:type="spellEnd"/>
      <w:r>
        <w:t>. During first meeting, group will discuss what is the project, what are expectations, and mentor will give an inspirational speech.</w:t>
      </w:r>
    </w:p>
    <w:bookmarkEnd w:id="0"/>
    <w:p w14:paraId="682FB60A" w14:textId="45BC247A" w:rsidR="002E5440" w:rsidRDefault="002E5440" w:rsidP="002E5440">
      <w:pPr>
        <w:pStyle w:val="Heading2"/>
      </w:pPr>
      <w:r>
        <w:t>Meeting topics:</w:t>
      </w:r>
    </w:p>
    <w:p w14:paraId="5A69ED0C" w14:textId="5D724168" w:rsidR="00DD5208" w:rsidRDefault="00DD5208" w:rsidP="00DD5208">
      <w:pPr>
        <w:pStyle w:val="Heading4"/>
      </w:pPr>
      <w:r w:rsidRPr="00DD5208">
        <w:t>Cost Estimation setu</w:t>
      </w:r>
      <w:r>
        <w:t>ps</w:t>
      </w:r>
    </w:p>
    <w:p w14:paraId="747388C0" w14:textId="433CA926" w:rsidR="00DD5208" w:rsidRDefault="00DD5208" w:rsidP="00DD5208">
      <w:pPr>
        <w:pStyle w:val="Heading4"/>
      </w:pPr>
      <w:r>
        <w:t>Client requirements</w:t>
      </w:r>
    </w:p>
    <w:p w14:paraId="09EA027D" w14:textId="1059E090" w:rsidR="00DD5208" w:rsidRDefault="00DD5208" w:rsidP="00DD5208">
      <w:pPr>
        <w:pStyle w:val="Heading4"/>
      </w:pPr>
      <w:r>
        <w:t>Client expectations</w:t>
      </w:r>
    </w:p>
    <w:p w14:paraId="3424EE95" w14:textId="77777777" w:rsidR="00DD5208" w:rsidRPr="00DD5208" w:rsidRDefault="00DD5208" w:rsidP="00DD5208"/>
    <w:p w14:paraId="07BD6119" w14:textId="77777777" w:rsidR="002E5440" w:rsidRDefault="002E5440" w:rsidP="002E5440">
      <w:pPr>
        <w:pStyle w:val="Heading2"/>
      </w:pPr>
      <w:r>
        <w:t xml:space="preserve">Meeting objective: </w:t>
      </w:r>
    </w:p>
    <w:p w14:paraId="1224D067" w14:textId="7DEFFFEC" w:rsidR="00D8355C" w:rsidRDefault="00DD5208" w:rsidP="00D8355C">
      <w:pPr>
        <w:pStyle w:val="Heading4"/>
      </w:pPr>
      <w:r>
        <w:t>Choose the most reasonable infrastructure setup</w:t>
      </w:r>
    </w:p>
    <w:p w14:paraId="27CDBD37" w14:textId="38442D23" w:rsidR="00DD5208" w:rsidRDefault="00D8355C" w:rsidP="00D8355C">
      <w:pPr>
        <w:pStyle w:val="Heading4"/>
      </w:pPr>
      <w:r>
        <w:t xml:space="preserve">Plan first steps to </w:t>
      </w:r>
      <w:r w:rsidR="00DD5208">
        <w:t>extend the project</w:t>
      </w:r>
    </w:p>
    <w:p w14:paraId="36D42C26" w14:textId="2AF30780" w:rsidR="00D8355C" w:rsidRPr="00D8355C" w:rsidRDefault="00DD5208" w:rsidP="00D8355C">
      <w:pPr>
        <w:pStyle w:val="Heading4"/>
      </w:pPr>
      <w:r>
        <w:t>Identify needed deliverables until next meeting</w:t>
      </w:r>
    </w:p>
    <w:p w14:paraId="282AD177" w14:textId="77777777" w:rsidR="002E5440" w:rsidRDefault="002E5440" w:rsidP="002E5440">
      <w:pPr>
        <w:pStyle w:val="BodyText"/>
      </w:pPr>
    </w:p>
    <w:p w14:paraId="0DB28F56" w14:textId="77777777" w:rsidR="002E5440" w:rsidRDefault="002E5440" w:rsidP="002E5440">
      <w:pPr>
        <w:pStyle w:val="BodyText"/>
      </w:pPr>
    </w:p>
    <w:p w14:paraId="16318633" w14:textId="77777777" w:rsidR="002E5440" w:rsidRPr="0047243C" w:rsidRDefault="002E5440" w:rsidP="002E5440">
      <w:pPr>
        <w:pStyle w:val="BodyText"/>
        <w:rPr>
          <w:u w:val="single"/>
        </w:rPr>
      </w:pPr>
      <w:r w:rsidRPr="0047243C">
        <w:rPr>
          <w:u w:val="single"/>
        </w:rPr>
        <w:t>Chairman Signature:</w:t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tab/>
      </w:r>
      <w:r w:rsidRPr="0047243C">
        <w:rPr>
          <w:u w:val="single"/>
        </w:rPr>
        <w:t>Date:</w:t>
      </w:r>
    </w:p>
    <w:p w14:paraId="04F60F99" w14:textId="77777777" w:rsidR="002E5440" w:rsidRDefault="002E5440" w:rsidP="002E5440">
      <w:pPr>
        <w:pStyle w:val="BodyText"/>
      </w:pPr>
    </w:p>
    <w:p w14:paraId="6EC1157B" w14:textId="67B8381F" w:rsidR="002E5440" w:rsidRDefault="002E5440" w:rsidP="002E5440">
      <w:pPr>
        <w:pStyle w:val="BodyText"/>
      </w:pPr>
      <w:r>
        <w:t>Robertas Asvicas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2020-</w:t>
      </w:r>
      <w:r w:rsidR="00DD5208">
        <w:t>11-24</w:t>
      </w:r>
    </w:p>
    <w:p w14:paraId="0061F2AB" w14:textId="77777777" w:rsidR="002E5440" w:rsidRPr="008211FD" w:rsidRDefault="002E5440" w:rsidP="002E544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73BA6" wp14:editId="52A82B9E">
                <wp:simplePos x="0" y="0"/>
                <wp:positionH relativeFrom="column">
                  <wp:posOffset>334108</wp:posOffset>
                </wp:positionH>
                <wp:positionV relativeFrom="paragraph">
                  <wp:posOffset>34827</wp:posOffset>
                </wp:positionV>
                <wp:extent cx="59172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0AE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.75pt" to="492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5NvwEAAM0DAAAOAAAAZHJzL2Uyb0RvYy54bWysU02PEzEMvSPxH6Lc6UyL+Bp1uoeu4IKg&#10;Yhfu2YzTiZTEkRP68e9xMu2AACHtiksUJ37Pfi/O+ubknTgAJYuhl8tFKwUEjYMN+15+vX//4q0U&#10;KaswKIcBenmGJG82z5+tj7GDFY7oBiDBJCF1x9jLMefYNU3SI3iVFhgh8KVB8ipzSPtmIHVkdu+a&#10;Vdu+bo5IQyTUkBKf3k6XclP5jQGdPxuTIAvXS+4t15Xq+lDWZrNW3Z5UHK2+tKGe0IVXNnDRmepW&#10;ZSW+k/2DyltNmNDkhUbfoDFWQ9XAapbtb2ruRhWhamFzUpxtSv+PVn867EjYgd9OiqA8P9FdJmX3&#10;YxZbDIENRBLL4tMxpo7Tt2FHlyjFHRXRJ0NeGGfjt0JTTliYOFWXz7PLcMpC8+Grd8s3q9VLKfT1&#10;rpkoCjBSyh8AvSibXjobigGqU4ePKXNZTr2mcFBampqou3x2UJJd+AKGRXGxqZ06TrB1JA6KB0Fp&#10;DSFXUcxXswvMWOdmYFvL/hN4yS9QqKP2GPCMqJUx5BnsbUD6W/V8urZspvyrA5PuYsEDDuf6PNUa&#10;npnq2GW+y1D+Glf4z1+4+QEAAP//AwBQSwMEFAAGAAgAAAAhAJkRJN3bAAAABgEAAA8AAABkcnMv&#10;ZG93bnJldi54bWxMjkFLw0AUhO+C/2F5ghexG0NbasymiKiHempV0NtL9pmEZt+G7DaN/95nL3oa&#10;hhlmvnw9uU6NNITWs4GbWQKKuPK25drA2+vT9QpUiMgWO89k4JsCrIvzsxwz64+8pXEXayUjHDI0&#10;0MTYZ1qHqiGHYeZ7Ysm+/OAwih1qbQc8yrjrdJokS+2wZXlosKeHhqr97uAMfAYfHt835fi8324m&#10;vHqJ6Udljbm8mO7vQEWa4l8ZfvEFHQphKv2BbVCdgUW6lKboApTEt6v5HFR58rrI9X/84gcAAP//&#10;AwBQSwECLQAUAAYACAAAACEAtoM4kv4AAADhAQAAEwAAAAAAAAAAAAAAAAAAAAAAW0NvbnRlbnRf&#10;VHlwZXNdLnhtbFBLAQItABQABgAIAAAAIQA4/SH/1gAAAJQBAAALAAAAAAAAAAAAAAAAAC8BAABf&#10;cmVscy8ucmVsc1BLAQItABQABgAIAAAAIQDFi95NvwEAAM0DAAAOAAAAAAAAAAAAAAAAAC4CAABk&#10;cnMvZTJvRG9jLnhtbFBLAQItABQABgAIAAAAIQCZESTd2wAAAAY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C128788" w14:textId="77777777" w:rsidR="007E1A42" w:rsidRDefault="007E1A42"/>
    <w:sectPr w:rsidR="007E1A4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59D62" w14:textId="77777777" w:rsidR="002C660F" w:rsidRDefault="002C660F">
      <w:pPr>
        <w:spacing w:after="0" w:line="240" w:lineRule="auto"/>
      </w:pPr>
      <w:r>
        <w:separator/>
      </w:r>
    </w:p>
  </w:endnote>
  <w:endnote w:type="continuationSeparator" w:id="0">
    <w:p w14:paraId="4559D330" w14:textId="77777777" w:rsidR="002C660F" w:rsidRDefault="002C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2C3C" w14:textId="77777777" w:rsidR="0086196D" w:rsidRDefault="00D8355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9EA86" w14:textId="77777777" w:rsidR="002C660F" w:rsidRDefault="002C660F">
      <w:pPr>
        <w:spacing w:after="0" w:line="240" w:lineRule="auto"/>
      </w:pPr>
      <w:r>
        <w:separator/>
      </w:r>
    </w:p>
  </w:footnote>
  <w:footnote w:type="continuationSeparator" w:id="0">
    <w:p w14:paraId="20DAE8A3" w14:textId="77777777" w:rsidR="002C660F" w:rsidRDefault="002C6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FBC"/>
    <w:multiLevelType w:val="multilevel"/>
    <w:tmpl w:val="7902D7CE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D05238"/>
    <w:multiLevelType w:val="multilevel"/>
    <w:tmpl w:val="07BAC2D6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2842EE"/>
    <w:multiLevelType w:val="multilevel"/>
    <w:tmpl w:val="069C0092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auto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1706" w:hanging="288"/>
      </w:pPr>
      <w:rPr>
        <w:rFonts w:hint="default"/>
      </w:rPr>
    </w:lvl>
    <w:lvl w:ilvl="2">
      <w:start w:val="1"/>
      <w:numFmt w:val="decimal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E"/>
    <w:rsid w:val="002C660F"/>
    <w:rsid w:val="002E5440"/>
    <w:rsid w:val="007E1A42"/>
    <w:rsid w:val="00D8355C"/>
    <w:rsid w:val="00DD5208"/>
    <w:rsid w:val="00E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E460"/>
  <w15:chartTrackingRefBased/>
  <w15:docId w15:val="{5F58B3B0-D094-4D08-8E85-E12913AF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40"/>
    <w:pPr>
      <w:spacing w:after="220" w:line="264" w:lineRule="auto"/>
    </w:pPr>
    <w:rPr>
      <w:rFonts w:eastAsiaTheme="minorEastAsia"/>
      <w:color w:val="44546A" w:themeColor="text2"/>
      <w:lang w:eastAsia="ja-JP"/>
    </w:rPr>
  </w:style>
  <w:style w:type="paragraph" w:styleId="Heading1">
    <w:name w:val="heading 1"/>
    <w:basedOn w:val="Normal"/>
    <w:next w:val="Heading2"/>
    <w:link w:val="Heading1Char"/>
    <w:uiPriority w:val="3"/>
    <w:qFormat/>
    <w:rsid w:val="002E544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rsid w:val="002E5440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rsid w:val="002E5440"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2E5440"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2E5440"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2E5440"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2E5440"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2E5440"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2E5440"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E5440"/>
    <w:rPr>
      <w:rFonts w:asciiTheme="majorHAnsi" w:eastAsiaTheme="majorEastAsia" w:hAnsiTheme="majorHAnsi" w:cstheme="majorBidi"/>
      <w:color w:val="4472C4" w:themeColor="accent1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2E5440"/>
    <w:rPr>
      <w:rFonts w:asciiTheme="majorHAnsi" w:eastAsiaTheme="majorEastAsia" w:hAnsiTheme="majorHAnsi" w:cstheme="majorBidi"/>
      <w:color w:val="44546A" w:themeColor="tex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2E5440"/>
    <w:rPr>
      <w:rFonts w:eastAsiaTheme="minorEastAsia"/>
      <w:color w:val="44546A" w:themeColor="tex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E5440"/>
    <w:rPr>
      <w:rFonts w:eastAsiaTheme="minorEastAsia"/>
      <w:color w:val="44546A" w:themeColor="text2"/>
      <w:lang w:eastAsia="ja-JP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E5440"/>
    <w:rPr>
      <w:rFonts w:eastAsiaTheme="minorEastAsia"/>
      <w:i/>
      <w:iCs/>
      <w:color w:val="44546A" w:themeColor="text2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2E5440"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2E5440"/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eastAsia="ja-JP"/>
    </w:rPr>
  </w:style>
  <w:style w:type="table" w:customStyle="1" w:styleId="ClassicTitle">
    <w:name w:val="Classic Title"/>
    <w:basedOn w:val="TableNormal"/>
    <w:uiPriority w:val="99"/>
    <w:rsid w:val="002E5440"/>
    <w:pPr>
      <w:spacing w:after="0" w:line="264" w:lineRule="auto"/>
    </w:pPr>
    <w:rPr>
      <w:rFonts w:eastAsiaTheme="minorEastAsia"/>
      <w:color w:val="44546A" w:themeColor="text2"/>
      <w:lang w:eastAsia="ja-JP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E5440"/>
    <w:pPr>
      <w:spacing w:after="360" w:line="264" w:lineRule="auto"/>
    </w:pPr>
    <w:rPr>
      <w:rFonts w:eastAsiaTheme="minorEastAsia"/>
      <w:color w:val="44546A" w:themeColor="text2"/>
      <w:lang w:eastAsia="ja-JP"/>
    </w:rPr>
    <w:tblPr>
      <w:tblBorders>
        <w:bottom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paragraph" w:styleId="Footer">
    <w:name w:val="footer"/>
    <w:basedOn w:val="Normal"/>
    <w:link w:val="FooterChar"/>
    <w:uiPriority w:val="99"/>
    <w:unhideWhenUsed/>
    <w:rsid w:val="002E5440"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5440"/>
    <w:rPr>
      <w:rFonts w:eastAsiaTheme="minorEastAsia"/>
      <w:color w:val="44546A" w:themeColor="text2"/>
      <w:szCs w:val="18"/>
      <w:lang w:eastAsia="ja-JP"/>
    </w:rPr>
  </w:style>
  <w:style w:type="paragraph" w:styleId="BodyText">
    <w:name w:val="Body Text"/>
    <w:basedOn w:val="Normal"/>
    <w:link w:val="BodyTextChar"/>
    <w:uiPriority w:val="4"/>
    <w:unhideWhenUsed/>
    <w:qFormat/>
    <w:rsid w:val="002E5440"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2E5440"/>
    <w:rPr>
      <w:rFonts w:eastAsiaTheme="minorEastAsia"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3</cp:revision>
  <dcterms:created xsi:type="dcterms:W3CDTF">2020-09-19T10:22:00Z</dcterms:created>
  <dcterms:modified xsi:type="dcterms:W3CDTF">2020-11-24T11:56:00Z</dcterms:modified>
</cp:coreProperties>
</file>