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FE93" w14:textId="52FC8CB8" w:rsidR="007E1A42" w:rsidRDefault="0009776E" w:rsidP="0009776E">
      <w:pPr>
        <w:pStyle w:val="Title"/>
      </w:pPr>
      <w:r>
        <w:t>How to deploy your backend using Ansible playbook.</w:t>
      </w:r>
    </w:p>
    <w:p w14:paraId="3DAF4CE1" w14:textId="09252C02" w:rsidR="0009776E" w:rsidRDefault="0009776E" w:rsidP="0009776E"/>
    <w:p w14:paraId="7215FB27" w14:textId="191AF1FB" w:rsidR="0009776E" w:rsidRDefault="0009776E" w:rsidP="0009776E">
      <w:pPr>
        <w:pStyle w:val="ListParagraph"/>
        <w:numPr>
          <w:ilvl w:val="0"/>
          <w:numId w:val="1"/>
        </w:numPr>
      </w:pPr>
      <w:r>
        <w:t>Connect to the Ansible instance. (Check User Manual – How to connect to EC2 instances)</w:t>
      </w:r>
    </w:p>
    <w:p w14:paraId="6C6FA0DF" w14:textId="513F9B9B" w:rsidR="0009776E" w:rsidRDefault="003A7BFA" w:rsidP="0009776E">
      <w:pPr>
        <w:pStyle w:val="ListParagraph"/>
        <w:numPr>
          <w:ilvl w:val="0"/>
          <w:numId w:val="1"/>
        </w:numPr>
      </w:pPr>
      <w:r>
        <w:t xml:space="preserve">In the directory </w:t>
      </w:r>
      <w:r w:rsidRPr="003A7BFA">
        <w:rPr>
          <w:color w:val="00B050"/>
        </w:rPr>
        <w:t>/home/devops/ansibleonelove/inventor</w:t>
      </w:r>
      <w:r>
        <w:rPr>
          <w:color w:val="00B050"/>
        </w:rPr>
        <w:t>ies</w:t>
      </w:r>
      <w:r w:rsidRPr="003A7BFA">
        <w:rPr>
          <w:color w:val="00B050"/>
        </w:rPr>
        <w:t xml:space="preserve">/dev </w:t>
      </w:r>
      <w:r>
        <w:t xml:space="preserve">there is file </w:t>
      </w:r>
      <w:r w:rsidRPr="003A7BFA">
        <w:rPr>
          <w:color w:val="00B050"/>
        </w:rPr>
        <w:t>hosts</w:t>
      </w:r>
      <w:r>
        <w:t>. Edit it accordingly to your variables and IPs.</w:t>
      </w:r>
    </w:p>
    <w:p w14:paraId="10416A58" w14:textId="3F1F4EB4" w:rsidR="006E34BD" w:rsidRDefault="006E34BD" w:rsidP="006E34BD">
      <w:pPr>
        <w:pStyle w:val="ListParagraph"/>
        <w:numPr>
          <w:ilvl w:val="1"/>
          <w:numId w:val="1"/>
        </w:numPr>
      </w:pPr>
      <w:r>
        <w:t xml:space="preserve">In directory </w:t>
      </w:r>
      <w:r w:rsidRPr="003A7BFA">
        <w:rPr>
          <w:color w:val="00B050"/>
        </w:rPr>
        <w:t>/home/devops/ansibleonelove/playbooks/apache2-flask</w:t>
      </w:r>
      <w:r>
        <w:rPr>
          <w:color w:val="00B050"/>
        </w:rPr>
        <w:t xml:space="preserve">/templates </w:t>
      </w:r>
      <w:r>
        <w:t>you might want to edit WSGI files. They are in Jinja templating.</w:t>
      </w:r>
    </w:p>
    <w:p w14:paraId="2E96ED05" w14:textId="2F1B3751" w:rsidR="006E34BD" w:rsidRPr="006E34BD" w:rsidRDefault="003A7BFA" w:rsidP="006E34BD">
      <w:pPr>
        <w:pStyle w:val="ListParagraph"/>
        <w:numPr>
          <w:ilvl w:val="0"/>
          <w:numId w:val="1"/>
        </w:numPr>
      </w:pPr>
      <w:r>
        <w:t xml:space="preserve">Go to directory </w:t>
      </w:r>
      <w:r w:rsidRPr="003A7BFA">
        <w:rPr>
          <w:color w:val="00B050"/>
        </w:rPr>
        <w:t>/home/devops/ansibleonelove/playbooks/apache2-flask</w:t>
      </w:r>
      <w:r w:rsidR="006E34BD">
        <w:rPr>
          <w:color w:val="00B050"/>
        </w:rPr>
        <w:t xml:space="preserve"> </w:t>
      </w:r>
    </w:p>
    <w:p w14:paraId="1E0FB68B" w14:textId="77777777" w:rsidR="006E34BD" w:rsidRPr="0009776E" w:rsidRDefault="006E34BD" w:rsidP="006E34BD">
      <w:pPr>
        <w:pStyle w:val="ListParagraph"/>
        <w:numPr>
          <w:ilvl w:val="0"/>
          <w:numId w:val="1"/>
        </w:numPr>
      </w:pPr>
      <w:r>
        <w:t xml:space="preserve">Run playbook with command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34BD" w14:paraId="02DEE33B" w14:textId="77777777" w:rsidTr="006E34BD">
        <w:tc>
          <w:tcPr>
            <w:tcW w:w="9350" w:type="dxa"/>
          </w:tcPr>
          <w:p w14:paraId="6F4345EF" w14:textId="1B0413B3" w:rsidR="006E34BD" w:rsidRDefault="006E34BD" w:rsidP="006E34BD">
            <w:pPr>
              <w:pStyle w:val="ListParagraph"/>
              <w:ind w:left="0"/>
            </w:pPr>
            <w:r>
              <w:t>Apache-playbook --key-file ../MikaeilKeyPair.pem apache_playbook.yml</w:t>
            </w:r>
          </w:p>
        </w:tc>
      </w:tr>
    </w:tbl>
    <w:p w14:paraId="4225F5CB" w14:textId="71C0E465" w:rsidR="006E34BD" w:rsidRPr="0009776E" w:rsidRDefault="006E34BD" w:rsidP="006E34BD">
      <w:pPr>
        <w:pStyle w:val="ListParagraph"/>
        <w:numPr>
          <w:ilvl w:val="0"/>
          <w:numId w:val="1"/>
        </w:numPr>
      </w:pPr>
      <w:r>
        <w:t>That’s all! Access it on NAT instances IP, through port 8000.</w:t>
      </w:r>
    </w:p>
    <w:sectPr w:rsidR="006E34BD" w:rsidRPr="0009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4B3B"/>
    <w:multiLevelType w:val="hybridMultilevel"/>
    <w:tmpl w:val="BCA4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8A"/>
    <w:rsid w:val="0009776E"/>
    <w:rsid w:val="003A7BFA"/>
    <w:rsid w:val="003B5037"/>
    <w:rsid w:val="006E34BD"/>
    <w:rsid w:val="007E1A42"/>
    <w:rsid w:val="00A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EC5D"/>
  <w15:chartTrackingRefBased/>
  <w15:docId w15:val="{CC589D17-C4DF-4E39-AD5E-7C58687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776E"/>
    <w:pPr>
      <w:ind w:left="720"/>
      <w:contextualSpacing/>
    </w:pPr>
  </w:style>
  <w:style w:type="table" w:styleId="TableGrid">
    <w:name w:val="Table Grid"/>
    <w:basedOn w:val="TableNormal"/>
    <w:uiPriority w:val="39"/>
    <w:rsid w:val="006E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4</cp:revision>
  <dcterms:created xsi:type="dcterms:W3CDTF">2021-01-19T20:19:00Z</dcterms:created>
  <dcterms:modified xsi:type="dcterms:W3CDTF">2021-01-19T20:35:00Z</dcterms:modified>
</cp:coreProperties>
</file>