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B3EE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6451853B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 w14:paraId="2671051F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“Київський політехнічний інститут”</w:t>
      </w:r>
    </w:p>
    <w:p w14:paraId="58DE4430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EABBAE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прикладної математики</w:t>
      </w:r>
    </w:p>
    <w:p w14:paraId="052EDEAD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спеціалізованих комп’ютерних систем</w:t>
      </w:r>
    </w:p>
    <w:p w14:paraId="72214BDE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686642" w14:textId="77777777" w:rsidR="009A4328" w:rsidRDefault="009A4328" w:rsidP="009A4328">
      <w:pPr>
        <w:spacing w:before="240" w:after="24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A27A6F3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№1.</w:t>
      </w:r>
    </w:p>
    <w:p w14:paraId="5E3CA23A" w14:textId="77777777" w:rsidR="009A4328" w:rsidRDefault="009A4328" w:rsidP="009A4328">
      <w:pPr>
        <w:widowControl w:val="0"/>
        <w:spacing w:line="240" w:lineRule="auto"/>
        <w:jc w:val="center"/>
        <w:rPr>
          <w:b/>
          <w:sz w:val="2"/>
          <w:szCs w:val="2"/>
        </w:rPr>
      </w:pPr>
      <w:r>
        <w:rPr>
          <w:b/>
          <w:sz w:val="28"/>
          <w:szCs w:val="28"/>
        </w:rPr>
        <w:t xml:space="preserve">Розробка статичного інтерфейсу </w:t>
      </w:r>
      <w:proofErr w:type="spellStart"/>
      <w:r>
        <w:rPr>
          <w:b/>
          <w:sz w:val="28"/>
          <w:szCs w:val="28"/>
        </w:rPr>
        <w:t>Web</w:t>
      </w:r>
      <w:proofErr w:type="spellEnd"/>
      <w:r>
        <w:rPr>
          <w:b/>
          <w:sz w:val="28"/>
          <w:szCs w:val="28"/>
        </w:rPr>
        <w:t>-додатка</w:t>
      </w:r>
    </w:p>
    <w:p w14:paraId="572875D8" w14:textId="77777777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63DB317" w14:textId="77777777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480C481B" w14:textId="6433AF72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групи КВ-0  </w:t>
      </w:r>
    </w:p>
    <w:p w14:paraId="4C869150" w14:textId="51852563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telegram</w:t>
      </w:r>
      <w:proofErr w:type="spellEnd"/>
      <w:r>
        <w:rPr>
          <w:b/>
          <w:sz w:val="28"/>
          <w:szCs w:val="28"/>
        </w:rPr>
        <w:t>: @</w:t>
      </w:r>
    </w:p>
    <w:p w14:paraId="61818D91" w14:textId="04AE0E93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: </w:t>
      </w:r>
    </w:p>
    <w:p w14:paraId="4220D5E8" w14:textId="77777777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Перевірив:                 </w:t>
      </w:r>
      <w:r>
        <w:rPr>
          <w:b/>
          <w:sz w:val="28"/>
          <w:szCs w:val="28"/>
        </w:rPr>
        <w:tab/>
        <w:t xml:space="preserve">                    </w:t>
      </w:r>
    </w:p>
    <w:p w14:paraId="00BB0425" w14:textId="226F506D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</w:t>
      </w:r>
    </w:p>
    <w:p w14:paraId="236D1E65" w14:textId="3BF82769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</w:p>
    <w:p w14:paraId="3A0CADF4" w14:textId="137A3612" w:rsidR="009A4328" w:rsidRDefault="009A4328" w:rsidP="009A4328">
      <w:pPr>
        <w:spacing w:before="240" w:after="240" w:line="360" w:lineRule="auto"/>
        <w:jc w:val="right"/>
        <w:rPr>
          <w:b/>
          <w:sz w:val="28"/>
          <w:szCs w:val="28"/>
        </w:rPr>
      </w:pPr>
    </w:p>
    <w:p w14:paraId="504D90B5" w14:textId="2833F9A0" w:rsidR="009A4328" w:rsidRDefault="009A4328" w:rsidP="009A4328">
      <w:pPr>
        <w:spacing w:before="240" w:after="240" w:line="360" w:lineRule="auto"/>
        <w:rPr>
          <w:b/>
          <w:sz w:val="28"/>
          <w:szCs w:val="28"/>
        </w:rPr>
      </w:pPr>
    </w:p>
    <w:p w14:paraId="219AB145" w14:textId="6CFC339B" w:rsidR="009A4328" w:rsidRDefault="009A4328" w:rsidP="009A432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Київ 2023</w:t>
      </w:r>
    </w:p>
    <w:p w14:paraId="3AE154E3" w14:textId="3BA077B3" w:rsidR="003D40D6" w:rsidRDefault="003D40D6" w:rsidP="003D40D6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роботи:</w:t>
      </w:r>
    </w:p>
    <w:p w14:paraId="13005A56" w14:textId="77777777" w:rsidR="00BC429D" w:rsidRDefault="00BC429D" w:rsidP="00BC429D">
      <w:pPr>
        <w:widowControl w:val="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Ознайомитись із засобами мов HTML5 та CSS3 та навчитись застосовувати бібліотеки </w:t>
      </w:r>
      <w:proofErr w:type="spellStart"/>
      <w:r>
        <w:rPr>
          <w:sz w:val="28"/>
          <w:szCs w:val="28"/>
        </w:rPr>
        <w:t>Twitter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UI щодо швидкої побудови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-інтерфейсу користувача.</w:t>
      </w:r>
    </w:p>
    <w:p w14:paraId="091E2D11" w14:textId="77777777" w:rsidR="00BC429D" w:rsidRDefault="00BC429D" w:rsidP="00BC429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161CDEA7" w14:textId="15DCC070" w:rsidR="00BC429D" w:rsidRPr="00702128" w:rsidRDefault="00BC429D" w:rsidP="00702128">
      <w:pPr>
        <w:widowControl w:val="0"/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Калькулятор</w:t>
      </w:r>
      <w:r>
        <w:rPr>
          <w:sz w:val="28"/>
          <w:szCs w:val="28"/>
        </w:rPr>
        <w:t>. Реалізувати функціонал калькулятора.</w:t>
      </w:r>
    </w:p>
    <w:p w14:paraId="3572F2E3" w14:textId="77777777" w:rsidR="00702128" w:rsidRDefault="00702128" w:rsidP="0070212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Схема переходів між сторінками:</w:t>
      </w:r>
    </w:p>
    <w:p w14:paraId="0ADBEE94" w14:textId="354389C3" w:rsidR="00F616F2" w:rsidRDefault="00F616F2" w:rsidP="003D40D6">
      <w:pPr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EA4CC9" wp14:editId="6843EFE8">
            <wp:extent cx="6118860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A32A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466D6A97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67170A64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020D7D09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59117BE3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0FEE6938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73958C30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0974AD33" w14:textId="77777777" w:rsidR="00FE0D28" w:rsidRDefault="00FE0D28" w:rsidP="00B25CE0">
      <w:pPr>
        <w:widowControl w:val="0"/>
        <w:spacing w:after="240"/>
        <w:rPr>
          <w:b/>
          <w:sz w:val="28"/>
          <w:szCs w:val="28"/>
        </w:rPr>
      </w:pPr>
    </w:p>
    <w:p w14:paraId="662754C7" w14:textId="4B2FF271" w:rsidR="00F616F2" w:rsidRDefault="00F616F2" w:rsidP="00B25CE0">
      <w:pPr>
        <w:widowControl w:val="0"/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Копії екрана статичної версії </w:t>
      </w:r>
      <w:proofErr w:type="spellStart"/>
      <w:r>
        <w:rPr>
          <w:b/>
          <w:sz w:val="28"/>
          <w:szCs w:val="28"/>
        </w:rPr>
        <w:t>Web</w:t>
      </w:r>
      <w:proofErr w:type="spellEnd"/>
      <w:r>
        <w:rPr>
          <w:b/>
          <w:sz w:val="28"/>
          <w:szCs w:val="28"/>
        </w:rPr>
        <w:t>-додатка</w:t>
      </w:r>
      <w:r w:rsidR="007E0940">
        <w:rPr>
          <w:b/>
          <w:sz w:val="28"/>
          <w:szCs w:val="28"/>
          <w:lang w:val="en-US"/>
        </w:rPr>
        <w:t>:</w:t>
      </w:r>
    </w:p>
    <w:p w14:paraId="58BC4776" w14:textId="15D1485E" w:rsidR="007E0940" w:rsidRDefault="00DF03FC" w:rsidP="00B25CE0">
      <w:pPr>
        <w:widowControl w:val="0"/>
        <w:spacing w:after="240"/>
        <w:rPr>
          <w:b/>
          <w:sz w:val="28"/>
          <w:szCs w:val="28"/>
          <w:lang w:val="ru-UA"/>
        </w:rPr>
      </w:pPr>
      <w:r>
        <w:rPr>
          <w:b/>
          <w:noProof/>
          <w:sz w:val="28"/>
          <w:szCs w:val="28"/>
          <w:lang w:val="ru-UA"/>
        </w:rPr>
        <w:drawing>
          <wp:inline distT="0" distB="0" distL="0" distR="0" wp14:anchorId="45503DC2" wp14:editId="300B497A">
            <wp:extent cx="6080760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F9DE" w14:textId="45E0E52C" w:rsidR="00DF03FC" w:rsidRDefault="00DF03FC" w:rsidP="00DF03FC">
      <w:pPr>
        <w:widowControl w:val="0"/>
        <w:spacing w:after="240"/>
        <w:jc w:val="center"/>
        <w:rPr>
          <w:b/>
          <w:sz w:val="28"/>
          <w:szCs w:val="28"/>
          <w:lang w:val="ru-UA"/>
        </w:rPr>
      </w:pPr>
      <w:r>
        <w:rPr>
          <w:b/>
          <w:noProof/>
          <w:sz w:val="28"/>
          <w:szCs w:val="28"/>
          <w:lang w:val="ru-UA"/>
        </w:rPr>
        <w:drawing>
          <wp:inline distT="0" distB="0" distL="0" distR="0" wp14:anchorId="390E7CEA" wp14:editId="071B8599">
            <wp:extent cx="5387340" cy="3314254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36" cy="331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915D" w14:textId="5821CD3A" w:rsidR="00DF03FC" w:rsidRDefault="00DF03FC" w:rsidP="00DF03FC">
      <w:pPr>
        <w:widowControl w:val="0"/>
        <w:spacing w:after="240"/>
        <w:jc w:val="center"/>
        <w:rPr>
          <w:b/>
          <w:sz w:val="28"/>
          <w:szCs w:val="28"/>
          <w:lang w:val="ru-UA"/>
        </w:rPr>
      </w:pPr>
      <w:r>
        <w:rPr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3821DC99" wp14:editId="7B752538">
            <wp:extent cx="5463540" cy="330401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07" cy="33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1BE3" w14:textId="1D45FA3C" w:rsidR="00DF03FC" w:rsidRPr="00DF03FC" w:rsidRDefault="00DF03FC" w:rsidP="00DF03FC">
      <w:pPr>
        <w:widowControl w:val="0"/>
        <w:spacing w:after="240"/>
        <w:jc w:val="center"/>
        <w:rPr>
          <w:b/>
          <w:sz w:val="28"/>
          <w:szCs w:val="28"/>
          <w:lang w:val="ru-UA"/>
        </w:rPr>
      </w:pPr>
      <w:r>
        <w:rPr>
          <w:b/>
          <w:noProof/>
          <w:sz w:val="28"/>
          <w:szCs w:val="28"/>
          <w:lang w:val="ru-UA"/>
        </w:rPr>
        <w:drawing>
          <wp:inline distT="0" distB="0" distL="0" distR="0" wp14:anchorId="08E48DEA" wp14:editId="166A2EB1">
            <wp:extent cx="5669280" cy="340015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2" cy="34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EFC7" w14:textId="2951D261" w:rsidR="00C26831" w:rsidRDefault="00C26831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2738F269" w14:textId="4300A8E2" w:rsidR="00C26831" w:rsidRDefault="00C26831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34DFFF0E" w14:textId="0B5BB12F" w:rsidR="00C26831" w:rsidRDefault="00C26831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795CA8FA" w14:textId="6B8DBFE2" w:rsidR="00145D67" w:rsidRDefault="00145D67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0F55BDB5" w14:textId="369775C4" w:rsidR="00145D67" w:rsidRDefault="00145D67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2CB335F8" w14:textId="7308E072" w:rsidR="00145D67" w:rsidRPr="007E0940" w:rsidRDefault="00145D67" w:rsidP="00B25CE0">
      <w:pPr>
        <w:widowControl w:val="0"/>
        <w:spacing w:after="240"/>
        <w:rPr>
          <w:b/>
          <w:sz w:val="28"/>
          <w:szCs w:val="28"/>
          <w:lang w:val="en-US"/>
        </w:rPr>
      </w:pPr>
    </w:p>
    <w:p w14:paraId="1EA82EC3" w14:textId="77777777" w:rsidR="00C26831" w:rsidRDefault="00C26831" w:rsidP="0044539C">
      <w:pPr>
        <w:widowControl w:val="0"/>
        <w:spacing w:after="240"/>
        <w:rPr>
          <w:b/>
          <w:sz w:val="28"/>
          <w:szCs w:val="28"/>
        </w:rPr>
      </w:pPr>
    </w:p>
    <w:p w14:paraId="41D37E49" w14:textId="77777777" w:rsidR="00C26831" w:rsidRDefault="00C26831" w:rsidP="0044539C">
      <w:pPr>
        <w:widowControl w:val="0"/>
        <w:spacing w:after="240"/>
        <w:rPr>
          <w:b/>
          <w:sz w:val="28"/>
          <w:szCs w:val="28"/>
        </w:rPr>
      </w:pPr>
    </w:p>
    <w:p w14:paraId="4FF1698B" w14:textId="77777777" w:rsidR="00C26831" w:rsidRDefault="00C26831" w:rsidP="0044539C">
      <w:pPr>
        <w:widowControl w:val="0"/>
        <w:spacing w:after="240"/>
        <w:rPr>
          <w:b/>
          <w:sz w:val="28"/>
          <w:szCs w:val="28"/>
        </w:rPr>
      </w:pPr>
    </w:p>
    <w:p w14:paraId="618D65B7" w14:textId="69A09141" w:rsidR="0044539C" w:rsidRDefault="0044539C" w:rsidP="0044539C">
      <w:pPr>
        <w:widowControl w:val="0"/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Копії екрана для смартфона</w:t>
      </w:r>
      <w:r>
        <w:rPr>
          <w:b/>
          <w:sz w:val="28"/>
          <w:szCs w:val="28"/>
          <w:lang w:val="en-US"/>
        </w:rPr>
        <w:t>:</w:t>
      </w:r>
    </w:p>
    <w:p w14:paraId="6D65B788" w14:textId="64EEABE4" w:rsidR="0044539C" w:rsidRPr="0044539C" w:rsidRDefault="00817887" w:rsidP="0044539C">
      <w:pPr>
        <w:widowControl w:val="0"/>
        <w:spacing w:after="2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0D14706" wp14:editId="1D398ED2">
            <wp:extent cx="4093646" cy="61036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75" cy="6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6912" w14:textId="77777777" w:rsidR="00F1588B" w:rsidRDefault="00F1588B" w:rsidP="00F1588B">
      <w:pPr>
        <w:widowControl w:val="0"/>
        <w:spacing w:after="24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Вміст HTML-файлу робочої сторінки</w:t>
      </w:r>
    </w:p>
    <w:p w14:paraId="4779A75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&lt;!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14EF7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3B32CF8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74FD26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Calc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C47458F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meta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charset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="utf-8"&gt;</w:t>
      </w:r>
    </w:p>
    <w:p w14:paraId="154442C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meta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viewport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device-width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initial-scale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shrink-to-fit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76C1F51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="calc.js"&gt;&lt;/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E3C9A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="style.css"&gt;</w:t>
      </w:r>
    </w:p>
    <w:p w14:paraId="02BAAC0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 href="https://stackpath.bootstrapcdn.com/bootstrap/4.3.1/css/bootstrap.min.css" integrity="sha384-</w:t>
      </w: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ggOyR0iXCbMQv3Xipma34MD+dH/1fQ784/j6cY/iJTQUOhcWr7x9JvoRxT2MZw1T"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crossorigin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anonymous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E659AFF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AF8136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A0D8DC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container-fluid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504844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bg-image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952623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expand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-md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custom-navbar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sticky-top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88FB9F1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container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CDD2F16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&lt;a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="index.html"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navbar-brand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="logo.png"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logo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Calc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14:paraId="5C64455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navbar-toggler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data-toggle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data-target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="#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navbarResponsive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0DC51F7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navbar-toggler-icon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E5480D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E0119F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navbar-collapse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navbarResponsive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3110E63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navbar-nav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ml-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auto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705CA3B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&lt;li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nav-item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2D01BE9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&lt;a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="index.html"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"&gt;Головна&lt;/a&gt;</w:t>
      </w:r>
    </w:p>
    <w:p w14:paraId="36F933F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&lt;/li&gt;</w:t>
      </w:r>
    </w:p>
    <w:p w14:paraId="114B82C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&lt;li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nav-item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18E4729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&lt;a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="about.html"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"&gt;Про нас&lt;/a&gt;</w:t>
      </w:r>
    </w:p>
    <w:p w14:paraId="0F0CFF7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&lt;/li&gt;</w:t>
      </w:r>
    </w:p>
    <w:p w14:paraId="00B0842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&lt;li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nav-item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0ECB319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&lt;a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="sign.html"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14:paraId="243A9B7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&lt;/li&gt;</w:t>
      </w:r>
    </w:p>
    <w:p w14:paraId="776B043F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&lt;li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nav-item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F8EEF8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&lt;a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="log.html"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nav-link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14:paraId="0988731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&lt;/li&gt;</w:t>
      </w:r>
    </w:p>
    <w:p w14:paraId="52B46A7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E66002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&lt;/div&gt;</w:t>
      </w:r>
    </w:p>
    <w:p w14:paraId="5A216BC1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14:paraId="4F2FA7F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4AF12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011C01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="col-md-2"&gt;&lt;/div&gt;</w:t>
      </w:r>
    </w:p>
    <w:p w14:paraId="04029C8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="col-md-8"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(188, 222, 224);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margin-bottom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20px;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margin-top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20px;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: 78.8vh;"&gt;</w:t>
      </w:r>
    </w:p>
    <w:p w14:paraId="733CAC8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="h-100"&gt;</w:t>
      </w:r>
    </w:p>
    <w:p w14:paraId="79B3B90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d-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flex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justify-content-center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align-items-center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h-100"&gt;</w:t>
      </w:r>
    </w:p>
    <w:p w14:paraId="7ECEBA8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="col-sm-6 col-md-5 col-lg-4 col-xl-3"&gt;</w:t>
      </w:r>
    </w:p>
    <w:p w14:paraId="5BD6BDA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align-items-center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836D68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card-body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(178, 178, 178);"&gt;</w:t>
      </w:r>
    </w:p>
    <w:p w14:paraId="4AD10CF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50EAB58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container-fluid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p-0"&gt;</w:t>
      </w:r>
    </w:p>
    <w:p w14:paraId="57438B9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flex-fill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54EB72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="col-12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7D5662D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</w:t>
      </w:r>
    </w:p>
    <w:p w14:paraId="60BDB4B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68CAF80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4D99B75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1D1BC1E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CE9817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btn-secondary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="+"&gt;+&lt;/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518C34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1208E0E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79A8AA6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btn-secondary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="-"&gt;-&lt;/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9EED6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2A05EE6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0985796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btn-secondary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="*"&gt;&amp;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;&lt;/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64F1B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4E9A5D6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12FE741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btn-secondary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="/"&gt;&amp;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;&lt;/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6B956C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4F41D1E6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2B1E4FB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4E47C7D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0C88A7E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="7"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="height:100%;width:100%;"&gt;7&lt;/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9EBA6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7162386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01A440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="8"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="height:100%;width:100%;"&gt;8&lt;/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B1539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2FE1339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D849F8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="9"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="height:100%;width:100%;"&gt;9&lt;/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3E944C1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76FF6ED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="col-3"&gt;</w:t>
      </w:r>
    </w:p>
    <w:p w14:paraId="404CEA7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61CB39C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4C749F19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31085C1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28C0FE26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="4"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="height:100%;width:100%;"&gt;4&lt;/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EE2C8F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2D44079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25E4FD1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="5"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="height:100%;width:100%;"&gt;5&lt;/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CCEE44D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0819429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4C1CE59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="6"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="height:100%;width:100%;"&gt;6&lt;/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A17F7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4DA2EFD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="col-xs-3"&gt;</w:t>
      </w:r>
    </w:p>
    <w:p w14:paraId="7ED8B4A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5A97031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6E5E91F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3D11F62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751C750D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="1"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="height:100%;width:100%;"&gt;1&lt;/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FC379D8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&lt;/div&gt;</w:t>
      </w:r>
    </w:p>
    <w:p w14:paraId="692632B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7973F80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="2"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="height:100%;width:100%;"&gt;2&lt;/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003B0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30E564D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B5987B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="3"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="height:100%;width:100%;"&gt;3&lt;/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4B8062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02D16A2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="col-3"&gt;</w:t>
      </w:r>
    </w:p>
    <w:p w14:paraId="36E30FE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3FE6A6D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0E9AF88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no-gutters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A3DCB0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FA3BAC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="0"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btn-light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="height:100%;width:100%;"&gt;0&lt;/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740D38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7CFF080D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5EE4D52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btn-secondary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="."&gt;.&lt;/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D231E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19D0501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79E5E6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btn-success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btn-sm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all-clear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"&gt;AC&lt;/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983E2E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08963D5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="col-3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06BCB35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&lt;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btn-primary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waves-effect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="height:100%;width:100%;"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="="&gt;=&lt;/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037C31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&lt;/div&gt;</w:t>
      </w:r>
    </w:p>
    <w:p w14:paraId="4643A6E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&lt;/div&gt;</w:t>
      </w:r>
    </w:p>
    <w:p w14:paraId="2C663D6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&lt;/div&gt;</w:t>
      </w:r>
    </w:p>
    <w:p w14:paraId="694DE085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&lt;/div&gt;</w:t>
      </w:r>
    </w:p>
    <w:p w14:paraId="6BAB3B2F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&lt;/div&gt;</w:t>
      </w:r>
    </w:p>
    <w:p w14:paraId="230A775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&lt;/div&gt;</w:t>
      </w:r>
    </w:p>
    <w:p w14:paraId="6391AC8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&lt;/div&gt;</w:t>
      </w:r>
    </w:p>
    <w:p w14:paraId="6693D7E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&lt;/div&gt;</w:t>
      </w:r>
    </w:p>
    <w:p w14:paraId="50CDDF14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14:paraId="04F3E44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="col-md-2"&gt;&lt;/div&gt;</w:t>
      </w:r>
    </w:p>
    <w:p w14:paraId="1B891B6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="col-md-2"&gt;&lt;/div&gt;</w:t>
      </w:r>
    </w:p>
    <w:p w14:paraId="75EC6327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="col-md-8"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rgb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(91, 227, 222);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100px;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text-align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;"&gt;</w:t>
      </w:r>
    </w:p>
    <w:p w14:paraId="08A4C63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container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margin-top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: 15px;"&gt;</w:t>
      </w:r>
    </w:p>
    <w:p w14:paraId="3455910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&lt;p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: 0;"&gt;&lt;b&gt;Контакти&lt;/b&gt;&lt;/p&gt;</w:t>
      </w:r>
    </w:p>
    <w:p w14:paraId="51A9EAAC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&lt;p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: 0;"&gt;&lt;b&gt;Адреса&lt;/b&gt;&lt;/p&gt;</w:t>
      </w:r>
    </w:p>
    <w:p w14:paraId="7E9CB19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&lt;p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: 0;"&gt;&lt;b&gt;Інформація&lt;/b&gt;&lt;/p&gt;</w:t>
      </w:r>
    </w:p>
    <w:p w14:paraId="5C568171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&lt;/div&gt;</w:t>
      </w:r>
    </w:p>
    <w:p w14:paraId="7DB0A8E2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14:paraId="7D4BE85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="col-md-2" &gt;&lt;/div&gt;</w:t>
      </w:r>
    </w:p>
    <w:p w14:paraId="641CACAA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</w:t>
      </w:r>
    </w:p>
    <w:p w14:paraId="3B18E0FB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&lt;/div&gt;</w:t>
      </w:r>
    </w:p>
    <w:p w14:paraId="447BD440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14:paraId="5D8A77A3" w14:textId="77777777" w:rsidR="00B941D2" w:rsidRPr="00B941D2" w:rsidRDefault="00B941D2" w:rsidP="00B94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spellEnd"/>
      <w:r w:rsidRPr="00B941D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0C85A1" w14:textId="0E4AB921" w:rsidR="009A4328" w:rsidRPr="00282D12" w:rsidRDefault="009A4328" w:rsidP="00282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A4328" w:rsidRPr="00282D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2E"/>
    <w:rsid w:val="00145D67"/>
    <w:rsid w:val="00282D12"/>
    <w:rsid w:val="003D40D6"/>
    <w:rsid w:val="0044539C"/>
    <w:rsid w:val="00647819"/>
    <w:rsid w:val="00702128"/>
    <w:rsid w:val="007A0354"/>
    <w:rsid w:val="007E0940"/>
    <w:rsid w:val="00817887"/>
    <w:rsid w:val="00875979"/>
    <w:rsid w:val="009A4328"/>
    <w:rsid w:val="00B25CE0"/>
    <w:rsid w:val="00B85C2E"/>
    <w:rsid w:val="00B930A2"/>
    <w:rsid w:val="00B941D2"/>
    <w:rsid w:val="00BC429D"/>
    <w:rsid w:val="00C26831"/>
    <w:rsid w:val="00D20BB3"/>
    <w:rsid w:val="00DF03FC"/>
    <w:rsid w:val="00F1588B"/>
    <w:rsid w:val="00F616F2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2C5D"/>
  <w15:chartTrackingRefBased/>
  <w15:docId w15:val="{EBF08DA6-B493-46AA-B160-C7A6349D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32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5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1588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newrapper">
    <w:name w:val="line_wrapper"/>
    <w:basedOn w:val="a0"/>
    <w:rsid w:val="00F1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6878</Words>
  <Characters>3921</Characters>
  <Application>Microsoft Office Word</Application>
  <DocSecurity>0</DocSecurity>
  <Lines>32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Єгоров</dc:creator>
  <cp:keywords/>
  <dc:description/>
  <cp:lastModifiedBy>Михаїл Єгоров</cp:lastModifiedBy>
  <cp:revision>21</cp:revision>
  <dcterms:created xsi:type="dcterms:W3CDTF">2023-05-24T10:36:00Z</dcterms:created>
  <dcterms:modified xsi:type="dcterms:W3CDTF">2023-06-02T12:44:00Z</dcterms:modified>
</cp:coreProperties>
</file>