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67FE" w14:textId="77777777" w:rsidR="00EA50D7" w:rsidRDefault="00EA50D7" w:rsidP="00EA50D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</w:t>
      </w:r>
    </w:p>
    <w:p w14:paraId="73C051D0" w14:textId="77777777" w:rsidR="00EA50D7" w:rsidRDefault="00EA50D7" w:rsidP="00EA50D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 технічний університет України</w:t>
      </w:r>
    </w:p>
    <w:p w14:paraId="340F90E6" w14:textId="77777777" w:rsidR="00EA50D7" w:rsidRDefault="00EA50D7" w:rsidP="00EA50D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“Київський політехнічний інститут”</w:t>
      </w:r>
    </w:p>
    <w:p w14:paraId="5436969A" w14:textId="77777777" w:rsidR="00EA50D7" w:rsidRDefault="00EA50D7" w:rsidP="00EA50D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D3C83FC" w14:textId="77777777" w:rsidR="00EA50D7" w:rsidRDefault="00EA50D7" w:rsidP="00EA50D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прикладної математики</w:t>
      </w:r>
    </w:p>
    <w:p w14:paraId="25A045EC" w14:textId="77777777" w:rsidR="00EA50D7" w:rsidRDefault="00EA50D7" w:rsidP="00EA50D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спеціалізованих комп’ютерних систем</w:t>
      </w:r>
    </w:p>
    <w:p w14:paraId="10A72D61" w14:textId="77777777" w:rsidR="00EA50D7" w:rsidRDefault="00EA50D7" w:rsidP="00EA50D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8849004" w14:textId="77777777" w:rsidR="00EA50D7" w:rsidRDefault="00EA50D7" w:rsidP="00EA50D7">
      <w:pPr>
        <w:spacing w:before="240" w:after="240"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1095E8FC" w14:textId="77777777" w:rsidR="00EA50D7" w:rsidRDefault="00EA50D7" w:rsidP="00EA50D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 №2.</w:t>
      </w:r>
    </w:p>
    <w:p w14:paraId="6217C504" w14:textId="77777777" w:rsidR="00EA50D7" w:rsidRDefault="00EA50D7" w:rsidP="00EA50D7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rFonts w:ascii="Roboto" w:eastAsia="Roboto" w:hAnsi="Roboto" w:cs="Roboto"/>
          <w:b/>
          <w:color w:val="3C4043"/>
          <w:sz w:val="28"/>
          <w:szCs w:val="28"/>
        </w:rPr>
        <w:t xml:space="preserve">Розробка функціональності </w:t>
      </w:r>
      <w:proofErr w:type="spellStart"/>
      <w:r>
        <w:rPr>
          <w:rFonts w:ascii="Roboto" w:eastAsia="Roboto" w:hAnsi="Roboto" w:cs="Roboto"/>
          <w:b/>
          <w:color w:val="3C4043"/>
          <w:sz w:val="28"/>
          <w:szCs w:val="28"/>
        </w:rPr>
        <w:t>Web</w:t>
      </w:r>
      <w:proofErr w:type="spellEnd"/>
      <w:r>
        <w:rPr>
          <w:rFonts w:ascii="Roboto" w:eastAsia="Roboto" w:hAnsi="Roboto" w:cs="Roboto"/>
          <w:b/>
          <w:color w:val="3C4043"/>
          <w:sz w:val="28"/>
          <w:szCs w:val="28"/>
        </w:rPr>
        <w:t xml:space="preserve">-додатка мовою </w:t>
      </w:r>
      <w:proofErr w:type="spellStart"/>
      <w:r>
        <w:rPr>
          <w:rFonts w:ascii="Roboto" w:eastAsia="Roboto" w:hAnsi="Roboto" w:cs="Roboto"/>
          <w:b/>
          <w:color w:val="3C4043"/>
          <w:sz w:val="28"/>
          <w:szCs w:val="28"/>
        </w:rPr>
        <w:t>Javascript</w:t>
      </w:r>
      <w:proofErr w:type="spellEnd"/>
    </w:p>
    <w:p w14:paraId="44EE1081" w14:textId="77777777" w:rsidR="00EA50D7" w:rsidRDefault="00EA50D7" w:rsidP="00EA50D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BFC0DD6" w14:textId="77777777" w:rsidR="00EA50D7" w:rsidRDefault="00EA50D7" w:rsidP="00EA50D7">
      <w:pPr>
        <w:spacing w:before="240" w:after="24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0FABB6F1" w14:textId="2E2029D4" w:rsidR="00EA50D7" w:rsidRDefault="00EA50D7" w:rsidP="00EA50D7">
      <w:pPr>
        <w:spacing w:before="240" w:after="24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 групи КВ-0  </w:t>
      </w:r>
    </w:p>
    <w:p w14:paraId="19A91E14" w14:textId="22F16DAE" w:rsidR="00EA50D7" w:rsidRDefault="00EA50D7" w:rsidP="00EA50D7">
      <w:pPr>
        <w:spacing w:before="240" w:after="240" w:line="360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telegram</w:t>
      </w:r>
      <w:proofErr w:type="spellEnd"/>
      <w:r>
        <w:rPr>
          <w:b/>
          <w:sz w:val="28"/>
          <w:szCs w:val="28"/>
        </w:rPr>
        <w:t>: @</w:t>
      </w:r>
    </w:p>
    <w:p w14:paraId="07F39C31" w14:textId="23096083" w:rsidR="00EA50D7" w:rsidRDefault="00EA50D7" w:rsidP="00EA50D7">
      <w:pPr>
        <w:spacing w:before="240" w:after="240" w:line="360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: </w:t>
      </w:r>
    </w:p>
    <w:p w14:paraId="27BBBCC0" w14:textId="77777777" w:rsidR="00EA50D7" w:rsidRDefault="00EA50D7" w:rsidP="00EA50D7">
      <w:pPr>
        <w:spacing w:before="240" w:after="24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Перевірив:                 </w:t>
      </w:r>
      <w:r>
        <w:rPr>
          <w:b/>
          <w:sz w:val="28"/>
          <w:szCs w:val="28"/>
        </w:rPr>
        <w:tab/>
        <w:t xml:space="preserve">                    </w:t>
      </w:r>
    </w:p>
    <w:p w14:paraId="6844C706" w14:textId="77777777" w:rsidR="00EA50D7" w:rsidRDefault="00EA50D7" w:rsidP="00EA50D7">
      <w:pPr>
        <w:spacing w:before="240" w:after="24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</w:t>
      </w:r>
    </w:p>
    <w:p w14:paraId="552C2ADC" w14:textId="77777777" w:rsidR="00EA50D7" w:rsidRDefault="00EA50D7" w:rsidP="00EA50D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7647E72" w14:textId="77777777" w:rsidR="00EA50D7" w:rsidRDefault="00EA50D7" w:rsidP="00EA50D7">
      <w:pPr>
        <w:spacing w:before="240" w:after="240" w:line="360" w:lineRule="auto"/>
        <w:jc w:val="center"/>
        <w:rPr>
          <w:b/>
          <w:sz w:val="28"/>
          <w:szCs w:val="28"/>
        </w:rPr>
      </w:pPr>
    </w:p>
    <w:p w14:paraId="75D0A221" w14:textId="77777777" w:rsidR="00EA50D7" w:rsidRDefault="00EA50D7" w:rsidP="00EA50D7">
      <w:pPr>
        <w:spacing w:before="240" w:after="240" w:line="360" w:lineRule="auto"/>
        <w:jc w:val="center"/>
        <w:rPr>
          <w:b/>
          <w:sz w:val="28"/>
          <w:szCs w:val="28"/>
        </w:rPr>
      </w:pPr>
    </w:p>
    <w:p w14:paraId="319410A4" w14:textId="758736B6" w:rsidR="00EA50D7" w:rsidRDefault="00EA50D7" w:rsidP="00EA50D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Київ 2023</w:t>
      </w:r>
    </w:p>
    <w:p w14:paraId="74621BF9" w14:textId="77777777" w:rsidR="00EA50D7" w:rsidRPr="00EA50D7" w:rsidRDefault="00EA50D7" w:rsidP="00EA50D7">
      <w:pPr>
        <w:rPr>
          <w:rFonts w:ascii="Times New Roman" w:eastAsia="Roboto" w:hAnsi="Times New Roman" w:cs="Times New Roman"/>
          <w:color w:val="3C4043"/>
          <w:sz w:val="28"/>
          <w:szCs w:val="28"/>
        </w:rPr>
      </w:pPr>
      <w:r w:rsidRPr="00EA50D7">
        <w:rPr>
          <w:rFonts w:ascii="Times New Roman" w:eastAsia="Roboto" w:hAnsi="Times New Roman" w:cs="Times New Roman"/>
          <w:b/>
          <w:color w:val="3C4043"/>
          <w:sz w:val="28"/>
          <w:szCs w:val="28"/>
        </w:rPr>
        <w:lastRenderedPageBreak/>
        <w:t>Мета роботи</w:t>
      </w:r>
      <w:r w:rsidRPr="00EA50D7">
        <w:rPr>
          <w:rFonts w:ascii="Times New Roman" w:eastAsia="Roboto" w:hAnsi="Times New Roman" w:cs="Times New Roman"/>
          <w:color w:val="3C4043"/>
          <w:sz w:val="28"/>
          <w:szCs w:val="28"/>
        </w:rPr>
        <w:t>:</w:t>
      </w:r>
    </w:p>
    <w:p w14:paraId="70CD5BEE" w14:textId="37D94DAD" w:rsidR="003474E6" w:rsidRPr="009E0CD6" w:rsidRDefault="003474E6" w:rsidP="003474E6">
      <w:pPr>
        <w:rPr>
          <w:rFonts w:ascii="Times New Roman" w:eastAsia="Roboto" w:hAnsi="Times New Roman" w:cs="Times New Roman"/>
          <w:color w:val="3C4043"/>
          <w:sz w:val="28"/>
          <w:szCs w:val="28"/>
        </w:rPr>
      </w:pPr>
      <w:r w:rsidRPr="009E0CD6">
        <w:rPr>
          <w:rFonts w:ascii="Times New Roman" w:eastAsia="Roboto" w:hAnsi="Times New Roman" w:cs="Times New Roman"/>
          <w:color w:val="3C4043"/>
          <w:sz w:val="28"/>
          <w:szCs w:val="28"/>
        </w:rPr>
        <w:t xml:space="preserve">Ознайомитись із засобами мови </w:t>
      </w:r>
      <w:proofErr w:type="spellStart"/>
      <w:r w:rsidRPr="009E0CD6">
        <w:rPr>
          <w:rFonts w:ascii="Times New Roman" w:eastAsia="Roboto" w:hAnsi="Times New Roman" w:cs="Times New Roman"/>
          <w:color w:val="3C4043"/>
          <w:sz w:val="28"/>
          <w:szCs w:val="28"/>
        </w:rPr>
        <w:t>Javascript</w:t>
      </w:r>
      <w:proofErr w:type="spellEnd"/>
      <w:r w:rsidRPr="009E0CD6">
        <w:rPr>
          <w:rFonts w:ascii="Times New Roman" w:eastAsia="Roboto" w:hAnsi="Times New Roman" w:cs="Times New Roman"/>
          <w:color w:val="3C4043"/>
          <w:sz w:val="28"/>
          <w:szCs w:val="28"/>
        </w:rPr>
        <w:t xml:space="preserve"> та навчитись їх застосовувати побудови </w:t>
      </w:r>
      <w:proofErr w:type="spellStart"/>
      <w:r w:rsidRPr="009E0CD6">
        <w:rPr>
          <w:rFonts w:ascii="Times New Roman" w:eastAsia="Roboto" w:hAnsi="Times New Roman" w:cs="Times New Roman"/>
          <w:color w:val="3C4043"/>
          <w:sz w:val="28"/>
          <w:szCs w:val="28"/>
        </w:rPr>
        <w:t>Web</w:t>
      </w:r>
      <w:proofErr w:type="spellEnd"/>
      <w:r w:rsidRPr="009E0CD6">
        <w:rPr>
          <w:rFonts w:ascii="Times New Roman" w:eastAsia="Roboto" w:hAnsi="Times New Roman" w:cs="Times New Roman"/>
          <w:color w:val="3C4043"/>
          <w:sz w:val="28"/>
          <w:szCs w:val="28"/>
        </w:rPr>
        <w:t>-інтерфейсу користувача.</w:t>
      </w:r>
    </w:p>
    <w:p w14:paraId="6128B794" w14:textId="77777777" w:rsidR="003474E6" w:rsidRPr="003474E6" w:rsidRDefault="003474E6" w:rsidP="003474E6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3474E6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4FD72AA8" w14:textId="77777777" w:rsidR="00BE33AB" w:rsidRPr="00BE33AB" w:rsidRDefault="00BE33AB" w:rsidP="00BE33AB">
      <w:pPr>
        <w:spacing w:before="240" w:after="240"/>
        <w:rPr>
          <w:rFonts w:ascii="Times New Roman" w:eastAsia="Roboto" w:hAnsi="Times New Roman" w:cs="Times New Roman"/>
          <w:color w:val="3C4043"/>
          <w:sz w:val="28"/>
          <w:szCs w:val="28"/>
        </w:rPr>
      </w:pPr>
      <w:r w:rsidRPr="00BE33AB">
        <w:rPr>
          <w:rFonts w:ascii="Times New Roman" w:eastAsia="Roboto" w:hAnsi="Times New Roman" w:cs="Times New Roman"/>
          <w:color w:val="3C4043"/>
          <w:sz w:val="28"/>
          <w:szCs w:val="28"/>
        </w:rPr>
        <w:t xml:space="preserve">Розробити функціональність для статичних сторінок </w:t>
      </w:r>
      <w:proofErr w:type="spellStart"/>
      <w:r w:rsidRPr="00BE33AB">
        <w:rPr>
          <w:rFonts w:ascii="Times New Roman" w:eastAsia="Roboto" w:hAnsi="Times New Roman" w:cs="Times New Roman"/>
          <w:color w:val="3C4043"/>
          <w:sz w:val="28"/>
          <w:szCs w:val="28"/>
        </w:rPr>
        <w:t>Web</w:t>
      </w:r>
      <w:proofErr w:type="spellEnd"/>
      <w:r w:rsidRPr="00BE33AB">
        <w:rPr>
          <w:rFonts w:ascii="Times New Roman" w:eastAsia="Roboto" w:hAnsi="Times New Roman" w:cs="Times New Roman"/>
          <w:color w:val="3C4043"/>
          <w:sz w:val="28"/>
          <w:szCs w:val="28"/>
        </w:rPr>
        <w:t>-додатку першої лабораторної роботи із використанням шаблону MVC.</w:t>
      </w:r>
    </w:p>
    <w:p w14:paraId="34E81837" w14:textId="77777777" w:rsidR="006D1D35" w:rsidRPr="006D1D35" w:rsidRDefault="006D1D35" w:rsidP="006D1D35">
      <w:pPr>
        <w:widowControl w:val="0"/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D1D35">
        <w:rPr>
          <w:rFonts w:ascii="Times New Roman" w:hAnsi="Times New Roman" w:cs="Times New Roman"/>
          <w:b/>
          <w:sz w:val="28"/>
          <w:szCs w:val="28"/>
        </w:rPr>
        <w:t xml:space="preserve">Копії екрана </w:t>
      </w:r>
      <w:proofErr w:type="spellStart"/>
      <w:r w:rsidRPr="006D1D35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6D1D35">
        <w:rPr>
          <w:rFonts w:ascii="Times New Roman" w:hAnsi="Times New Roman" w:cs="Times New Roman"/>
          <w:b/>
          <w:sz w:val="28"/>
          <w:szCs w:val="28"/>
        </w:rPr>
        <w:t>-додатка та демонстрація функціоналу:</w:t>
      </w:r>
    </w:p>
    <w:p w14:paraId="36CFAF92" w14:textId="02C6D7D1" w:rsidR="006C5B9B" w:rsidRDefault="0096245E" w:rsidP="00C451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Вводимо дані у калькулятор:</w:t>
      </w:r>
      <w:r>
        <w:rPr>
          <w:rFonts w:ascii="Times New Roman" w:hAnsi="Times New Roman" w:cs="Times New Roman"/>
          <w:sz w:val="28"/>
          <w:szCs w:val="28"/>
        </w:rPr>
        <w:br/>
      </w:r>
      <w:r w:rsidR="00C451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776FD" wp14:editId="34E08676">
            <wp:extent cx="3901440" cy="381305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11" cy="38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Натискаємо на </w:t>
      </w:r>
      <w:r w:rsidR="00187F7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1362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759B6" wp14:editId="4AFDB99F">
            <wp:extent cx="3726180" cy="39243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D1E4" w14:textId="2AB50453" w:rsidR="0096245E" w:rsidRDefault="0096245E">
      <w:pPr>
        <w:rPr>
          <w:rFonts w:ascii="Times New Roman" w:hAnsi="Times New Roman" w:cs="Times New Roman"/>
          <w:sz w:val="28"/>
          <w:szCs w:val="28"/>
        </w:rPr>
      </w:pPr>
    </w:p>
    <w:p w14:paraId="7D73BE96" w14:textId="00FA8222" w:rsidR="0096245E" w:rsidRDefault="00962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сторінці реєстрації реєструємо новий акаунт:</w:t>
      </w:r>
      <w:r>
        <w:rPr>
          <w:rFonts w:ascii="Times New Roman" w:hAnsi="Times New Roman" w:cs="Times New Roman"/>
          <w:sz w:val="28"/>
          <w:szCs w:val="28"/>
        </w:rPr>
        <w:br/>
      </w:r>
      <w:r w:rsidR="001843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3D4D6" wp14:editId="355B0C7A">
            <wp:extent cx="5661660" cy="6454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311E" w14:textId="330B3327" w:rsidR="00BA1AF1" w:rsidRDefault="00BA1AF1">
      <w:pPr>
        <w:rPr>
          <w:rFonts w:ascii="Times New Roman" w:hAnsi="Times New Roman" w:cs="Times New Roman"/>
          <w:sz w:val="28"/>
          <w:szCs w:val="28"/>
        </w:rPr>
      </w:pPr>
    </w:p>
    <w:p w14:paraId="4FB61E2F" w14:textId="526AFC0C" w:rsidR="00BA1AF1" w:rsidRDefault="00BA1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 можемо увійти до акаунту:</w:t>
      </w:r>
      <w:r>
        <w:rPr>
          <w:rFonts w:ascii="Times New Roman" w:hAnsi="Times New Roman" w:cs="Times New Roman"/>
          <w:sz w:val="28"/>
          <w:szCs w:val="28"/>
        </w:rPr>
        <w:br/>
      </w:r>
      <w:r w:rsidR="001843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2CA527" wp14:editId="490EA8B5">
            <wp:extent cx="4640580" cy="65532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715D" w14:textId="720CBA73" w:rsidR="00A462C2" w:rsidRDefault="00A462C2">
      <w:pPr>
        <w:rPr>
          <w:rFonts w:ascii="Times New Roman" w:hAnsi="Times New Roman" w:cs="Times New Roman"/>
          <w:sz w:val="28"/>
          <w:szCs w:val="28"/>
        </w:rPr>
      </w:pPr>
    </w:p>
    <w:p w14:paraId="73C8B0C7" w14:textId="30E5D231" w:rsidR="007C0048" w:rsidRDefault="007C0048" w:rsidP="007C0048">
      <w:pPr>
        <w:widowControl w:val="0"/>
        <w:spacing w:after="240"/>
        <w:rPr>
          <w:rFonts w:ascii="Times New Roman" w:eastAsia="Open Sans" w:hAnsi="Times New Roman" w:cs="Times New Roman"/>
          <w:b/>
          <w:sz w:val="28"/>
          <w:szCs w:val="28"/>
          <w:lang w:val="en-US"/>
        </w:rPr>
      </w:pPr>
      <w:r w:rsidRPr="007C0048">
        <w:rPr>
          <w:rFonts w:ascii="Times New Roman" w:eastAsia="Open Sans" w:hAnsi="Times New Roman" w:cs="Times New Roman"/>
          <w:b/>
          <w:sz w:val="28"/>
          <w:szCs w:val="28"/>
        </w:rPr>
        <w:t xml:space="preserve">Вміст </w:t>
      </w:r>
      <w:proofErr w:type="spellStart"/>
      <w:r w:rsidRPr="007C0048">
        <w:rPr>
          <w:rFonts w:ascii="Times New Roman" w:eastAsia="Open Sans" w:hAnsi="Times New Roman" w:cs="Times New Roman"/>
          <w:b/>
          <w:sz w:val="28"/>
          <w:szCs w:val="28"/>
        </w:rPr>
        <w:t>js</w:t>
      </w:r>
      <w:proofErr w:type="spellEnd"/>
      <w:r w:rsidRPr="007C0048">
        <w:rPr>
          <w:rFonts w:ascii="Times New Roman" w:eastAsia="Open Sans" w:hAnsi="Times New Roman" w:cs="Times New Roman"/>
          <w:b/>
          <w:sz w:val="28"/>
          <w:szCs w:val="28"/>
        </w:rPr>
        <w:t>-файлів</w:t>
      </w:r>
      <w:r>
        <w:rPr>
          <w:rFonts w:ascii="Times New Roman" w:eastAsia="Open Sans" w:hAnsi="Times New Roman" w:cs="Times New Roman"/>
          <w:b/>
          <w:sz w:val="28"/>
          <w:szCs w:val="28"/>
          <w:lang w:val="en-US"/>
        </w:rPr>
        <w:t>:</w:t>
      </w:r>
    </w:p>
    <w:p w14:paraId="2CCFE384" w14:textId="77777777" w:rsidR="00870C44" w:rsidRPr="00870C44" w:rsidRDefault="008132B6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132B6">
        <w:rPr>
          <w:rFonts w:ascii="Times New Roman" w:hAnsi="Times New Roman" w:cs="Times New Roman"/>
          <w:b/>
          <w:sz w:val="28"/>
          <w:szCs w:val="28"/>
        </w:rPr>
        <w:t>model.js</w:t>
      </w:r>
      <w:r w:rsidRPr="008132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8132B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870C44" w:rsidRPr="00870C44">
        <w:rPr>
          <w:rFonts w:ascii="Times New Roman" w:hAnsi="Times New Roman" w:cs="Times New Roman"/>
          <w:bCs/>
          <w:sz w:val="20"/>
          <w:szCs w:val="20"/>
          <w:lang w:val="en-US"/>
        </w:rPr>
        <w:t>function reg()</w:t>
      </w:r>
    </w:p>
    <w:p w14:paraId="3E5813ED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540134D4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let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name_s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document.getElementById</w:t>
      </w:r>
      <w:proofErr w:type="spellEnd"/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("name").value;</w:t>
      </w:r>
    </w:p>
    <w:p w14:paraId="4D5478AA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let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email_s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document.getElementById</w:t>
      </w:r>
      <w:proofErr w:type="spellEnd"/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("email").value;</w:t>
      </w:r>
    </w:p>
    <w:p w14:paraId="3CA5EED2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let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pass_s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document.getElementById</w:t>
      </w:r>
      <w:proofErr w:type="spellEnd"/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("pass").value;</w:t>
      </w:r>
    </w:p>
    <w:p w14:paraId="44C7B8B1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let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pass_r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document.getElementById</w:t>
      </w:r>
      <w:proofErr w:type="spellEnd"/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("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pass_repeat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").value;</w:t>
      </w:r>
    </w:p>
    <w:p w14:paraId="3D05464D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E66D650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let raw =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localStorage.getItem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("users");</w:t>
      </w:r>
    </w:p>
    <w:p w14:paraId="1A38627A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let users = </w:t>
      </w:r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raw ?</w:t>
      </w:r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JSON.parse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(raw</w:t>
      </w:r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) :</w:t>
      </w:r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[];</w:t>
      </w:r>
    </w:p>
    <w:p w14:paraId="0026AAA1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66CA0D4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function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isEmailExist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(email</w:t>
      </w:r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  <w:proofErr w:type="gramEnd"/>
    </w:p>
    <w:p w14:paraId="7062C3A6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users.some</w:t>
      </w:r>
      <w:proofErr w:type="spellEnd"/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((user) =&gt;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user.email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=== email);</w:t>
      </w:r>
    </w:p>
    <w:p w14:paraId="17F8AF58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3A6B7625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7A0459A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if (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isEmailExist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email_s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)) {</w:t>
      </w:r>
    </w:p>
    <w:p w14:paraId="6A9B0ED1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alert(</w:t>
      </w:r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Такий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email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вже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зареєстрований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59945B04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return;</w:t>
      </w:r>
    </w:p>
    <w:p w14:paraId="2B74824B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}</w:t>
      </w:r>
    </w:p>
    <w:p w14:paraId="2FB748EB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</w:t>
      </w:r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else{</w:t>
      </w:r>
      <w:proofErr w:type="gramEnd"/>
    </w:p>
    <w:p w14:paraId="257538C3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pass_s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===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pass_r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1D0F5F11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let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newUser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{ </w:t>
      </w:r>
    </w:p>
    <w:p w14:paraId="71BEDAED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name: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name_s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</w:p>
    <w:p w14:paraId="41E1A870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email: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email_s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</w:p>
    <w:p w14:paraId="0907B1B9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pass: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pass_s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,</w:t>
      </w:r>
    </w:p>
    <w:p w14:paraId="0739C24E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};</w:t>
      </w:r>
    </w:p>
    <w:p w14:paraId="4DDFD160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users.push</w:t>
      </w:r>
      <w:proofErr w:type="spellEnd"/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newUser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E701BB4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localStorage.setItem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("users",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JSON.stringify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(users));</w:t>
      </w:r>
    </w:p>
    <w:p w14:paraId="4DE39B56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2FCB0F01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for (let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localStorage.length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;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++) {</w:t>
      </w:r>
    </w:p>
    <w:p w14:paraId="1C0B6E42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let key =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localStorage.key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D91AC18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let value =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localStorage.getItem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(key);</w:t>
      </w:r>
    </w:p>
    <w:p w14:paraId="588417EB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console.log(`${key}: ${value}`);</w:t>
      </w:r>
    </w:p>
    <w:p w14:paraId="5E966E4E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}</w:t>
      </w:r>
    </w:p>
    <w:p w14:paraId="4C12A1AB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01D0F637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alert(</w:t>
      </w:r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Ви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зареєструвалися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!");</w:t>
      </w:r>
    </w:p>
    <w:p w14:paraId="48824E55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4A03EF1E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else{</w:t>
      </w:r>
      <w:proofErr w:type="gramEnd"/>
    </w:p>
    <w:p w14:paraId="13F93362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alert(</w:t>
      </w:r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Паролі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не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співпадають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5A34F624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   </w:t>
      </w:r>
    </w:p>
    <w:p w14:paraId="3CD39E1E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}</w:t>
      </w:r>
    </w:p>
    <w:p w14:paraId="1D65B2FA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}  </w:t>
      </w:r>
    </w:p>
    <w:p w14:paraId="618FDEA2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75CE76F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function </w:t>
      </w:r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log(</w:t>
      </w:r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72276D74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6D9EFD10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let email = </w:t>
      </w:r>
      <w:proofErr w:type="spellStart"/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document.getElementById</w:t>
      </w:r>
      <w:proofErr w:type="spellEnd"/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("email").value;</w:t>
      </w:r>
    </w:p>
    <w:p w14:paraId="075F4DD2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let pass = </w:t>
      </w:r>
      <w:proofErr w:type="spellStart"/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document.getElementById</w:t>
      </w:r>
      <w:proofErr w:type="spellEnd"/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("pass").value;</w:t>
      </w:r>
    </w:p>
    <w:p w14:paraId="6E392044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097CCA3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let raw =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localStorage.getItem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("users");</w:t>
      </w:r>
    </w:p>
    <w:p w14:paraId="7A924D79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let users =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JSON.parse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(raw);</w:t>
      </w:r>
    </w:p>
    <w:p w14:paraId="59B30701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4208881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function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isEmailExist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(email</w:t>
      </w:r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  <w:proofErr w:type="gramEnd"/>
    </w:p>
    <w:p w14:paraId="2F21A038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users.some</w:t>
      </w:r>
      <w:proofErr w:type="spellEnd"/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((user) =&gt;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user.email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=== email);</w:t>
      </w:r>
    </w:p>
    <w:p w14:paraId="380C58A4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4CB14C51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8C996DE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if (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isEmailExist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(email)) {</w:t>
      </w:r>
    </w:p>
    <w:p w14:paraId="78AD9B83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for (let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users.length</w:t>
      </w:r>
      <w:proofErr w:type="spellEnd"/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;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++) {</w:t>
      </w:r>
    </w:p>
    <w:p w14:paraId="3733DAC4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if (users[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].email</w:t>
      </w:r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=== email) {</w:t>
      </w:r>
    </w:p>
    <w:p w14:paraId="5B5C5383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if(users[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].pass</w:t>
      </w:r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=== pass){</w:t>
      </w:r>
    </w:p>
    <w:p w14:paraId="7FFCBF46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alert(</w:t>
      </w:r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Ласкаво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просимо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!");</w:t>
      </w:r>
    </w:p>
    <w:p w14:paraId="1E42D5D8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sessionStorage.setItem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('logged', '1');</w:t>
      </w:r>
    </w:p>
    <w:p w14:paraId="05128B3A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sessionStorage.setItem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('name', users[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].name);</w:t>
      </w:r>
    </w:p>
    <w:p w14:paraId="3373D5AF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sessionStorage.setItem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('email', users[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].email</w:t>
      </w:r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DD97B74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1B620C07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else{</w:t>
      </w:r>
      <w:proofErr w:type="gramEnd"/>
    </w:p>
    <w:p w14:paraId="1B7417D3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alert(</w:t>
      </w:r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Невірний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пароль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4FC2C4BB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break;</w:t>
      </w:r>
    </w:p>
    <w:p w14:paraId="7E0213EB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    }</w:t>
      </w:r>
    </w:p>
    <w:p w14:paraId="30C32458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4956151E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}</w:t>
      </w:r>
    </w:p>
    <w:p w14:paraId="0674EEE0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}</w:t>
      </w:r>
    </w:p>
    <w:p w14:paraId="4EFCCC15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</w:t>
      </w:r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else{</w:t>
      </w:r>
      <w:proofErr w:type="gramEnd"/>
    </w:p>
    <w:p w14:paraId="532E311F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alert(</w:t>
      </w:r>
      <w:proofErr w:type="gram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Такий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email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не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зареєстрований</w:t>
      </w:r>
      <w:proofErr w:type="spellEnd"/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2E1F56E4" w14:textId="77777777" w:rsidR="00870C44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}</w:t>
      </w:r>
    </w:p>
    <w:p w14:paraId="5C6CA6A2" w14:textId="03554080" w:rsidR="008132B6" w:rsidRPr="00870C44" w:rsidRDefault="00870C44" w:rsidP="00870C44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}   </w:t>
      </w:r>
    </w:p>
    <w:p w14:paraId="6D1B939B" w14:textId="77777777" w:rsidR="006E0171" w:rsidRPr="006E0171" w:rsidRDefault="00870C44" w:rsidP="006E0171">
      <w:pPr>
        <w:widowControl w:val="0"/>
        <w:spacing w:after="240"/>
        <w:rPr>
          <w:rFonts w:ascii="Times New Roman" w:eastAsia="Open Sans" w:hAnsi="Times New Roman" w:cs="Times New Roman"/>
          <w:bCs/>
          <w:sz w:val="20"/>
          <w:szCs w:val="20"/>
          <w:lang w:val="en-US"/>
        </w:rPr>
      </w:pPr>
      <w:r w:rsidRPr="00870C44">
        <w:rPr>
          <w:rFonts w:ascii="Times New Roman" w:eastAsia="Open Sans" w:hAnsi="Times New Roman" w:cs="Times New Roman"/>
          <w:b/>
          <w:sz w:val="28"/>
          <w:szCs w:val="28"/>
        </w:rPr>
        <w:t>controller.js</w:t>
      </w:r>
      <w:r>
        <w:rPr>
          <w:rFonts w:ascii="Times New Roman" w:eastAsia="Open Sans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Open Sans" w:hAnsi="Times New Roman" w:cs="Times New Roman"/>
          <w:b/>
          <w:sz w:val="28"/>
          <w:szCs w:val="28"/>
          <w:lang w:val="en-US"/>
        </w:rPr>
        <w:br/>
      </w:r>
      <w:r w:rsidR="006E0171" w:rsidRPr="006E0171">
        <w:rPr>
          <w:rFonts w:ascii="Times New Roman" w:eastAsia="Open Sans" w:hAnsi="Times New Roman" w:cs="Times New Roman"/>
          <w:bCs/>
          <w:sz w:val="20"/>
          <w:szCs w:val="20"/>
          <w:lang w:val="en-US"/>
        </w:rPr>
        <w:t>function login(){</w:t>
      </w:r>
    </w:p>
    <w:p w14:paraId="55FA8351" w14:textId="77777777" w:rsidR="006E0171" w:rsidRPr="006E0171" w:rsidRDefault="006E0171" w:rsidP="006E0171">
      <w:pPr>
        <w:widowControl w:val="0"/>
        <w:spacing w:after="240"/>
        <w:rPr>
          <w:rFonts w:ascii="Times New Roman" w:eastAsia="Open Sans" w:hAnsi="Times New Roman" w:cs="Times New Roman"/>
          <w:bCs/>
          <w:sz w:val="20"/>
          <w:szCs w:val="20"/>
          <w:lang w:val="en-US"/>
        </w:rPr>
      </w:pPr>
      <w:r w:rsidRPr="006E0171">
        <w:rPr>
          <w:rFonts w:ascii="Times New Roman" w:eastAsia="Open Sans" w:hAnsi="Times New Roman" w:cs="Times New Roman"/>
          <w:bCs/>
          <w:sz w:val="20"/>
          <w:szCs w:val="20"/>
          <w:lang w:val="en-US"/>
        </w:rPr>
        <w:t xml:space="preserve">  </w:t>
      </w:r>
      <w:proofErr w:type="gramStart"/>
      <w:r w:rsidRPr="006E0171">
        <w:rPr>
          <w:rFonts w:ascii="Times New Roman" w:eastAsia="Open Sans" w:hAnsi="Times New Roman" w:cs="Times New Roman"/>
          <w:bCs/>
          <w:sz w:val="20"/>
          <w:szCs w:val="20"/>
          <w:lang w:val="en-US"/>
        </w:rPr>
        <w:t>log(</w:t>
      </w:r>
      <w:proofErr w:type="gramEnd"/>
      <w:r w:rsidRPr="006E0171">
        <w:rPr>
          <w:rFonts w:ascii="Times New Roman" w:eastAsia="Open Sans" w:hAnsi="Times New Roman" w:cs="Times New Roman"/>
          <w:bCs/>
          <w:sz w:val="20"/>
          <w:szCs w:val="20"/>
          <w:lang w:val="en-US"/>
        </w:rPr>
        <w:t>);</w:t>
      </w:r>
    </w:p>
    <w:p w14:paraId="068C8FEC" w14:textId="77777777" w:rsidR="006E0171" w:rsidRPr="006E0171" w:rsidRDefault="006E0171" w:rsidP="006E0171">
      <w:pPr>
        <w:widowControl w:val="0"/>
        <w:spacing w:after="240"/>
        <w:rPr>
          <w:rFonts w:ascii="Times New Roman" w:eastAsia="Open Sans" w:hAnsi="Times New Roman" w:cs="Times New Roman"/>
          <w:bCs/>
          <w:sz w:val="20"/>
          <w:szCs w:val="20"/>
          <w:lang w:val="en-US"/>
        </w:rPr>
      </w:pPr>
      <w:r w:rsidRPr="006E0171">
        <w:rPr>
          <w:rFonts w:ascii="Times New Roman" w:eastAsia="Open Sans" w:hAnsi="Times New Roman" w:cs="Times New Roman"/>
          <w:bCs/>
          <w:sz w:val="20"/>
          <w:szCs w:val="20"/>
          <w:lang w:val="en-US"/>
        </w:rPr>
        <w:t>}</w:t>
      </w:r>
    </w:p>
    <w:p w14:paraId="597A0DE0" w14:textId="77777777" w:rsidR="006E0171" w:rsidRPr="006E0171" w:rsidRDefault="006E0171" w:rsidP="006E0171">
      <w:pPr>
        <w:widowControl w:val="0"/>
        <w:spacing w:after="240"/>
        <w:rPr>
          <w:rFonts w:ascii="Times New Roman" w:eastAsia="Open Sans" w:hAnsi="Times New Roman" w:cs="Times New Roman"/>
          <w:bCs/>
          <w:sz w:val="20"/>
          <w:szCs w:val="20"/>
          <w:lang w:val="en-US"/>
        </w:rPr>
      </w:pPr>
      <w:r w:rsidRPr="006E0171">
        <w:rPr>
          <w:rFonts w:ascii="Times New Roman" w:eastAsia="Open Sans" w:hAnsi="Times New Roman" w:cs="Times New Roman"/>
          <w:bCs/>
          <w:sz w:val="20"/>
          <w:szCs w:val="20"/>
          <w:lang w:val="en-US"/>
        </w:rPr>
        <w:t xml:space="preserve">function </w:t>
      </w:r>
      <w:proofErr w:type="gramStart"/>
      <w:r w:rsidRPr="006E0171">
        <w:rPr>
          <w:rFonts w:ascii="Times New Roman" w:eastAsia="Open Sans" w:hAnsi="Times New Roman" w:cs="Times New Roman"/>
          <w:bCs/>
          <w:sz w:val="20"/>
          <w:szCs w:val="20"/>
          <w:lang w:val="en-US"/>
        </w:rPr>
        <w:t>registration(</w:t>
      </w:r>
      <w:proofErr w:type="gramEnd"/>
      <w:r w:rsidRPr="006E0171">
        <w:rPr>
          <w:rFonts w:ascii="Times New Roman" w:eastAsia="Open Sans" w:hAnsi="Times New Roman" w:cs="Times New Roman"/>
          <w:bCs/>
          <w:sz w:val="20"/>
          <w:szCs w:val="20"/>
          <w:lang w:val="en-US"/>
        </w:rPr>
        <w:t>){</w:t>
      </w:r>
    </w:p>
    <w:p w14:paraId="3A732C9B" w14:textId="77777777" w:rsidR="006E0171" w:rsidRPr="006E0171" w:rsidRDefault="006E0171" w:rsidP="006E0171">
      <w:pPr>
        <w:widowControl w:val="0"/>
        <w:spacing w:after="240"/>
        <w:rPr>
          <w:rFonts w:ascii="Times New Roman" w:eastAsia="Open Sans" w:hAnsi="Times New Roman" w:cs="Times New Roman"/>
          <w:bCs/>
          <w:sz w:val="20"/>
          <w:szCs w:val="20"/>
          <w:lang w:val="en-US"/>
        </w:rPr>
      </w:pPr>
      <w:r w:rsidRPr="006E0171">
        <w:rPr>
          <w:rFonts w:ascii="Times New Roman" w:eastAsia="Open Sans" w:hAnsi="Times New Roman" w:cs="Times New Roman"/>
          <w:bCs/>
          <w:sz w:val="20"/>
          <w:szCs w:val="20"/>
          <w:lang w:val="en-US"/>
        </w:rPr>
        <w:t xml:space="preserve">  </w:t>
      </w:r>
      <w:proofErr w:type="gramStart"/>
      <w:r w:rsidRPr="006E0171">
        <w:rPr>
          <w:rFonts w:ascii="Times New Roman" w:eastAsia="Open Sans" w:hAnsi="Times New Roman" w:cs="Times New Roman"/>
          <w:bCs/>
          <w:sz w:val="20"/>
          <w:szCs w:val="20"/>
          <w:lang w:val="en-US"/>
        </w:rPr>
        <w:t>reg(</w:t>
      </w:r>
      <w:proofErr w:type="gramEnd"/>
      <w:r w:rsidRPr="006E0171">
        <w:rPr>
          <w:rFonts w:ascii="Times New Roman" w:eastAsia="Open Sans" w:hAnsi="Times New Roman" w:cs="Times New Roman"/>
          <w:bCs/>
          <w:sz w:val="20"/>
          <w:szCs w:val="20"/>
          <w:lang w:val="en-US"/>
        </w:rPr>
        <w:t>);</w:t>
      </w:r>
    </w:p>
    <w:p w14:paraId="240A4185" w14:textId="6F83152A" w:rsidR="00870C44" w:rsidRPr="006E0171" w:rsidRDefault="006E0171" w:rsidP="006E0171">
      <w:pPr>
        <w:widowControl w:val="0"/>
        <w:spacing w:after="240"/>
        <w:rPr>
          <w:rFonts w:ascii="Times New Roman" w:eastAsia="Open Sans" w:hAnsi="Times New Roman" w:cs="Times New Roman"/>
          <w:bCs/>
          <w:sz w:val="20"/>
          <w:szCs w:val="20"/>
          <w:lang w:val="en-US"/>
        </w:rPr>
      </w:pPr>
      <w:r w:rsidRPr="006E0171">
        <w:rPr>
          <w:rFonts w:ascii="Times New Roman" w:eastAsia="Open Sans" w:hAnsi="Times New Roman" w:cs="Times New Roman"/>
          <w:bCs/>
          <w:sz w:val="20"/>
          <w:szCs w:val="20"/>
          <w:lang w:val="en-US"/>
        </w:rPr>
        <w:t>}</w:t>
      </w:r>
    </w:p>
    <w:p w14:paraId="2925EBA4" w14:textId="77777777" w:rsidR="00806CD0" w:rsidRPr="00806CD0" w:rsidRDefault="00A737F2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737F2">
        <w:rPr>
          <w:rFonts w:ascii="Times New Roman" w:hAnsi="Times New Roman" w:cs="Times New Roman"/>
          <w:b/>
          <w:sz w:val="28"/>
          <w:szCs w:val="28"/>
        </w:rPr>
        <w:t>view.js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806CD0" w:rsidRPr="00806CD0">
        <w:rPr>
          <w:rFonts w:ascii="Times New Roman" w:hAnsi="Times New Roman" w:cs="Times New Roman"/>
          <w:bCs/>
          <w:sz w:val="20"/>
          <w:szCs w:val="20"/>
          <w:lang w:val="en-US"/>
        </w:rPr>
        <w:t>function calc()</w:t>
      </w:r>
    </w:p>
    <w:p w14:paraId="2ECDCE84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287872EC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window.onload</w:t>
      </w:r>
      <w:proofErr w:type="spellEnd"/>
      <w:proofErr w:type="gramEnd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function() {</w:t>
      </w:r>
    </w:p>
    <w:p w14:paraId="2FDDA0D3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var input = </w:t>
      </w:r>
      <w:proofErr w:type="spellStart"/>
      <w:proofErr w:type="gramStart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document.querySelector</w:t>
      </w:r>
      <w:proofErr w:type="spellEnd"/>
      <w:proofErr w:type="gramEnd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('input[type="text"]');</w:t>
      </w:r>
    </w:p>
    <w:p w14:paraId="646F975E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var buttons = </w:t>
      </w:r>
      <w:proofErr w:type="spellStart"/>
      <w:proofErr w:type="gramStart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document.querySelectorAll</w:t>
      </w:r>
      <w:proofErr w:type="spellEnd"/>
      <w:proofErr w:type="gramEnd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('button');</w:t>
      </w:r>
    </w:p>
    <w:p w14:paraId="280ECD63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AEA1971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buttons.forEach</w:t>
      </w:r>
      <w:proofErr w:type="spellEnd"/>
      <w:proofErr w:type="gramEnd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(function(button) {</w:t>
      </w:r>
    </w:p>
    <w:p w14:paraId="61DEF305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</w:t>
      </w:r>
      <w:proofErr w:type="spellStart"/>
      <w:proofErr w:type="gramStart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button.addEventListener</w:t>
      </w:r>
      <w:proofErr w:type="spellEnd"/>
      <w:proofErr w:type="gramEnd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('click', function() {</w:t>
      </w:r>
    </w:p>
    <w:p w14:paraId="411DE108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var value = </w:t>
      </w:r>
      <w:proofErr w:type="spellStart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this.value</w:t>
      </w:r>
      <w:proofErr w:type="spellEnd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324EBE0F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1DE0A3D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if (value === '=') {</w:t>
      </w:r>
    </w:p>
    <w:p w14:paraId="0E3B6FE6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try {</w:t>
      </w:r>
    </w:p>
    <w:p w14:paraId="194084B4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var result = eval(</w:t>
      </w:r>
      <w:proofErr w:type="spellStart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input.value</w:t>
      </w:r>
      <w:proofErr w:type="spellEnd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B2F9F11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input.value</w:t>
      </w:r>
      <w:proofErr w:type="spellEnd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result;</w:t>
      </w:r>
    </w:p>
    <w:p w14:paraId="4CF6396C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} catch (error) {</w:t>
      </w:r>
    </w:p>
    <w:p w14:paraId="1D05D3CE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input.value</w:t>
      </w:r>
      <w:proofErr w:type="spellEnd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'Error';</w:t>
      </w:r>
    </w:p>
    <w:p w14:paraId="039B4B13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}</w:t>
      </w:r>
    </w:p>
    <w:p w14:paraId="779BC515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 else if (value === 'all-clear') {</w:t>
      </w:r>
    </w:p>
    <w:p w14:paraId="2DE4A4C6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</w:t>
      </w:r>
      <w:proofErr w:type="spellStart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input.value</w:t>
      </w:r>
      <w:proofErr w:type="spellEnd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'';</w:t>
      </w:r>
    </w:p>
    <w:p w14:paraId="37921A5E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 else {</w:t>
      </w:r>
    </w:p>
    <w:p w14:paraId="7B0A6B33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</w:t>
      </w:r>
      <w:proofErr w:type="spellStart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input.value</w:t>
      </w:r>
      <w:proofErr w:type="spellEnd"/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+= value;</w:t>
      </w:r>
    </w:p>
    <w:p w14:paraId="59BF88AC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23EB2626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});</w:t>
      </w:r>
    </w:p>
    <w:p w14:paraId="0F23365B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});</w:t>
      </w:r>
    </w:p>
    <w:p w14:paraId="54E8FD86" w14:textId="77777777" w:rsidR="00806CD0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};</w:t>
      </w:r>
    </w:p>
    <w:p w14:paraId="00CE9727" w14:textId="0952EDED" w:rsidR="00A737F2" w:rsidRPr="00806CD0" w:rsidRDefault="00806CD0" w:rsidP="00806CD0">
      <w:pPr>
        <w:widowControl w:val="0"/>
        <w:spacing w:after="24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06CD0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BBD6276" w14:textId="77777777" w:rsidR="007C0048" w:rsidRPr="007C0048" w:rsidRDefault="007C0048" w:rsidP="007C0048">
      <w:pPr>
        <w:widowControl w:val="0"/>
        <w:spacing w:after="240"/>
        <w:rPr>
          <w:rFonts w:ascii="Times New Roman" w:eastAsia="Open Sans" w:hAnsi="Times New Roman" w:cs="Times New Roman"/>
          <w:b/>
          <w:sz w:val="28"/>
          <w:szCs w:val="28"/>
          <w:lang w:val="en-US"/>
        </w:rPr>
      </w:pPr>
    </w:p>
    <w:p w14:paraId="6D59BA6C" w14:textId="77777777" w:rsidR="00A462C2" w:rsidRPr="007F1EBA" w:rsidRDefault="00A462C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462C2" w:rsidRPr="007F1E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C0"/>
    <w:rsid w:val="00136299"/>
    <w:rsid w:val="00184318"/>
    <w:rsid w:val="00187F7F"/>
    <w:rsid w:val="003474E6"/>
    <w:rsid w:val="006C5B9B"/>
    <w:rsid w:val="006D1D35"/>
    <w:rsid w:val="006E0171"/>
    <w:rsid w:val="007C0048"/>
    <w:rsid w:val="007F1EBA"/>
    <w:rsid w:val="00806CD0"/>
    <w:rsid w:val="008132B6"/>
    <w:rsid w:val="00870C44"/>
    <w:rsid w:val="008E09C0"/>
    <w:rsid w:val="0096245E"/>
    <w:rsid w:val="009E0CD6"/>
    <w:rsid w:val="00A462C2"/>
    <w:rsid w:val="00A737F2"/>
    <w:rsid w:val="00BA1AF1"/>
    <w:rsid w:val="00BA426F"/>
    <w:rsid w:val="00BB4BD8"/>
    <w:rsid w:val="00BE33AB"/>
    <w:rsid w:val="00C451AB"/>
    <w:rsid w:val="00CD1734"/>
    <w:rsid w:val="00EA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06A0"/>
  <w15:chartTrackingRefBased/>
  <w15:docId w15:val="{129CE01B-42B4-4C97-85D7-6622830F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0D7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2403</Words>
  <Characters>1371</Characters>
  <Application>Microsoft Office Word</Application>
  <DocSecurity>0</DocSecurity>
  <Lines>11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Михаїл Єгоров</dc:creator>
  <cp:keywords/>
  <dc:description/>
  <cp:lastModifiedBy>Михаїл Єгоров</cp:lastModifiedBy>
  <cp:revision>23</cp:revision>
  <dcterms:created xsi:type="dcterms:W3CDTF">2023-05-24T11:08:00Z</dcterms:created>
  <dcterms:modified xsi:type="dcterms:W3CDTF">2023-06-02T12:56:00Z</dcterms:modified>
</cp:coreProperties>
</file>