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4E7" w:rsidRDefault="00A84F75">
      <w:r>
        <w:t>Resume guidelines:</w:t>
      </w:r>
    </w:p>
    <w:p w:rsidR="00A84F75" w:rsidRDefault="00A84F75" w:rsidP="00A84F75">
      <w:pPr>
        <w:pStyle w:val="PlainText"/>
      </w:pPr>
      <w:r>
        <w:t xml:space="preserve"> 1. </w:t>
      </w:r>
      <w:r w:rsidRPr="001B524C">
        <w:rPr>
          <w:highlight w:val="yellow"/>
        </w:rPr>
        <w:t>Don't focus on responsibilities</w:t>
      </w:r>
      <w:r w:rsidR="003E219D" w:rsidRPr="001B524C">
        <w:rPr>
          <w:highlight w:val="yellow"/>
        </w:rPr>
        <w:t>, focus on what you achieved</w:t>
      </w:r>
      <w:r w:rsidR="003E219D">
        <w:t>. A</w:t>
      </w:r>
      <w:r>
        <w:t xml:space="preserve"> resume is not your life story. No one </w:t>
      </w:r>
      <w:r w:rsidR="003E219D">
        <w:t>cares. Anyone can do their job,</w:t>
      </w:r>
      <w:r>
        <w:t xml:space="preserve"> but only a small percentage of the population can do their job well.</w:t>
      </w:r>
    </w:p>
    <w:p w:rsidR="003E219D" w:rsidRDefault="003E219D" w:rsidP="00A84F75">
      <w:pPr>
        <w:pStyle w:val="PlainText"/>
      </w:pPr>
      <w:r>
        <w:t>-</w:t>
      </w:r>
      <w:r w:rsidR="00A84F75">
        <w:t xml:space="preserve"> The </w:t>
      </w:r>
      <w:r w:rsidR="00A84F75" w:rsidRPr="001B524C">
        <w:rPr>
          <w:highlight w:val="yellow"/>
        </w:rPr>
        <w:t>best achievement is a promotion</w:t>
      </w:r>
      <w:r w:rsidR="00A84F75">
        <w:t xml:space="preserve"> because it's an objective way to show that you impressed the people you work for. </w:t>
      </w:r>
    </w:p>
    <w:p w:rsidR="00A84F75" w:rsidRDefault="003E219D" w:rsidP="00A84F75">
      <w:pPr>
        <w:pStyle w:val="PlainText"/>
      </w:pPr>
      <w:r>
        <w:t>-</w:t>
      </w:r>
      <w:r w:rsidR="00A84F75">
        <w:t xml:space="preserve">The next best way to </w:t>
      </w:r>
      <w:r w:rsidR="00A84F75" w:rsidRPr="001B524C">
        <w:rPr>
          <w:highlight w:val="yellow"/>
        </w:rPr>
        <w:t>show objective measures is to present quantified achievements</w:t>
      </w:r>
      <w:r w:rsidR="00A84F75">
        <w:t>:</w:t>
      </w:r>
    </w:p>
    <w:p w:rsidR="003E219D" w:rsidRDefault="00A84F75" w:rsidP="00A84F75">
      <w:pPr>
        <w:pStyle w:val="PlainText"/>
      </w:pPr>
      <w:r>
        <w:t xml:space="preserve"> "</w:t>
      </w:r>
      <w:proofErr w:type="gramStart"/>
      <w:r>
        <w:t>established</w:t>
      </w:r>
      <w:proofErr w:type="gramEnd"/>
      <w:r>
        <w:t xml:space="preserve"> a team to solve problem x and increased sales x%".</w:t>
      </w:r>
    </w:p>
    <w:p w:rsidR="003E219D" w:rsidRDefault="003E219D" w:rsidP="00A84F75">
      <w:pPr>
        <w:pStyle w:val="PlainText"/>
      </w:pPr>
      <w:r>
        <w:t>-</w:t>
      </w:r>
      <w:r w:rsidR="00A84F75">
        <w:t xml:space="preserve"> Steer clear of expressions like "Duties included,"</w:t>
      </w:r>
      <w:r>
        <w:t xml:space="preserve"> </w:t>
      </w:r>
      <w:r w:rsidR="00A84F75">
        <w:t xml:space="preserve"> "Responsibilities included," or "Responsible for." That's job-description language, and not what employers are looking for.</w:t>
      </w:r>
    </w:p>
    <w:p w:rsidR="003E219D" w:rsidRDefault="003E219D" w:rsidP="00A84F75">
      <w:pPr>
        <w:pStyle w:val="PlainText"/>
      </w:pPr>
      <w:r>
        <w:t>-</w:t>
      </w:r>
      <w:r w:rsidR="00A84F75">
        <w:t xml:space="preserve"> Use action verbs instead, but minimize the use of "I" and articles (the, an, a).</w:t>
      </w:r>
    </w:p>
    <w:p w:rsidR="00A84F75" w:rsidRDefault="003E219D" w:rsidP="00A84F75">
      <w:pPr>
        <w:pStyle w:val="PlainText"/>
      </w:pPr>
      <w:r>
        <w:t>-</w:t>
      </w:r>
      <w:r w:rsidR="00A84F75">
        <w:t xml:space="preserve"> For each achievement:</w:t>
      </w:r>
    </w:p>
    <w:p w:rsidR="003E219D" w:rsidRDefault="00A84F75" w:rsidP="00A84F75">
      <w:pPr>
        <w:pStyle w:val="PlainText"/>
      </w:pPr>
      <w:r>
        <w:t xml:space="preserve"> "</w:t>
      </w:r>
      <w:r w:rsidRPr="001B524C">
        <w:rPr>
          <w:highlight w:val="yellow"/>
        </w:rPr>
        <w:t>What does this accomplishment say about me</w:t>
      </w:r>
      <w:r>
        <w:t xml:space="preserve">, and what I can do </w:t>
      </w:r>
      <w:proofErr w:type="gramStart"/>
      <w:r>
        <w:t>for  this</w:t>
      </w:r>
      <w:proofErr w:type="gramEnd"/>
      <w:r>
        <w:t xml:space="preserve"> employer I want to work for?".</w:t>
      </w:r>
    </w:p>
    <w:p w:rsidR="00A84F75" w:rsidRDefault="00A84F75" w:rsidP="00A84F75">
      <w:pPr>
        <w:pStyle w:val="PlainText"/>
      </w:pPr>
      <w:r>
        <w:t> </w:t>
      </w:r>
      <w:proofErr w:type="gramStart"/>
      <w:r>
        <w:t>job</w:t>
      </w:r>
      <w:proofErr w:type="gramEnd"/>
      <w:r>
        <w:t xml:space="preserve"> descriptions need to be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result-based</w:t>
      </w:r>
      <w:proofErr w:type="gramEnd"/>
      <w:r>
        <w:t xml:space="preserve"> and not task-based , meaning they should not tell what  you DID—BUT what you ACHIEVED. To be effective and create excitement,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it</w:t>
      </w:r>
      <w:proofErr w:type="gramEnd"/>
      <w:r>
        <w:t xml:space="preserve"> needs to be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results-based</w:t>
      </w:r>
      <w:proofErr w:type="gramEnd"/>
      <w:r>
        <w:t xml:space="preserve">: What was achieved as a RESULT of what you did? </w:t>
      </w:r>
    </w:p>
    <w:p w:rsidR="00A84F75" w:rsidRDefault="00A84F75" w:rsidP="00A84F75">
      <w:pPr>
        <w:pStyle w:val="PlainText"/>
      </w:pPr>
      <w:r>
        <w:t xml:space="preserve"> </w:t>
      </w:r>
      <w:r w:rsidRPr="001B524C">
        <w:rPr>
          <w:highlight w:val="yellow"/>
        </w:rPr>
        <w:t xml:space="preserve">Employers are looking for </w:t>
      </w:r>
      <w:proofErr w:type="spellStart"/>
      <w:r w:rsidRPr="001B524C">
        <w:rPr>
          <w:highlight w:val="yellow"/>
        </w:rPr>
        <w:t>results</w:t>
      </w:r>
      <w:r w:rsidR="007C3C21">
        <w:t>e</w:t>
      </w:r>
      <w:bookmarkStart w:id="0" w:name="_GoBack"/>
      <w:bookmarkEnd w:id="0"/>
      <w:proofErr w:type="spellEnd"/>
      <w:r>
        <w:t xml:space="preserve">. By excluding specific results, the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statements</w:t>
      </w:r>
      <w:proofErr w:type="gramEnd"/>
      <w:r>
        <w:t xml:space="preserve"> are very vague and simply do not paint a strong picture. By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showing</w:t>
      </w:r>
      <w:proofErr w:type="gramEnd"/>
      <w:r>
        <w:t xml:space="preserve"> how you have gotten things done in the past you be assured how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you</w:t>
      </w:r>
      <w:proofErr w:type="gramEnd"/>
      <w:r>
        <w:t xml:space="preserve"> can get things done in the future. With that said, you need to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include</w:t>
      </w:r>
      <w:proofErr w:type="gramEnd"/>
      <w:r>
        <w:t xml:space="preserve"> accomplishments that emphasize specific, measurable highlights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that</w:t>
      </w:r>
      <w:proofErr w:type="gramEnd"/>
      <w:r>
        <w:t xml:space="preserve"> reflect your ability to produce great numbers for your employer.</w:t>
      </w:r>
    </w:p>
    <w:p w:rsidR="00A84F75" w:rsidRDefault="00A84F75" w:rsidP="00A84F75">
      <w:pPr>
        <w:pStyle w:val="PlainText"/>
      </w:pPr>
      <w:r>
        <w:t xml:space="preserve"> Employers look for potential in the quantitative evidence you show of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your</w:t>
      </w:r>
      <w:proofErr w:type="gramEnd"/>
      <w:r>
        <w:t xml:space="preserve"> success so make sure you get that type of information in the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resume</w:t>
      </w:r>
      <w:proofErr w:type="gramEnd"/>
      <w:r>
        <w:t xml:space="preserve"> in a highlighted way.</w:t>
      </w:r>
    </w:p>
    <w:p w:rsidR="00A84F75" w:rsidRDefault="00A84F75" w:rsidP="00A84F75">
      <w:pPr>
        <w:pStyle w:val="PlainText"/>
      </w:pPr>
    </w:p>
    <w:p w:rsidR="00A84F75" w:rsidRDefault="00A84F75" w:rsidP="00A84F75">
      <w:pPr>
        <w:pStyle w:val="PlainText"/>
      </w:pPr>
      <w:r>
        <w:t xml:space="preserve"> 2. Don't make your resume a moral statement; it's </w:t>
      </w:r>
      <w:proofErr w:type="gramStart"/>
      <w:r>
        <w:t>a marketing</w:t>
      </w:r>
      <w:proofErr w:type="gramEnd"/>
      <w:r>
        <w:t xml:space="preserve">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document</w:t>
      </w:r>
      <w:proofErr w:type="gramEnd"/>
      <w:r>
        <w:t xml:space="preserve">. The best marketing documents show the product in the very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best</w:t>
      </w:r>
      <w:proofErr w:type="gramEnd"/>
      <w:r>
        <w:t xml:space="preserve"> light, which means using whatever most outrageous tactics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possible</w:t>
      </w:r>
      <w:proofErr w:type="gramEnd"/>
      <w:r>
        <w:t xml:space="preserve"> to make you look good.</w:t>
      </w:r>
    </w:p>
    <w:p w:rsidR="00A84F75" w:rsidRDefault="00A84F75" w:rsidP="00A84F75">
      <w:pPr>
        <w:pStyle w:val="PlainText"/>
      </w:pPr>
      <w:r>
        <w:t xml:space="preserve"> As long as you are not lying, you will be fine. If you just say "Did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tech</w:t>
      </w:r>
      <w:proofErr w:type="gramEnd"/>
      <w:r>
        <w:t xml:space="preserve"> support for a software company" no one knows you did a good job.</w:t>
      </w:r>
    </w:p>
    <w:p w:rsidR="00A84F75" w:rsidRDefault="00A84F75" w:rsidP="00A84F75">
      <w:pPr>
        <w:pStyle w:val="PlainText"/>
      </w:pPr>
      <w:r>
        <w:t xml:space="preserve"> Better “assumed management responsibility for tech support and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decreased</w:t>
      </w:r>
      <w:proofErr w:type="gramEnd"/>
      <w:r>
        <w:t xml:space="preserve"> call volume 20%”. How do you know 20%? Who knows?</w:t>
      </w:r>
    </w:p>
    <w:p w:rsidR="00A84F75" w:rsidRDefault="00A84F75" w:rsidP="00A84F75">
      <w:pPr>
        <w:pStyle w:val="PlainText"/>
      </w:pPr>
    </w:p>
    <w:p w:rsidR="00A84F75" w:rsidRDefault="00A84F75" w:rsidP="00A84F75">
      <w:pPr>
        <w:pStyle w:val="PlainText"/>
      </w:pPr>
      <w:r>
        <w:t xml:space="preserve"> 3. Keep it all on one page. The idea of a resume is to get someone to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call</w:t>
      </w:r>
      <w:proofErr w:type="gramEnd"/>
      <w:r>
        <w:t xml:space="preserve"> you; talk with you on the phone; offer an interview. So a resume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is</w:t>
      </w:r>
      <w:proofErr w:type="gramEnd"/>
      <w:r>
        <w:t xml:space="preserve"> like a first date. You only show your best stuff and you don't show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it</w:t>
      </w:r>
      <w:proofErr w:type="gramEnd"/>
      <w:r>
        <w:t xml:space="preserve"> all. Do not dump everything they can think of onto their resume,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the</w:t>
      </w:r>
      <w:proofErr w:type="gramEnd"/>
      <w:r>
        <w:t xml:space="preserve"> interview is where the hard-core selling takes place. So you only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put</w:t>
      </w:r>
      <w:proofErr w:type="gramEnd"/>
      <w:r>
        <w:t xml:space="preserve"> your very best achievements on the resume. </w:t>
      </w:r>
      <w:proofErr w:type="gramStart"/>
      <w:r>
        <w:t>each</w:t>
      </w:r>
      <w:proofErr w:type="gramEnd"/>
      <w:r>
        <w:t xml:space="preserve"> resume gets about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a</w:t>
      </w:r>
      <w:proofErr w:type="gramEnd"/>
      <w:r>
        <w:t xml:space="preserve"> ten-second look. </w:t>
      </w:r>
      <w:proofErr w:type="gramStart"/>
      <w:r>
        <w:t>beware</w:t>
      </w:r>
      <w:proofErr w:type="gramEnd"/>
      <w:r>
        <w:t xml:space="preserve"> of age discrimination. Employers might think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you're</w:t>
      </w:r>
      <w:proofErr w:type="gramEnd"/>
      <w:r>
        <w:t xml:space="preserve"> too expensive if you have loads of experience. If you're at the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senior</w:t>
      </w:r>
      <w:proofErr w:type="gramEnd"/>
      <w:r>
        <w:t xml:space="preserve"> level, list about 15 years of job history (no more) and don't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provide</w:t>
      </w:r>
      <w:proofErr w:type="gramEnd"/>
      <w:r>
        <w:t xml:space="preserve"> the date of your college graduation if it was more than about</w:t>
      </w:r>
    </w:p>
    <w:p w:rsidR="00A84F75" w:rsidRDefault="00A84F75" w:rsidP="00A84F75">
      <w:pPr>
        <w:pStyle w:val="PlainText"/>
      </w:pPr>
      <w:r>
        <w:t xml:space="preserve"> 10 years ago.</w:t>
      </w:r>
    </w:p>
    <w:p w:rsidR="00A84F75" w:rsidRDefault="00A84F75" w:rsidP="00A84F75">
      <w:pPr>
        <w:pStyle w:val="PlainText"/>
      </w:pPr>
    </w:p>
    <w:p w:rsidR="00A84F75" w:rsidRDefault="00A84F75" w:rsidP="00A84F75">
      <w:pPr>
        <w:pStyle w:val="PlainText"/>
      </w:pPr>
      <w:r>
        <w:t xml:space="preserve"> 4. Do not list personal interests. Your personal interests are not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there</w:t>
      </w:r>
      <w:proofErr w:type="gramEnd"/>
      <w:r>
        <w:t xml:space="preserve"> to make you look interesting. They are there to get you an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interview</w:t>
      </w:r>
      <w:proofErr w:type="gramEnd"/>
      <w:r>
        <w:t>. Every line on your resume is there to get you an interview.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only</w:t>
      </w:r>
      <w:proofErr w:type="gramEnd"/>
      <w:r>
        <w:t xml:space="preserve"> list personal interests that reveal a quality that will help you </w:t>
      </w:r>
    </w:p>
    <w:p w:rsidR="00A84F75" w:rsidRDefault="00A84F75" w:rsidP="00A84F75">
      <w:pPr>
        <w:pStyle w:val="PlainText"/>
      </w:pPr>
      <w:r>
        <w:lastRenderedPageBreak/>
        <w:t xml:space="preserve"> </w:t>
      </w:r>
      <w:proofErr w:type="gramStart"/>
      <w:r>
        <w:t>meet</w:t>
      </w:r>
      <w:proofErr w:type="gramEnd"/>
      <w:r>
        <w:t xml:space="preserve"> the employer's needs.</w:t>
      </w:r>
    </w:p>
    <w:p w:rsidR="00A84F75" w:rsidRDefault="00A84F75" w:rsidP="00A84F75">
      <w:pPr>
        <w:pStyle w:val="PlainText"/>
      </w:pPr>
    </w:p>
    <w:p w:rsidR="00A84F75" w:rsidRDefault="00A84F75" w:rsidP="00A84F75">
      <w:pPr>
        <w:pStyle w:val="PlainText"/>
      </w:pPr>
      <w:r>
        <w:t xml:space="preserve"> 5. </w:t>
      </w:r>
      <w:proofErr w:type="gramStart"/>
      <w:r>
        <w:t>your</w:t>
      </w:r>
      <w:proofErr w:type="gramEnd"/>
      <w:r>
        <w:t xml:space="preserve"> core competencies should not be watered down with soft skills. </w:t>
      </w:r>
    </w:p>
    <w:p w:rsidR="00A84F75" w:rsidRDefault="00A84F75" w:rsidP="00A84F75">
      <w:pPr>
        <w:pStyle w:val="PlainText"/>
      </w:pPr>
      <w:r>
        <w:t xml:space="preserve"> Soft skills are phrases like "excellent communications skills"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and</w:t>
      </w:r>
      <w:proofErr w:type="gramEnd"/>
      <w:r>
        <w:t xml:space="preserve"> "solid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leadership</w:t>
      </w:r>
      <w:proofErr w:type="gramEnd"/>
      <w:r>
        <w:t xml:space="preserve"> ". These are soft skills because they do not market you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strongly</w:t>
      </w:r>
      <w:proofErr w:type="gramEnd"/>
      <w:r>
        <w:t xml:space="preserve"> or say anything that really sets you apart from everyone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else</w:t>
      </w:r>
      <w:proofErr w:type="gramEnd"/>
      <w:r>
        <w:t xml:space="preserve">. At this level, these soft skills are expected of you without you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mentioning</w:t>
      </w:r>
      <w:proofErr w:type="gramEnd"/>
      <w:r>
        <w:t xml:space="preserve"> them.</w:t>
      </w:r>
    </w:p>
    <w:p w:rsidR="00A84F75" w:rsidRDefault="00A84F75" w:rsidP="00A84F75">
      <w:pPr>
        <w:pStyle w:val="PlainText"/>
      </w:pPr>
    </w:p>
    <w:p w:rsidR="00A84F75" w:rsidRDefault="00A84F75" w:rsidP="00A84F75">
      <w:pPr>
        <w:pStyle w:val="PlainText"/>
      </w:pPr>
      <w:r>
        <w:t xml:space="preserve"> 6.  </w:t>
      </w:r>
      <w:proofErr w:type="gramStart"/>
      <w:r>
        <w:t>job</w:t>
      </w:r>
      <w:proofErr w:type="gramEnd"/>
      <w:r>
        <w:t xml:space="preserve"> descriptions should not be too BLAND and BROAD as an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executive-level</w:t>
      </w:r>
      <w:proofErr w:type="gramEnd"/>
      <w:r>
        <w:t xml:space="preserve"> candidate. Employers want detail, and need to clearly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see</w:t>
      </w:r>
      <w:proofErr w:type="gramEnd"/>
      <w:r>
        <w:t xml:space="preserve"> how you are better than the other candidates with similar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experience</w:t>
      </w:r>
      <w:proofErr w:type="gramEnd"/>
      <w:r>
        <w:t xml:space="preserve">. I can tell you that right now “responsible for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coordinating</w:t>
      </w:r>
      <w:proofErr w:type="gramEnd"/>
      <w:r>
        <w:t xml:space="preserve"> the technical activities of the team”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isn’t</w:t>
      </w:r>
      <w:proofErr w:type="gramEnd"/>
      <w:r>
        <w:t xml:space="preserve"> cutting it!</w:t>
      </w:r>
    </w:p>
    <w:p w:rsidR="00A84F75" w:rsidRDefault="00A84F75" w:rsidP="00A84F75">
      <w:pPr>
        <w:pStyle w:val="PlainText"/>
      </w:pPr>
    </w:p>
    <w:p w:rsidR="00A84F75" w:rsidRDefault="00A84F75" w:rsidP="00A84F75">
      <w:pPr>
        <w:pStyle w:val="PlainText"/>
      </w:pPr>
      <w:r>
        <w:t xml:space="preserve"> 7. </w:t>
      </w:r>
      <w:proofErr w:type="gramStart"/>
      <w:r>
        <w:t>the</w:t>
      </w:r>
      <w:proofErr w:type="gramEnd"/>
      <w:r>
        <w:t xml:space="preserve"> goal is to hook whoever's reading it. Therefore, every line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needs</w:t>
      </w:r>
      <w:proofErr w:type="gramEnd"/>
      <w:r>
        <w:t xml:space="preserve"> to be written to inspire the reader to continue; if you bore the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reader</w:t>
      </w:r>
      <w:proofErr w:type="gramEnd"/>
      <w:r>
        <w:t xml:space="preserve">, he or she will simply put aside your resume and move on to the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next</w:t>
      </w:r>
      <w:proofErr w:type="gramEnd"/>
      <w:r>
        <w:t xml:space="preserve"> one. Your wording needs to have more punch and sparkle in order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to</w:t>
      </w:r>
      <w:proofErr w:type="gramEnd"/>
      <w:r>
        <w:t xml:space="preserve"> present you as a sharp candidate who is a cut above the crowd.</w:t>
      </w:r>
    </w:p>
    <w:p w:rsidR="00A84F75" w:rsidRDefault="00A84F75" w:rsidP="00A84F75">
      <w:pPr>
        <w:pStyle w:val="PlainText"/>
      </w:pPr>
    </w:p>
    <w:p w:rsidR="00A84F75" w:rsidRDefault="00A84F75" w:rsidP="00A84F75">
      <w:pPr>
        <w:pStyle w:val="PlainText"/>
      </w:pPr>
      <w:r>
        <w:t xml:space="preserve"> 8. “</w:t>
      </w:r>
      <w:proofErr w:type="gramStart"/>
      <w:r>
        <w:t>death</w:t>
      </w:r>
      <w:proofErr w:type="gramEnd"/>
      <w:r>
        <w:t xml:space="preserve"> by bullets.” Do not have bulleted every statement, which is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a</w:t>
      </w:r>
      <w:proofErr w:type="gramEnd"/>
      <w:r>
        <w:t xml:space="preserve"> very ineffective formatting tool—not to mention indicative of a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lower-level</w:t>
      </w:r>
      <w:proofErr w:type="gramEnd"/>
      <w:r>
        <w:t xml:space="preserve"> career. Bullets are used to draw attention, but when you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put</w:t>
      </w:r>
      <w:proofErr w:type="gramEnd"/>
      <w:r>
        <w:t xml:space="preserve"> your entire job description into bullets, you've negated their </w:t>
      </w:r>
    </w:p>
    <w:p w:rsidR="00A84F75" w:rsidRDefault="00A84F75" w:rsidP="00A84F75">
      <w:pPr>
        <w:pStyle w:val="PlainText"/>
      </w:pPr>
      <w:r>
        <w:t xml:space="preserve"> </w:t>
      </w:r>
      <w:proofErr w:type="gramStart"/>
      <w:r>
        <w:t>purpose</w:t>
      </w:r>
      <w:proofErr w:type="gramEnd"/>
      <w:r>
        <w:t>.</w:t>
      </w:r>
    </w:p>
    <w:p w:rsidR="00A84F75" w:rsidRDefault="00A84F75"/>
    <w:sectPr w:rsidR="00A84F75" w:rsidSect="00A71A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75"/>
    <w:rsid w:val="001B524C"/>
    <w:rsid w:val="003E219D"/>
    <w:rsid w:val="007C3C21"/>
    <w:rsid w:val="00A71A42"/>
    <w:rsid w:val="00A84F75"/>
    <w:rsid w:val="00D653A4"/>
    <w:rsid w:val="00E9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84F7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84F75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84F7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84F7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Trofimov, Dmitriy</dc:creator>
  <cp:lastModifiedBy>Trofimov, Dmitriy</cp:lastModifiedBy>
  <cp:revision>3</cp:revision>
  <dcterms:created xsi:type="dcterms:W3CDTF">2014-06-23T16:14:00Z</dcterms:created>
  <dcterms:modified xsi:type="dcterms:W3CDTF">2014-10-06T13:45:00Z</dcterms:modified>
</cp:coreProperties>
</file>