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7lr7jormr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Scenario: Suspicious Transaction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payment with foreign location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transaction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alert appears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“Confirm It's Me”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approved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error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User Manual: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94dyafv7y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Sections: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rfe6txy1v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Customers: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make payment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if flagged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r3y4v4yhh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Analysts: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review transactions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approve/block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