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9A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4B4F66">
      <w:pPr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4B4F66">
      <w:pPr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4B4F66">
      <w:pPr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58A97E27" w:rsidR="004B4F66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6F17873E" w:rsidR="004B4F66" w:rsidRPr="008474F8" w:rsidRDefault="00B970BE" w:rsidP="004B4F6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Cs w:val="28"/>
        </w:rPr>
        <w:t xml:space="preserve">Тема: </w:t>
      </w:r>
      <w:r w:rsidR="00AA1163" w:rsidRPr="00AA1163">
        <w:rPr>
          <w:color w:val="000000" w:themeColor="text1"/>
          <w:szCs w:val="28"/>
        </w:rPr>
        <w:t>Взаимодействие с объектами с помощью DOM JS</w:t>
      </w:r>
    </w:p>
    <w:p w14:paraId="1CE7CA8E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Листов:</w:t>
      </w:r>
    </w:p>
    <w:p w14:paraId="03526F59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113F3F75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33E76ECE" w:rsidR="004B4F66" w:rsidRPr="008474F8" w:rsidRDefault="004B4F66" w:rsidP="00E03471">
            <w:pPr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B970BE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434C1409" w:rsidR="004B4F66" w:rsidRPr="00B970BE" w:rsidRDefault="00B970BE" w:rsidP="00E034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Пилькевич Д.П.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E0347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4B4F66">
      <w:pPr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4B4F66">
      <w:pPr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4B4F66">
      <w:pPr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62E825B8" w:rsidR="004B4F66" w:rsidRPr="00B970BE" w:rsidRDefault="004B4F66" w:rsidP="004B4F66">
      <w:pPr>
        <w:spacing w:after="160" w:line="259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br w:type="page"/>
      </w:r>
      <w:r w:rsidRPr="004B4F66">
        <w:rPr>
          <w:color w:val="000000" w:themeColor="text1"/>
        </w:rPr>
        <w:lastRenderedPageBreak/>
        <w:t>ПРАКТИЧЕСКАЯ РАБОТА №</w:t>
      </w:r>
      <w:r w:rsidR="002E6E7C">
        <w:rPr>
          <w:color w:val="000000" w:themeColor="text1"/>
          <w:lang w:val="en-US"/>
        </w:rPr>
        <w:t>9</w:t>
      </w:r>
    </w:p>
    <w:p w14:paraId="5EA22B9F" w14:textId="3F8EBBFD" w:rsidR="001C220B" w:rsidRPr="00B970BE" w:rsidRDefault="004B4F66" w:rsidP="00D33F8E">
      <w:r>
        <w:t>Цель работы:</w:t>
      </w:r>
      <w:r w:rsidR="001C220B">
        <w:t xml:space="preserve"> </w:t>
      </w:r>
      <w:r w:rsidR="00B970BE">
        <w:t xml:space="preserve">написать на </w:t>
      </w:r>
      <w:r w:rsidR="00B970BE">
        <w:rPr>
          <w:lang w:val="en-US"/>
        </w:rPr>
        <w:t>JavaScript</w:t>
      </w:r>
      <w:r w:rsidR="00B970BE" w:rsidRPr="00B970BE">
        <w:t xml:space="preserve"> </w:t>
      </w:r>
      <w:r w:rsidR="002E6E7C">
        <w:t>программу для взаимодействия с объектами</w:t>
      </w:r>
      <w:r w:rsidR="00B970BE">
        <w:t>.</w:t>
      </w:r>
      <w:r w:rsidR="00B970BE" w:rsidRPr="00B970BE">
        <w:t xml:space="preserve"> </w:t>
      </w:r>
    </w:p>
    <w:p w14:paraId="7699781B" w14:textId="28EE5231" w:rsidR="00B970BE" w:rsidRDefault="00B970BE" w:rsidP="00D33F8E">
      <w:r>
        <w:t>Ход работы:</w:t>
      </w:r>
    </w:p>
    <w:p w14:paraId="59D3F160" w14:textId="5284EAAE" w:rsidR="00B970BE" w:rsidRPr="00B970BE" w:rsidRDefault="00B970BE" w:rsidP="00D33F8E">
      <w:r>
        <w:t xml:space="preserve">Создаем начальную разметку в </w:t>
      </w:r>
      <w:r>
        <w:rPr>
          <w:lang w:val="en-US"/>
        </w:rPr>
        <w:t>html</w:t>
      </w:r>
      <w:r>
        <w:t>-документе</w:t>
      </w:r>
    </w:p>
    <w:p w14:paraId="0989F47E" w14:textId="502BFB0A" w:rsidR="00B970BE" w:rsidRPr="00B970BE" w:rsidRDefault="00B970BE" w:rsidP="006F6487">
      <w:pPr>
        <w:ind w:firstLine="0"/>
        <w:jc w:val="center"/>
        <w:rPr>
          <w:sz w:val="24"/>
          <w:szCs w:val="18"/>
        </w:rPr>
      </w:pPr>
      <w:r w:rsidRPr="00B970BE">
        <w:rPr>
          <w:noProof/>
          <w:sz w:val="24"/>
          <w:szCs w:val="18"/>
        </w:rPr>
        <w:drawing>
          <wp:inline distT="0" distB="0" distL="0" distR="0" wp14:anchorId="01EC3CD0" wp14:editId="5EE59768">
            <wp:extent cx="5191850" cy="3286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F1F5" w14:textId="77777777" w:rsidR="006F6487" w:rsidRPr="00B970BE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Рис.1 - начало</w:t>
      </w:r>
    </w:p>
    <w:p w14:paraId="1E091EE0" w14:textId="48E0E6F5" w:rsidR="006F6487" w:rsidRDefault="002E6E7C" w:rsidP="006F6487">
      <w:r>
        <w:t xml:space="preserve">Создадим базовую разметку в </w:t>
      </w:r>
      <w:r>
        <w:rPr>
          <w:lang w:val="en-US"/>
        </w:rPr>
        <w:t>html</w:t>
      </w:r>
      <w:r w:rsidRPr="002E6E7C">
        <w:t xml:space="preserve"> </w:t>
      </w:r>
      <w:r>
        <w:t>для нашего приложения</w:t>
      </w:r>
      <w:r w:rsidR="006F6487">
        <w:t>:</w:t>
      </w:r>
    </w:p>
    <w:p w14:paraId="33CA408E" w14:textId="6B85021B" w:rsidR="006F6487" w:rsidRDefault="002E6E7C" w:rsidP="006F6487">
      <w:pPr>
        <w:ind w:firstLine="0"/>
        <w:jc w:val="center"/>
      </w:pPr>
      <w:r w:rsidRPr="002E6E7C">
        <w:lastRenderedPageBreak/>
        <w:drawing>
          <wp:inline distT="0" distB="0" distL="0" distR="0" wp14:anchorId="68AEB6CC" wp14:editId="3104643E">
            <wp:extent cx="5940425" cy="431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7B7" w14:textId="4E228975" w:rsidR="006F6487" w:rsidRPr="002E6E7C" w:rsidRDefault="006F6487" w:rsidP="006F6487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2</w:t>
      </w:r>
      <w:r w:rsidRPr="00B970BE">
        <w:rPr>
          <w:sz w:val="24"/>
          <w:szCs w:val="18"/>
        </w:rPr>
        <w:t xml:space="preserve"> </w:t>
      </w:r>
      <w:r w:rsidR="002E6E7C">
        <w:rPr>
          <w:sz w:val="24"/>
          <w:szCs w:val="18"/>
        </w:rPr>
        <w:t>–</w:t>
      </w:r>
      <w:r w:rsidRPr="00B970BE">
        <w:rPr>
          <w:sz w:val="24"/>
          <w:szCs w:val="18"/>
        </w:rPr>
        <w:t xml:space="preserve"> </w:t>
      </w:r>
      <w:r w:rsidR="002E6E7C">
        <w:rPr>
          <w:sz w:val="24"/>
          <w:szCs w:val="18"/>
          <w:lang w:val="en-US"/>
        </w:rPr>
        <w:t>html</w:t>
      </w:r>
      <w:r w:rsidR="002E6E7C">
        <w:rPr>
          <w:sz w:val="24"/>
          <w:szCs w:val="18"/>
        </w:rPr>
        <w:t>-разметка</w:t>
      </w:r>
    </w:p>
    <w:p w14:paraId="1E4A61D2" w14:textId="24BDE7F8" w:rsidR="006F6487" w:rsidRPr="00F85887" w:rsidRDefault="006F6487" w:rsidP="006F6487">
      <w:pPr>
        <w:ind w:firstLine="0"/>
      </w:pPr>
      <w:r>
        <w:tab/>
      </w:r>
      <w:r w:rsidR="00F85887">
        <w:t xml:space="preserve">Для стилизации нашей </w:t>
      </w:r>
      <w:r w:rsidR="00F85887">
        <w:rPr>
          <w:lang w:val="en-US"/>
        </w:rPr>
        <w:t>html</w:t>
      </w:r>
      <w:r w:rsidR="00F85887" w:rsidRPr="00F85887">
        <w:t>-</w:t>
      </w:r>
      <w:r w:rsidR="00F85887">
        <w:t xml:space="preserve">разметки создадим </w:t>
      </w:r>
      <w:r w:rsidR="00F85887">
        <w:rPr>
          <w:lang w:val="en-US"/>
        </w:rPr>
        <w:t>css</w:t>
      </w:r>
      <w:r w:rsidR="00F85887">
        <w:t xml:space="preserve"> файл с нашими стилями:</w:t>
      </w:r>
    </w:p>
    <w:p w14:paraId="20FE79A7" w14:textId="05BC5215" w:rsidR="006F6487" w:rsidRDefault="00F85887" w:rsidP="006F6487">
      <w:pPr>
        <w:ind w:firstLine="0"/>
      </w:pPr>
      <w:r w:rsidRPr="00F85887">
        <w:lastRenderedPageBreak/>
        <w:drawing>
          <wp:inline distT="0" distB="0" distL="0" distR="0" wp14:anchorId="24A5B3D1" wp14:editId="6F29F006">
            <wp:extent cx="5940425" cy="4825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1570" w14:textId="19D908C7" w:rsidR="00114D21" w:rsidRPr="00F85887" w:rsidRDefault="00114D21" w:rsidP="00114D21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3</w:t>
      </w:r>
      <w:r w:rsidRPr="00B970BE">
        <w:rPr>
          <w:sz w:val="24"/>
          <w:szCs w:val="18"/>
        </w:rPr>
        <w:t xml:space="preserve"> </w:t>
      </w:r>
      <w:r w:rsidR="00F85887">
        <w:rPr>
          <w:sz w:val="24"/>
          <w:szCs w:val="18"/>
        </w:rPr>
        <w:t>–</w:t>
      </w:r>
      <w:r w:rsidRPr="00B970BE">
        <w:rPr>
          <w:sz w:val="24"/>
          <w:szCs w:val="18"/>
        </w:rPr>
        <w:t xml:space="preserve"> </w:t>
      </w:r>
      <w:r w:rsidR="00F85887">
        <w:rPr>
          <w:sz w:val="24"/>
          <w:szCs w:val="18"/>
          <w:lang w:val="en-US"/>
        </w:rPr>
        <w:t>css</w:t>
      </w:r>
      <w:r w:rsidR="00F85887" w:rsidRPr="00DB54CC">
        <w:rPr>
          <w:sz w:val="24"/>
          <w:szCs w:val="18"/>
        </w:rPr>
        <w:t xml:space="preserve"> </w:t>
      </w:r>
      <w:r w:rsidR="00F85887">
        <w:rPr>
          <w:sz w:val="24"/>
          <w:szCs w:val="18"/>
        </w:rPr>
        <w:t>файл</w:t>
      </w:r>
    </w:p>
    <w:p w14:paraId="31B599C4" w14:textId="7CF5BCA0" w:rsidR="00DB54CC" w:rsidRDefault="00114D21" w:rsidP="00F85887">
      <w:pPr>
        <w:ind w:firstLine="0"/>
      </w:pPr>
      <w:r>
        <w:tab/>
      </w:r>
      <w:r w:rsidR="00DB54CC">
        <w:t xml:space="preserve">Теперь, чтобы взаимодействовать с </w:t>
      </w:r>
      <w:r w:rsidR="00DB54CC">
        <w:rPr>
          <w:lang w:val="en-US"/>
        </w:rPr>
        <w:t>html</w:t>
      </w:r>
      <w:r w:rsidR="00DB54CC">
        <w:t xml:space="preserve">-элементами будем использовать </w:t>
      </w:r>
      <w:r w:rsidR="00DB54CC">
        <w:rPr>
          <w:lang w:val="en-US"/>
        </w:rPr>
        <w:t>JS</w:t>
      </w:r>
      <w:r w:rsidR="00DB54CC">
        <w:t xml:space="preserve"> скрипт и </w:t>
      </w:r>
      <w:r w:rsidR="00DB54CC">
        <w:rPr>
          <w:lang w:val="en-US"/>
        </w:rPr>
        <w:t>DOM</w:t>
      </w:r>
      <w:r w:rsidR="00DB54CC">
        <w:t>:</w:t>
      </w:r>
    </w:p>
    <w:p w14:paraId="3A7EB801" w14:textId="09DD6CDE" w:rsidR="00DB54CC" w:rsidRDefault="00DB54CC" w:rsidP="00F85887">
      <w:pPr>
        <w:ind w:firstLine="0"/>
      </w:pPr>
      <w:r w:rsidRPr="00DB54CC">
        <w:drawing>
          <wp:inline distT="0" distB="0" distL="0" distR="0" wp14:anchorId="293EF0A1" wp14:editId="1383085A">
            <wp:extent cx="5940425" cy="1854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D58" w14:textId="02829D06" w:rsidR="00DB54CC" w:rsidRPr="00DB54CC" w:rsidRDefault="00DB54CC" w:rsidP="00DB54CC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 xml:space="preserve">4 </w:t>
      </w:r>
      <w:r>
        <w:rPr>
          <w:sz w:val="24"/>
          <w:szCs w:val="18"/>
        </w:rPr>
        <w:t>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DOM</w:t>
      </w:r>
      <w:r>
        <w:rPr>
          <w:sz w:val="24"/>
          <w:szCs w:val="18"/>
        </w:rPr>
        <w:t xml:space="preserve"> элементы</w:t>
      </w:r>
    </w:p>
    <w:p w14:paraId="5263DC1F" w14:textId="265BCA74" w:rsidR="00DB54CC" w:rsidRDefault="00DB54CC" w:rsidP="00F85887">
      <w:pPr>
        <w:ind w:firstLine="0"/>
      </w:pPr>
      <w:r>
        <w:tab/>
        <w:t>Для обработки событий, связанных с элементами, будем использовать слушателей событий:</w:t>
      </w:r>
    </w:p>
    <w:p w14:paraId="2A729298" w14:textId="2C919CDF" w:rsidR="00DB54CC" w:rsidRDefault="00DB54CC" w:rsidP="00F85887">
      <w:pPr>
        <w:ind w:firstLine="0"/>
      </w:pPr>
      <w:r w:rsidRPr="00DB54CC">
        <w:lastRenderedPageBreak/>
        <w:drawing>
          <wp:inline distT="0" distB="0" distL="0" distR="0" wp14:anchorId="42B361BC" wp14:editId="1D930774">
            <wp:extent cx="5940425" cy="5542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D36" w14:textId="1E4BEC51" w:rsidR="00DB54CC" w:rsidRPr="00DB54CC" w:rsidRDefault="00DB54CC" w:rsidP="00DB54CC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5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Слушатели событий</w:t>
      </w:r>
    </w:p>
    <w:p w14:paraId="693BE589" w14:textId="0517FF99" w:rsidR="00DB54CC" w:rsidRDefault="00DB54CC" w:rsidP="00F85887">
      <w:pPr>
        <w:ind w:firstLine="0"/>
      </w:pPr>
      <w:r>
        <w:tab/>
        <w:t xml:space="preserve">Также создадим классы для описания структуры Задачи и </w:t>
      </w:r>
      <w:r w:rsidR="00041774">
        <w:t>их хранения:</w:t>
      </w:r>
    </w:p>
    <w:p w14:paraId="04B54077" w14:textId="39B29168" w:rsidR="00041774" w:rsidRDefault="00041774" w:rsidP="00041774">
      <w:pPr>
        <w:ind w:firstLine="0"/>
        <w:jc w:val="center"/>
      </w:pPr>
      <w:r w:rsidRPr="00041774">
        <w:drawing>
          <wp:inline distT="0" distB="0" distL="0" distR="0" wp14:anchorId="30B8212E" wp14:editId="47163315">
            <wp:extent cx="4640580" cy="2759049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479" cy="27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A2F" w14:textId="0E88D0CB" w:rsidR="00041774" w:rsidRPr="00DB54CC" w:rsidRDefault="00041774" w:rsidP="00041774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lastRenderedPageBreak/>
        <w:t>Рис.</w:t>
      </w:r>
      <w:r>
        <w:rPr>
          <w:sz w:val="24"/>
          <w:szCs w:val="18"/>
        </w:rPr>
        <w:t>6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Классы</w:t>
      </w:r>
    </w:p>
    <w:p w14:paraId="71FB50AE" w14:textId="4FA25E38" w:rsidR="00041774" w:rsidRDefault="00041774" w:rsidP="00F85887">
      <w:pPr>
        <w:ind w:firstLine="0"/>
      </w:pPr>
      <w:r>
        <w:tab/>
        <w:t>Результат работы нашей программы:</w:t>
      </w:r>
    </w:p>
    <w:p w14:paraId="46461207" w14:textId="23056C47" w:rsidR="00041774" w:rsidRDefault="00041774" w:rsidP="00F85887">
      <w:pPr>
        <w:ind w:firstLine="0"/>
      </w:pPr>
      <w:r w:rsidRPr="00041774">
        <w:drawing>
          <wp:inline distT="0" distB="0" distL="0" distR="0" wp14:anchorId="1F8180B9" wp14:editId="17E5124D">
            <wp:extent cx="5940425" cy="2868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FADD" w14:textId="0E989583" w:rsidR="00041774" w:rsidRPr="00DB54CC" w:rsidRDefault="00041774" w:rsidP="00041774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7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Результат работы</w:t>
      </w:r>
    </w:p>
    <w:p w14:paraId="2217AE3F" w14:textId="1433AD69" w:rsidR="00041774" w:rsidRDefault="00041774" w:rsidP="00F85887">
      <w:pPr>
        <w:ind w:firstLine="0"/>
      </w:pPr>
      <w:r>
        <w:lastRenderedPageBreak/>
        <w:tab/>
      </w:r>
      <w:r w:rsidRPr="00041774">
        <w:drawing>
          <wp:inline distT="0" distB="0" distL="0" distR="0" wp14:anchorId="0AB48D3C" wp14:editId="4B9AFEF4">
            <wp:extent cx="5068007" cy="599206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5A9" w14:textId="46C9AE84" w:rsidR="00041774" w:rsidRPr="00041774" w:rsidRDefault="00041774" w:rsidP="00041774">
      <w:pPr>
        <w:jc w:val="center"/>
        <w:rPr>
          <w:sz w:val="24"/>
          <w:szCs w:val="18"/>
        </w:rPr>
      </w:pPr>
      <w:r w:rsidRPr="00B970BE">
        <w:rPr>
          <w:sz w:val="24"/>
          <w:szCs w:val="18"/>
        </w:rPr>
        <w:t>Рис.</w:t>
      </w:r>
      <w:r>
        <w:rPr>
          <w:sz w:val="24"/>
          <w:szCs w:val="18"/>
        </w:rPr>
        <w:t>8</w:t>
      </w:r>
      <w:r>
        <w:rPr>
          <w:sz w:val="24"/>
          <w:szCs w:val="18"/>
        </w:rPr>
        <w:t xml:space="preserve"> –</w:t>
      </w:r>
      <w:r w:rsidRPr="00B970BE">
        <w:rPr>
          <w:sz w:val="24"/>
          <w:szCs w:val="18"/>
        </w:rPr>
        <w:t xml:space="preserve"> </w:t>
      </w:r>
      <w:r>
        <w:rPr>
          <w:sz w:val="24"/>
          <w:szCs w:val="18"/>
        </w:rPr>
        <w:t>Добавление задачи</w:t>
      </w:r>
    </w:p>
    <w:p w14:paraId="083B93CD" w14:textId="0D4B392A" w:rsidR="00D33F8E" w:rsidRPr="00D33F8E" w:rsidRDefault="00D33F8E" w:rsidP="00D33F8E">
      <w:r>
        <w:t xml:space="preserve">Вывод: </w:t>
      </w:r>
      <w:r w:rsidR="00B970BE">
        <w:t>в ходе работы был</w:t>
      </w:r>
      <w:r w:rsidR="00041774">
        <w:t>о</w:t>
      </w:r>
      <w:r w:rsidR="00B970BE">
        <w:t xml:space="preserve"> сделан</w:t>
      </w:r>
      <w:r w:rsidR="00041774">
        <w:t xml:space="preserve">о приложение для взаимодействия </w:t>
      </w:r>
      <w:r w:rsidR="007E2B5F">
        <w:t xml:space="preserve">с </w:t>
      </w:r>
      <w:r w:rsidR="007E2B5F">
        <w:rPr>
          <w:lang w:val="en-US"/>
        </w:rPr>
        <w:t>DOM</w:t>
      </w:r>
      <w:r w:rsidR="007E2B5F" w:rsidRPr="007E2B5F">
        <w:t xml:space="preserve"> </w:t>
      </w:r>
      <w:r w:rsidR="007E2B5F">
        <w:t>элементами</w:t>
      </w:r>
      <w:r w:rsidR="00B970BE">
        <w:t>.</w:t>
      </w:r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6"/>
    <w:rsid w:val="00041774"/>
    <w:rsid w:val="0005467A"/>
    <w:rsid w:val="00083704"/>
    <w:rsid w:val="00114D21"/>
    <w:rsid w:val="00190040"/>
    <w:rsid w:val="001C220B"/>
    <w:rsid w:val="00211306"/>
    <w:rsid w:val="002E6E7C"/>
    <w:rsid w:val="003B215D"/>
    <w:rsid w:val="00492FEF"/>
    <w:rsid w:val="004B4F66"/>
    <w:rsid w:val="006F6487"/>
    <w:rsid w:val="007E2B5F"/>
    <w:rsid w:val="00976C59"/>
    <w:rsid w:val="00AA1163"/>
    <w:rsid w:val="00AC3916"/>
    <w:rsid w:val="00B970BE"/>
    <w:rsid w:val="00D05879"/>
    <w:rsid w:val="00D33F8E"/>
    <w:rsid w:val="00DB54CC"/>
    <w:rsid w:val="00F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04177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E660F-EC35-4AA2-AC65-51AE117F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Дмитрий Пилькевич</cp:lastModifiedBy>
  <cp:revision>8</cp:revision>
  <dcterms:created xsi:type="dcterms:W3CDTF">2023-01-21T11:07:00Z</dcterms:created>
  <dcterms:modified xsi:type="dcterms:W3CDTF">2024-05-02T06:21:00Z</dcterms:modified>
</cp:coreProperties>
</file>