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448E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1.</w:t>
      </w:r>
    </w:p>
    <w:p w14:paraId="0BE1B70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6D367CC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метод, который на вход получает коллекцию объектов, а возвращает коллекцию уже без дубликатов.</w:t>
      </w:r>
    </w:p>
    <w:p w14:paraId="5E5DA8D8" w14:textId="77777777" w:rsidR="00AA5228" w:rsidRPr="00AA5228" w:rsidRDefault="00AA5228" w:rsidP="00AA5228">
      <w:pPr>
        <w:rPr>
          <w:lang w:val="ru-RU"/>
        </w:rPr>
      </w:pPr>
    </w:p>
    <w:p w14:paraId="4A235C7B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2.</w:t>
      </w:r>
    </w:p>
    <w:p w14:paraId="499FB7BF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F58E4CB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метод, который добавляет 1000000 элементов в ArrayList и LinkedList. </w:t>
      </w:r>
    </w:p>
    <w:p w14:paraId="604E016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Напишите еще один метод, который выбирает из заполненного списка элемент наугад 100000 раз. </w:t>
      </w:r>
    </w:p>
    <w:p w14:paraId="2B97EAF0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Замерьте время, которое потрачено на это. </w:t>
      </w:r>
    </w:p>
    <w:p w14:paraId="7E1CC6F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Сравните результаты и предположите, почему они именно такие.</w:t>
      </w:r>
    </w:p>
    <w:p w14:paraId="3109BA0A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lang w:val="ru-RU"/>
        </w:rPr>
        <w:t xml:space="preserve"> </w:t>
      </w:r>
    </w:p>
    <w:p w14:paraId="5D32D00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3.</w:t>
      </w:r>
    </w:p>
    <w:p w14:paraId="016441F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Написать итератор по двумерному массиву. (Отдельный класс. Наследуемся от Iterator&lt;T&gt;)</w:t>
      </w:r>
    </w:p>
    <w:p w14:paraId="7E435FE4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Протестировать в main.</w:t>
      </w:r>
    </w:p>
    <w:p w14:paraId="79C2B2C0" w14:textId="77777777" w:rsidR="00AA5228" w:rsidRPr="00AA5228" w:rsidRDefault="00AA5228" w:rsidP="00AA5228">
      <w:pPr>
        <w:rPr>
          <w:b/>
          <w:lang w:val="ru-RU"/>
        </w:rPr>
      </w:pPr>
    </w:p>
    <w:p w14:paraId="3D505DF8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4.</w:t>
      </w:r>
    </w:p>
    <w:p w14:paraId="4F31D46D" w14:textId="5A863412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список оценок учеников с помощью Arr</w:t>
      </w:r>
      <w:r w:rsidR="00C73818">
        <w:t>a</w:t>
      </w:r>
      <w:r w:rsidRPr="00AA5228">
        <w:rPr>
          <w:lang w:val="ru-RU"/>
        </w:rPr>
        <w:t>yList, заполнить случайными</w:t>
      </w:r>
    </w:p>
    <w:p w14:paraId="45AF3190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оценками. Найти самую высокую оценку с использованием итератора.</w:t>
      </w:r>
    </w:p>
    <w:p w14:paraId="6D0D4497" w14:textId="77777777" w:rsidR="00AA5228" w:rsidRPr="00AA5228" w:rsidRDefault="00AA5228" w:rsidP="00AA5228">
      <w:pPr>
        <w:rPr>
          <w:lang w:val="ru-RU"/>
        </w:rPr>
      </w:pPr>
    </w:p>
    <w:p w14:paraId="310D488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5</w:t>
      </w:r>
      <w:r w:rsidRPr="00AA5228">
        <w:rPr>
          <w:b/>
          <w:lang w:val="ru-RU"/>
        </w:rPr>
        <w:t xml:space="preserve">. </w:t>
      </w:r>
    </w:p>
    <w:p w14:paraId="65A4E7B7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25A54EA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Имеется текст. Следует составить для него частотный словарь</w:t>
      </w:r>
      <w:r>
        <w:rPr>
          <w:lang w:val="ru-RU"/>
        </w:rPr>
        <w:t>:</w:t>
      </w:r>
    </w:p>
    <w:p w14:paraId="5E784B08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Map&lt;</w:t>
      </w:r>
      <w:r>
        <w:t>Character</w:t>
      </w:r>
      <w:r w:rsidRPr="00AA5228">
        <w:rPr>
          <w:lang w:val="ru-RU"/>
        </w:rPr>
        <w:t>, Integer&gt;</w:t>
      </w:r>
      <w:r>
        <w:rPr>
          <w:lang w:val="ru-RU"/>
        </w:rPr>
        <w:t xml:space="preserve"> </w:t>
      </w:r>
      <w:r w:rsidRPr="00AA5228">
        <w:rPr>
          <w:lang w:val="ru-RU"/>
        </w:rPr>
        <w:t>для</w:t>
      </w:r>
      <w:r>
        <w:rPr>
          <w:lang w:val="ru-RU"/>
        </w:rPr>
        <w:t xml:space="preserve"> символов</w:t>
      </w:r>
      <w:r w:rsidRPr="00AA5228">
        <w:rPr>
          <w:lang w:val="ru-RU"/>
        </w:rPr>
        <w:t xml:space="preserve">, в который мы заносим </w:t>
      </w:r>
      <w:r>
        <w:rPr>
          <w:lang w:val="ru-RU"/>
        </w:rPr>
        <w:t>символ</w:t>
      </w:r>
      <w:r w:rsidRPr="00AA5228">
        <w:rPr>
          <w:lang w:val="ru-RU"/>
        </w:rPr>
        <w:t xml:space="preserve"> и его количество.</w:t>
      </w:r>
    </w:p>
    <w:p w14:paraId="47E34A53" w14:textId="77777777" w:rsidR="00AA5228" w:rsidRPr="00AA5228" w:rsidRDefault="00AA5228" w:rsidP="00AA5228">
      <w:pPr>
        <w:rPr>
          <w:lang w:val="ru-RU"/>
        </w:rPr>
      </w:pPr>
    </w:p>
    <w:p w14:paraId="75A72984" w14:textId="77777777" w:rsidR="00AA5228" w:rsidRPr="009061D9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 w:rsidRPr="009061D9">
        <w:rPr>
          <w:b/>
          <w:lang w:val="ru-RU"/>
        </w:rPr>
        <w:t>6</w:t>
      </w:r>
      <w:r w:rsidRPr="00AA5228">
        <w:rPr>
          <w:b/>
          <w:lang w:val="ru-RU"/>
        </w:rPr>
        <w:t>.</w:t>
      </w:r>
    </w:p>
    <w:p w14:paraId="28F0A53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Попробовать добавить в массив int на 8 элементов 10 чисел. </w:t>
      </w:r>
    </w:p>
    <w:p w14:paraId="32FEF6FD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Обернуть в try/catch, словить ArrayIndexOutOfBoundsException и вывести на экран сообщение:</w:t>
      </w:r>
    </w:p>
    <w:p w14:paraId="7A5610BD" w14:textId="77777777" w:rsidR="00F360B1" w:rsidRDefault="00AA5228" w:rsidP="00AA5228">
      <w:r w:rsidRPr="00AA5228">
        <w:t xml:space="preserve">"Array is </w:t>
      </w:r>
      <w:proofErr w:type="spellStart"/>
      <w:r w:rsidRPr="00AA5228">
        <w:t>to</w:t>
      </w:r>
      <w:proofErr w:type="spellEnd"/>
      <w:r w:rsidRPr="00AA5228">
        <w:t xml:space="preserve"> small, expand the array".</w:t>
      </w:r>
    </w:p>
    <w:p w14:paraId="52CD11C7" w14:textId="77777777" w:rsid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lastRenderedPageBreak/>
        <w:t>Задача 7.</w:t>
      </w:r>
    </w:p>
    <w:p w14:paraId="202FE785" w14:textId="318833E7" w:rsidR="00AA5228" w:rsidRDefault="00AA5228" w:rsidP="00AA5228">
      <w:pPr>
        <w:rPr>
          <w:lang w:val="ru-RU"/>
        </w:rPr>
      </w:pPr>
      <w:r>
        <w:rPr>
          <w:lang w:val="ru-RU"/>
        </w:rPr>
        <w:t>Дан указатель на последний элемент двусвязного списка</w:t>
      </w:r>
      <w:r w:rsidR="009061D9">
        <w:rPr>
          <w:lang w:val="ru-RU"/>
        </w:rPr>
        <w:t>(</w:t>
      </w:r>
      <w:r w:rsidR="000B26B7">
        <w:t>tail</w:t>
      </w:r>
      <w:r w:rsidR="009061D9" w:rsidRPr="009061D9">
        <w:rPr>
          <w:lang w:val="ru-RU"/>
        </w:rPr>
        <w:t>)</w:t>
      </w:r>
      <w:r>
        <w:rPr>
          <w:lang w:val="ru-RU"/>
        </w:rPr>
        <w:t xml:space="preserve">. </w:t>
      </w:r>
      <w:r w:rsidR="009061D9">
        <w:t>Head</w:t>
      </w:r>
      <w:r w:rsidR="000B26B7" w:rsidRPr="000B26B7">
        <w:rPr>
          <w:lang w:val="ru-RU"/>
        </w:rPr>
        <w:t>/</w:t>
      </w:r>
      <w:r w:rsidR="000B26B7">
        <w:t>tail</w:t>
      </w:r>
      <w:r w:rsidR="009061D9" w:rsidRPr="009061D9">
        <w:rPr>
          <w:lang w:val="ru-RU"/>
        </w:rPr>
        <w:t xml:space="preserve"> </w:t>
      </w:r>
      <w:r w:rsidR="009061D9">
        <w:rPr>
          <w:lang w:val="ru-RU"/>
        </w:rPr>
        <w:t xml:space="preserve">может быть </w:t>
      </w:r>
      <w:r w:rsidR="009061D9">
        <w:t>null</w:t>
      </w:r>
      <w:r w:rsidR="009061D9" w:rsidRPr="009061D9">
        <w:rPr>
          <w:lang w:val="ru-RU"/>
        </w:rPr>
        <w:t xml:space="preserve">, </w:t>
      </w:r>
      <w:r w:rsidR="009061D9">
        <w:rPr>
          <w:lang w:val="ru-RU"/>
        </w:rPr>
        <w:t xml:space="preserve">это говорит о том, что список пуст, возвращаем </w:t>
      </w:r>
      <w:r w:rsidR="009061D9">
        <w:t>null</w:t>
      </w:r>
      <w:r w:rsidR="009061D9" w:rsidRPr="009061D9">
        <w:rPr>
          <w:lang w:val="ru-RU"/>
        </w:rPr>
        <w:t xml:space="preserve">. </w:t>
      </w:r>
      <w:r w:rsidR="009061D9">
        <w:rPr>
          <w:lang w:val="ru-RU"/>
        </w:rPr>
        <w:t>Поменять порядок элементов в списке на обратный. Измените следующий(</w:t>
      </w:r>
      <w:r w:rsidR="009061D9">
        <w:t>next</w:t>
      </w:r>
      <w:r w:rsidR="009061D9" w:rsidRPr="009061D9">
        <w:rPr>
          <w:lang w:val="ru-RU"/>
        </w:rPr>
        <w:t xml:space="preserve">) </w:t>
      </w:r>
      <w:r w:rsidR="009061D9">
        <w:rPr>
          <w:lang w:val="ru-RU"/>
        </w:rPr>
        <w:t>и предыдущий (</w:t>
      </w:r>
      <w:proofErr w:type="spellStart"/>
      <w:r w:rsidR="009061D9">
        <w:t>prev</w:t>
      </w:r>
      <w:proofErr w:type="spellEnd"/>
      <w:r w:rsidR="009061D9" w:rsidRPr="009061D9">
        <w:rPr>
          <w:lang w:val="ru-RU"/>
        </w:rPr>
        <w:t>)</w:t>
      </w:r>
      <w:r w:rsidR="009061D9">
        <w:rPr>
          <w:lang w:val="ru-RU"/>
        </w:rPr>
        <w:t xml:space="preserve"> указатели всех узлов, чтобы направление списка изменилось. Вернуть список на последний элемент измененного(перевернутого) списка. </w:t>
      </w:r>
    </w:p>
    <w:p w14:paraId="16AEB162" w14:textId="5CBDB3E9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Описание:</w:t>
      </w:r>
    </w:p>
    <w:p w14:paraId="74ABDA8B" w14:textId="081F0242" w:rsidR="009061D9" w:rsidRDefault="009061D9" w:rsidP="00AA5228">
      <w:pPr>
        <w:rPr>
          <w:lang w:val="ru-RU"/>
        </w:rPr>
      </w:pPr>
      <w:r>
        <w:rPr>
          <w:lang w:val="ru-RU"/>
        </w:rPr>
        <w:t>Закончите функцию ниже, которая изменит порядок списка на обратный. Функция принимает следующие параметры:</w:t>
      </w:r>
    </w:p>
    <w:p w14:paraId="600F8385" w14:textId="766521DF" w:rsidR="009061D9" w:rsidRPr="000B26B7" w:rsidRDefault="009061D9" w:rsidP="00AA5228">
      <w:pPr>
        <w:rPr>
          <w:lang w:val="ru-RU"/>
        </w:rPr>
      </w:pPr>
      <w:r>
        <w:t>head</w:t>
      </w:r>
      <w:r w:rsidRPr="009061D9">
        <w:rPr>
          <w:lang w:val="ru-RU"/>
        </w:rPr>
        <w:t xml:space="preserve"> – </w:t>
      </w:r>
      <w:r>
        <w:rPr>
          <w:lang w:val="ru-RU"/>
        </w:rPr>
        <w:t xml:space="preserve">указатель на последний элемент списка в </w:t>
      </w:r>
      <w:proofErr w:type="spellStart"/>
      <w:r>
        <w:t>DoublyLinkedList</w:t>
      </w:r>
      <w:proofErr w:type="spellEnd"/>
    </w:p>
    <w:p w14:paraId="722B6C2C" w14:textId="0DA77178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Формат ввода:</w:t>
      </w:r>
    </w:p>
    <w:p w14:paraId="63A7AE35" w14:textId="7DE8B408" w:rsidR="009061D9" w:rsidRDefault="009061D9" w:rsidP="00AA5228">
      <w:pPr>
        <w:rPr>
          <w:lang w:val="ru-RU"/>
        </w:rPr>
      </w:pPr>
      <w:r>
        <w:rPr>
          <w:lang w:val="ru-RU"/>
        </w:rPr>
        <w:t xml:space="preserve">Первая линия принимает </w:t>
      </w:r>
      <w:r>
        <w:t>integer</w:t>
      </w:r>
      <w:r w:rsidRPr="009061D9">
        <w:rPr>
          <w:lang w:val="ru-RU"/>
        </w:rPr>
        <w:t xml:space="preserve"> </w:t>
      </w:r>
      <w:r>
        <w:t>t</w:t>
      </w:r>
      <w:r w:rsidRPr="009061D9">
        <w:rPr>
          <w:lang w:val="ru-RU"/>
        </w:rPr>
        <w:t xml:space="preserve"> </w:t>
      </w:r>
      <w:r>
        <w:rPr>
          <w:lang w:val="ru-RU"/>
        </w:rPr>
        <w:t>–</w:t>
      </w:r>
      <w:r w:rsidRPr="009061D9">
        <w:rPr>
          <w:lang w:val="ru-RU"/>
        </w:rPr>
        <w:t xml:space="preserve"> </w:t>
      </w:r>
      <w:r>
        <w:rPr>
          <w:lang w:val="ru-RU"/>
        </w:rPr>
        <w:t>количество элементов в списке</w:t>
      </w:r>
    </w:p>
    <w:p w14:paraId="742F5C90" w14:textId="28844C05" w:rsidR="009061D9" w:rsidRDefault="009061D9" w:rsidP="00AA5228">
      <w:pPr>
        <w:rPr>
          <w:lang w:val="ru-RU"/>
        </w:rPr>
      </w:pPr>
      <w:r>
        <w:rPr>
          <w:lang w:val="ru-RU"/>
        </w:rPr>
        <w:t xml:space="preserve">Следующие </w:t>
      </w:r>
      <w:r>
        <w:t>n</w:t>
      </w:r>
      <w:r w:rsidRPr="009061D9">
        <w:rPr>
          <w:lang w:val="ru-RU"/>
        </w:rPr>
        <w:t xml:space="preserve"> </w:t>
      </w:r>
      <w:r>
        <w:rPr>
          <w:lang w:val="ru-RU"/>
        </w:rPr>
        <w:t>линий – представляют собой элементы двусвязного списка.</w:t>
      </w:r>
    </w:p>
    <w:p w14:paraId="6B004E14" w14:textId="57256D5F" w:rsid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Ограничения:</w:t>
      </w:r>
    </w:p>
    <w:p w14:paraId="51E1C202" w14:textId="658BE689" w:rsidR="009061D9" w:rsidRPr="000B26B7" w:rsidRDefault="009061D9" w:rsidP="00AA5228">
      <w:pPr>
        <w:rPr>
          <w:lang w:val="ru-RU"/>
        </w:rPr>
      </w:pPr>
      <w:r>
        <w:rPr>
          <w:lang w:val="ru-RU"/>
        </w:rPr>
        <w:t>0</w:t>
      </w:r>
      <w:r w:rsidRPr="000B26B7">
        <w:rPr>
          <w:lang w:val="ru-RU"/>
        </w:rPr>
        <w:t xml:space="preserve"> &lt;= </w:t>
      </w:r>
      <w:r>
        <w:t>n</w:t>
      </w:r>
      <w:r w:rsidRPr="000B26B7">
        <w:rPr>
          <w:lang w:val="ru-RU"/>
        </w:rPr>
        <w:t xml:space="preserve"> &lt;= 1000</w:t>
      </w:r>
    </w:p>
    <w:p w14:paraId="5C5F9835" w14:textId="7AEB1B53" w:rsidR="009061D9" w:rsidRPr="000B26B7" w:rsidRDefault="009061D9" w:rsidP="00AA5228">
      <w:pPr>
        <w:rPr>
          <w:lang w:val="ru-RU"/>
        </w:rPr>
      </w:pPr>
      <w:r w:rsidRPr="000B26B7">
        <w:rPr>
          <w:lang w:val="ru-RU"/>
        </w:rPr>
        <w:t xml:space="preserve">0 &lt;= </w:t>
      </w:r>
      <w:proofErr w:type="spellStart"/>
      <w:r>
        <w:t>DoubleLinkedListNode</w:t>
      </w:r>
      <w:proofErr w:type="spellEnd"/>
      <w:r w:rsidRPr="000B26B7">
        <w:rPr>
          <w:lang w:val="ru-RU"/>
        </w:rPr>
        <w:t>.</w:t>
      </w:r>
      <w:r>
        <w:t>data</w:t>
      </w:r>
      <w:r w:rsidRPr="000B26B7">
        <w:rPr>
          <w:lang w:val="ru-RU"/>
        </w:rPr>
        <w:t xml:space="preserve"> &lt;= 1000</w:t>
      </w:r>
    </w:p>
    <w:p w14:paraId="0CD52110" w14:textId="6DC6200F" w:rsidR="009061D9" w:rsidRDefault="009061D9" w:rsidP="00AA5228">
      <w:pPr>
        <w:rPr>
          <w:b/>
          <w:lang w:val="ru-RU"/>
        </w:rPr>
      </w:pPr>
      <w:r>
        <w:rPr>
          <w:b/>
          <w:lang w:val="ru-RU"/>
        </w:rPr>
        <w:t>Формат вывода:</w:t>
      </w:r>
    </w:p>
    <w:p w14:paraId="78DE40D9" w14:textId="63A63925" w:rsidR="00823559" w:rsidRDefault="00823559" w:rsidP="00AA5228">
      <w:pPr>
        <w:rPr>
          <w:lang w:val="ru-RU"/>
        </w:rPr>
      </w:pPr>
      <w:r>
        <w:rPr>
          <w:lang w:val="ru-RU"/>
        </w:rPr>
        <w:t>Должен вернуться указатель на последний элемент перевернутого списка.</w:t>
      </w:r>
    </w:p>
    <w:p w14:paraId="798B6B33" w14:textId="05CE81CD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ввода:</w:t>
      </w:r>
    </w:p>
    <w:p w14:paraId="492C5CB8" w14:textId="0BC3455F" w:rsidR="00823559" w:rsidRDefault="00823559" w:rsidP="00AA5228">
      <w:pPr>
        <w:rPr>
          <w:lang w:val="ru-RU"/>
        </w:rPr>
      </w:pPr>
      <w:r>
        <w:rPr>
          <w:lang w:val="ru-RU"/>
        </w:rPr>
        <w:t xml:space="preserve">4 </w:t>
      </w:r>
    </w:p>
    <w:p w14:paraId="5D490003" w14:textId="0E10BBF1" w:rsidR="00823559" w:rsidRDefault="00823559" w:rsidP="00AA5228">
      <w:pPr>
        <w:rPr>
          <w:lang w:val="ru-RU"/>
        </w:rPr>
      </w:pPr>
      <w:r>
        <w:rPr>
          <w:lang w:val="ru-RU"/>
        </w:rPr>
        <w:t>1</w:t>
      </w:r>
    </w:p>
    <w:p w14:paraId="3306D5E8" w14:textId="12704572" w:rsidR="00823559" w:rsidRDefault="00823559" w:rsidP="00AA5228">
      <w:pPr>
        <w:rPr>
          <w:lang w:val="ru-RU"/>
        </w:rPr>
      </w:pPr>
      <w:r>
        <w:rPr>
          <w:lang w:val="ru-RU"/>
        </w:rPr>
        <w:t>2</w:t>
      </w:r>
    </w:p>
    <w:p w14:paraId="7824EEF1" w14:textId="7007303D" w:rsidR="00823559" w:rsidRDefault="00823559" w:rsidP="00AA5228">
      <w:pPr>
        <w:rPr>
          <w:lang w:val="ru-RU"/>
        </w:rPr>
      </w:pPr>
      <w:r>
        <w:rPr>
          <w:lang w:val="ru-RU"/>
        </w:rPr>
        <w:t>3</w:t>
      </w:r>
    </w:p>
    <w:p w14:paraId="5ED285E6" w14:textId="20069DBD" w:rsidR="00823559" w:rsidRDefault="00823559" w:rsidP="00AA5228">
      <w:pPr>
        <w:rPr>
          <w:lang w:val="ru-RU"/>
        </w:rPr>
      </w:pPr>
      <w:r>
        <w:rPr>
          <w:lang w:val="ru-RU"/>
        </w:rPr>
        <w:t>4</w:t>
      </w:r>
    </w:p>
    <w:p w14:paraId="38DE2611" w14:textId="0934D410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вывода:</w:t>
      </w:r>
    </w:p>
    <w:p w14:paraId="4AB81E56" w14:textId="41A68169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4 3 2 1</w:t>
      </w:r>
    </w:p>
    <w:p w14:paraId="2BBF77B5" w14:textId="1E3266F4" w:rsidR="00823559" w:rsidRPr="00823559" w:rsidRDefault="00823559" w:rsidP="00AA5228">
      <w:pPr>
        <w:rPr>
          <w:lang w:val="ru-RU"/>
        </w:rPr>
      </w:pPr>
      <w:r>
        <w:rPr>
          <w:noProof/>
        </w:rPr>
        <w:drawing>
          <wp:inline distT="0" distB="0" distL="0" distR="0" wp14:anchorId="0EA46BAC" wp14:editId="54C34E78">
            <wp:extent cx="19145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D8" w14:textId="20D161D9" w:rsidR="00823559" w:rsidRDefault="00823559" w:rsidP="00AA5228">
      <w:pPr>
        <w:rPr>
          <w:b/>
          <w:lang w:val="ru-RU"/>
        </w:rPr>
      </w:pPr>
    </w:p>
    <w:p w14:paraId="1BA382CC" w14:textId="6ADD9217" w:rsidR="00823559" w:rsidRDefault="00823559" w:rsidP="00AA5228">
      <w:pPr>
        <w:rPr>
          <w:b/>
          <w:lang w:val="ru-RU"/>
        </w:rPr>
      </w:pPr>
    </w:p>
    <w:p w14:paraId="513A6F38" w14:textId="49C9A2B7" w:rsidR="00823559" w:rsidRDefault="00823559" w:rsidP="00AA5228">
      <w:pPr>
        <w:rPr>
          <w:b/>
          <w:lang w:val="ru-RU"/>
        </w:rPr>
      </w:pPr>
    </w:p>
    <w:p w14:paraId="3DA45CF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by.academy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.lesson10;</w:t>
      </w:r>
    </w:p>
    <w:p w14:paraId="658E3B2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802A7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E94B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F30FA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ACEA4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Solution {</w:t>
      </w:r>
    </w:p>
    <w:p w14:paraId="06A3EFB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2F53F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4B4C5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5FA744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4A94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C2106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0B366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B33EA5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B2A17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E8339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10AD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CBEA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F2BFE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B7D03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BBC822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DA3C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440B02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B281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B2430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5C89A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1AA98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E5BD2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95CA8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98826B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742FE3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208BB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B9C69E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97CA3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C3661A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4CEED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73067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CC001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2B30D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FC94F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EAEB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5EE9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38E42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9486E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70724C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819D0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69A73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D40F0E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6694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D5EB0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9F7A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1A48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C5743D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D1AA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97258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Complete the reverse function below.</w:t>
      </w:r>
    </w:p>
    <w:p w14:paraId="1988A22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C1D6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0C3FDA8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For your reference:</w:t>
      </w:r>
    </w:p>
    <w:p w14:paraId="08AE0A5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17CE602E" w14:textId="60C2AC0C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 xml:space="preserve">{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data;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next;</w:t>
      </w:r>
    </w:p>
    <w:p w14:paraId="634C72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prev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; }</w:t>
      </w:r>
      <w:proofErr w:type="gramEnd"/>
    </w:p>
    <w:p w14:paraId="06C885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55AFAD3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  <w:t xml:space="preserve"> */</w:t>
      </w:r>
    </w:p>
    <w:p w14:paraId="4F945485" w14:textId="4B56ECAE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C73818"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42A2D3F" w14:textId="55054A68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1169DA9" w14:textId="527E5EBD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DD0FFF">
        <w:rPr>
          <w:rFonts w:ascii="Consolas" w:hAnsi="Consolas" w:cs="Consolas"/>
          <w:color w:val="6A3E3E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BAB12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F9EAC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05DC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0BAA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A1D4A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67C2F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E5AD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6DFA1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53E7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9E0257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0A2D1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714DB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1BEFDF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7226F3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121DC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0C172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.insertNode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038A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71FFF4E" w14:textId="227D8A52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reverse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1922DF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FB879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8DCB0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B1B7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E18C7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7742B7C" w14:textId="77777777" w:rsidR="00823559" w:rsidRPr="00823559" w:rsidRDefault="00823559" w:rsidP="00AA5228">
      <w:pPr>
        <w:rPr>
          <w:b/>
        </w:rPr>
      </w:pPr>
    </w:p>
    <w:sectPr w:rsidR="00823559" w:rsidRPr="0082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43E1" w14:textId="77777777" w:rsidR="00AF7F40" w:rsidRDefault="00AF7F40" w:rsidP="00823559">
      <w:pPr>
        <w:spacing w:after="0" w:line="240" w:lineRule="auto"/>
      </w:pPr>
      <w:r>
        <w:separator/>
      </w:r>
    </w:p>
  </w:endnote>
  <w:endnote w:type="continuationSeparator" w:id="0">
    <w:p w14:paraId="27B8FAD2" w14:textId="77777777" w:rsidR="00AF7F40" w:rsidRDefault="00AF7F40" w:rsidP="008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B14B" w14:textId="77777777" w:rsidR="00AF7F40" w:rsidRDefault="00AF7F40" w:rsidP="00823559">
      <w:pPr>
        <w:spacing w:after="0" w:line="240" w:lineRule="auto"/>
      </w:pPr>
      <w:r>
        <w:separator/>
      </w:r>
    </w:p>
  </w:footnote>
  <w:footnote w:type="continuationSeparator" w:id="0">
    <w:p w14:paraId="7F38C577" w14:textId="77777777" w:rsidR="00AF7F40" w:rsidRDefault="00AF7F40" w:rsidP="0082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B"/>
    <w:rsid w:val="000B26B7"/>
    <w:rsid w:val="001119E8"/>
    <w:rsid w:val="003D3C0F"/>
    <w:rsid w:val="005D0BC6"/>
    <w:rsid w:val="00806CBB"/>
    <w:rsid w:val="00823559"/>
    <w:rsid w:val="009061D9"/>
    <w:rsid w:val="00AA5228"/>
    <w:rsid w:val="00AF7F40"/>
    <w:rsid w:val="00BB3C1E"/>
    <w:rsid w:val="00C73818"/>
    <w:rsid w:val="00DD0FFF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18D93"/>
  <w15:chartTrackingRefBased/>
  <w15:docId w15:val="{C25D41AD-08A4-46EB-82AB-ED1866D8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7</cp:revision>
  <dcterms:created xsi:type="dcterms:W3CDTF">2020-05-11T10:59:00Z</dcterms:created>
  <dcterms:modified xsi:type="dcterms:W3CDTF">2021-08-14T11:22:00Z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2020-05-11T13:47:56Z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6cee0f91-aa1b-4f60-a7f7-0000d6592071</vt:lpwstr>
  </property>
  <property fmtid="{D5CDD505-2E9C-101B-9397-08002B2CF9AE}" pid="8" name="MSIP_Label_45943423-0614-406f-8d5e-6a42b298e941_ContentBits">
    <vt:lpwstr>0</vt:lpwstr>
  </property>
</Properties>
</file>