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9BD" w14:textId="1265293C" w:rsidR="00220B7B" w:rsidRPr="00220B7B" w:rsidRDefault="00220B7B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ru-RU"/>
        </w:rPr>
      </w:pPr>
      <w:r w:rsidRPr="00220B7B">
        <w:rPr>
          <w:rFonts w:cstheme="minorHAnsi"/>
          <w:b/>
          <w:color w:val="000000"/>
          <w:sz w:val="28"/>
          <w:szCs w:val="28"/>
          <w:lang w:val="ru-RU"/>
        </w:rPr>
        <w:t>Часть 1</w:t>
      </w:r>
    </w:p>
    <w:p w14:paraId="29A3B01C" w14:textId="26683D7A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должны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быть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написаны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одном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проекте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каждой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задачи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свой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07A7EF0D" w14:textId="0A417453" w:rsidR="006E06D5" w:rsidRPr="0088144A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лежать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пакете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by</w:t>
      </w:r>
      <w:r w:rsidRPr="006E06D5">
        <w:rPr>
          <w:rFonts w:cstheme="minorHAnsi"/>
          <w:sz w:val="28"/>
          <w:szCs w:val="28"/>
          <w:lang w:val="ru-RU"/>
        </w:rPr>
        <w:t>.</w:t>
      </w:r>
      <w:r w:rsidRPr="006E06D5">
        <w:rPr>
          <w:rFonts w:cstheme="minorHAnsi"/>
          <w:sz w:val="28"/>
          <w:szCs w:val="28"/>
        </w:rPr>
        <w:t>academy</w:t>
      </w:r>
      <w:r w:rsidR="0088144A">
        <w:rPr>
          <w:rFonts w:cstheme="minorHAnsi"/>
          <w:sz w:val="28"/>
          <w:szCs w:val="28"/>
          <w:lang w:val="ru-RU"/>
        </w:rPr>
        <w:t>.</w:t>
      </w:r>
      <w:r w:rsidR="0088144A">
        <w:rPr>
          <w:rFonts w:cstheme="minorHAnsi"/>
          <w:sz w:val="28"/>
          <w:szCs w:val="28"/>
        </w:rPr>
        <w:t>homework</w:t>
      </w:r>
      <w:r w:rsidR="0088144A" w:rsidRPr="0088144A">
        <w:rPr>
          <w:rFonts w:cstheme="minorHAnsi"/>
          <w:sz w:val="28"/>
          <w:szCs w:val="28"/>
          <w:lang w:val="ru-RU"/>
        </w:rPr>
        <w:t>1</w:t>
      </w:r>
    </w:p>
    <w:p w14:paraId="508A8722" w14:textId="0416A0D3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ru-RU"/>
        </w:rPr>
        <w:t>Помним</w:t>
      </w:r>
      <w:r w:rsidRPr="00686A15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о</w:t>
      </w:r>
      <w:r w:rsidRPr="006E06D5">
        <w:rPr>
          <w:rFonts w:cstheme="minorHAnsi"/>
          <w:sz w:val="28"/>
          <w:szCs w:val="28"/>
        </w:rPr>
        <w:t xml:space="preserve"> code convention.</w:t>
      </w:r>
    </w:p>
    <w:p w14:paraId="6D6F132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E06D5">
        <w:rPr>
          <w:rFonts w:cstheme="minorHAnsi"/>
          <w:sz w:val="28"/>
          <w:szCs w:val="28"/>
        </w:rPr>
        <w:t>have fun :)</w:t>
      </w:r>
    </w:p>
    <w:p w14:paraId="593E4C9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45F361" w14:textId="77777777" w:rsidR="00315813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1.</w:t>
      </w:r>
    </w:p>
    <w:p w14:paraId="460CB763" w14:textId="155BAE99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магазине</w:t>
      </w:r>
      <w:r w:rsidRPr="006E06D5">
        <w:rPr>
          <w:rFonts w:cstheme="minorHAnsi"/>
          <w:sz w:val="28"/>
          <w:szCs w:val="28"/>
          <w:lang w:val="ru-RU"/>
        </w:rPr>
        <w:t xml:space="preserve"> 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</w:p>
    <w:p w14:paraId="70E420D6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зависимости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ФИНАЛЬНУЮ ЦЕНУ с </w:t>
      </w:r>
      <w:r w:rsidRPr="006E06D5">
        <w:rPr>
          <w:rFonts w:cstheme="minorHAnsi"/>
          <w:color w:val="000000"/>
          <w:sz w:val="28"/>
          <w:szCs w:val="28"/>
          <w:lang w:val="ru-RU"/>
        </w:rPr>
        <w:t>учетом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7ACCA3B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7B13B3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53A369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1)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-&gt; 5%</w:t>
      </w:r>
    </w:p>
    <w:p w14:paraId="254D8890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2)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7%</w:t>
      </w:r>
    </w:p>
    <w:p w14:paraId="2A7CD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3)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12%</w:t>
      </w:r>
    </w:p>
    <w:p w14:paraId="120DE96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4)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15%</w:t>
      </w:r>
    </w:p>
    <w:p w14:paraId="3ABF85CF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5)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20%</w:t>
      </w:r>
    </w:p>
    <w:p w14:paraId="607D1FE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3B3EBD1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находится</w:t>
      </w:r>
      <w:r w:rsidRPr="006E06D5">
        <w:rPr>
          <w:rFonts w:cstheme="minorHAnsi"/>
          <w:sz w:val="28"/>
          <w:szCs w:val="28"/>
          <w:lang w:val="ru-RU"/>
        </w:rPr>
        <w:t xml:space="preserve"> в 3 </w:t>
      </w:r>
      <w:r w:rsidRPr="006E06D5">
        <w:rPr>
          <w:rFonts w:cstheme="minorHAnsi"/>
          <w:color w:val="000000"/>
          <w:sz w:val="28"/>
          <w:szCs w:val="28"/>
          <w:lang w:val="ru-RU"/>
        </w:rPr>
        <w:t>интервале</w:t>
      </w:r>
      <w:r w:rsidRPr="006E06D5">
        <w:rPr>
          <w:rFonts w:cstheme="minorHAnsi"/>
          <w:sz w:val="28"/>
          <w:szCs w:val="28"/>
          <w:lang w:val="ru-RU"/>
        </w:rPr>
        <w:t xml:space="preserve"> (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</w:p>
    <w:p w14:paraId="70E9B83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18 </w:t>
      </w:r>
      <w:r w:rsidRPr="006E06D5">
        <w:rPr>
          <w:rFonts w:cstheme="minorHAnsi"/>
          <w:color w:val="000000"/>
          <w:sz w:val="28"/>
          <w:szCs w:val="28"/>
          <w:lang w:val="ru-RU"/>
        </w:rPr>
        <w:t>лет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добавить</w:t>
      </w:r>
      <w:r w:rsidRPr="006E06D5">
        <w:rPr>
          <w:rFonts w:cstheme="minorHAnsi"/>
          <w:sz w:val="28"/>
          <w:szCs w:val="28"/>
          <w:lang w:val="ru-RU"/>
        </w:rPr>
        <w:t xml:space="preserve"> 4% к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скидке</w:t>
      </w:r>
      <w:r w:rsidRPr="006E06D5">
        <w:rPr>
          <w:rFonts w:cstheme="minorHAnsi"/>
          <w:sz w:val="28"/>
          <w:szCs w:val="28"/>
          <w:lang w:val="ru-RU"/>
        </w:rPr>
        <w:t xml:space="preserve"> (12 + 4), </w:t>
      </w:r>
      <w:r w:rsidRPr="006E06D5">
        <w:rPr>
          <w:rFonts w:cstheme="minorHAnsi"/>
          <w:color w:val="000000"/>
          <w:sz w:val="28"/>
          <w:szCs w:val="28"/>
          <w:lang w:val="ru-RU"/>
        </w:rPr>
        <w:t>иначе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отнять</w:t>
      </w:r>
      <w:r w:rsidRPr="006E06D5">
        <w:rPr>
          <w:rFonts w:cstheme="minorHAnsi"/>
          <w:sz w:val="28"/>
          <w:szCs w:val="28"/>
          <w:lang w:val="ru-RU"/>
        </w:rPr>
        <w:t xml:space="preserve"> 3%. </w:t>
      </w:r>
    </w:p>
    <w:p w14:paraId="514DA033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2D1E5C3" w14:textId="48CB8146" w:rsidR="006E06D5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2.</w:t>
      </w:r>
    </w:p>
    <w:p w14:paraId="2A07AC9B" w14:textId="19681D2B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Используем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switch</w:t>
      </w:r>
      <w:r w:rsidRPr="006E06D5">
        <w:rPr>
          <w:rFonts w:cstheme="minorHAnsi"/>
          <w:sz w:val="28"/>
          <w:szCs w:val="28"/>
          <w:lang w:val="ru-RU"/>
        </w:rPr>
        <w:t>/</w:t>
      </w:r>
      <w:r w:rsidRPr="006E06D5">
        <w:rPr>
          <w:rFonts w:cstheme="minorHAnsi"/>
          <w:sz w:val="28"/>
          <w:szCs w:val="28"/>
        </w:rPr>
        <w:t>case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>(</w:t>
      </w:r>
      <w:r w:rsidRPr="006E06D5">
        <w:rPr>
          <w:rFonts w:cstheme="minorHAnsi"/>
          <w:color w:val="000000"/>
          <w:sz w:val="28"/>
          <w:szCs w:val="28"/>
          <w:lang w:val="ru-RU"/>
        </w:rPr>
        <w:t>созраняем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) и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переменную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3757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a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</w:rPr>
        <w:t>int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остаток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деления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2</w:t>
      </w:r>
    </w:p>
    <w:p w14:paraId="4C1FE1E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b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double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70%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</w:p>
    <w:p w14:paraId="7E2A49F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c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float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возвести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квадрат</w:t>
      </w:r>
    </w:p>
    <w:p w14:paraId="3764438D" w14:textId="1F8BED4B" w:rsidR="006E06D5" w:rsidRPr="00692A5A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d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char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код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символа</w:t>
      </w:r>
      <w:r w:rsidR="00692A5A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692A5A" w:rsidRPr="00A221C2">
        <w:rPr>
          <w:rFonts w:cstheme="minorHAnsi"/>
          <w:color w:val="000000"/>
          <w:sz w:val="28"/>
          <w:szCs w:val="28"/>
          <w:lang w:val="ru-RU"/>
        </w:rPr>
        <w:t>(</w:t>
      </w:r>
      <w:r w:rsidR="00692A5A">
        <w:rPr>
          <w:rFonts w:cstheme="minorHAnsi"/>
          <w:color w:val="000000"/>
          <w:sz w:val="28"/>
          <w:szCs w:val="28"/>
        </w:rPr>
        <w:t>charAt</w:t>
      </w:r>
      <w:r w:rsidR="00692A5A" w:rsidRPr="00692A5A">
        <w:rPr>
          <w:rFonts w:cstheme="minorHAnsi"/>
          <w:color w:val="000000"/>
          <w:sz w:val="28"/>
          <w:szCs w:val="28"/>
          <w:lang w:val="ru-RU"/>
        </w:rPr>
        <w:t>(0))</w:t>
      </w:r>
    </w:p>
    <w:p w14:paraId="1C80425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e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строку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виде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Hello</w:t>
      </w:r>
      <w:r w:rsidRPr="006E06D5">
        <w:rPr>
          <w:rFonts w:cstheme="minorHAnsi"/>
          <w:sz w:val="28"/>
          <w:szCs w:val="28"/>
          <w:lang w:val="ru-RU"/>
        </w:rPr>
        <w:t xml:space="preserve"> " +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переменная</w:t>
      </w:r>
      <w:r w:rsidRPr="006E06D5">
        <w:rPr>
          <w:rFonts w:cstheme="minorHAnsi"/>
          <w:sz w:val="28"/>
          <w:szCs w:val="28"/>
          <w:lang w:val="ru-RU"/>
        </w:rPr>
        <w:t>)</w:t>
      </w:r>
    </w:p>
    <w:p w14:paraId="7F7D5CA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f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во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всех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остальных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случаях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Unsupported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type</w:t>
      </w:r>
      <w:r w:rsidRPr="006E06D5">
        <w:rPr>
          <w:rFonts w:cstheme="minorHAnsi"/>
          <w:sz w:val="28"/>
          <w:szCs w:val="28"/>
          <w:lang w:val="ru-RU"/>
        </w:rPr>
        <w:t>");</w:t>
      </w:r>
    </w:p>
    <w:p w14:paraId="0757EE6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2AC77997" w14:textId="77777777" w:rsidR="006E06D5" w:rsidRPr="00315813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3.</w:t>
      </w:r>
    </w:p>
    <w:p w14:paraId="53618B68" w14:textId="5B8E07E9" w:rsid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таблицу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умножения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этого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. (10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чисел</w:t>
      </w:r>
      <w:r w:rsidRPr="006E06D5">
        <w:rPr>
          <w:rFonts w:cstheme="minorHAnsi"/>
          <w:sz w:val="28"/>
          <w:szCs w:val="28"/>
          <w:lang w:val="ru-RU"/>
        </w:rPr>
        <w:t>).</w:t>
      </w:r>
    </w:p>
    <w:p w14:paraId="72D249DC" w14:textId="77777777" w:rsidR="00315813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4F1DA834" w14:textId="77777777" w:rsidR="00315813" w:rsidRPr="00315813" w:rsidRDefault="00315813" w:rsidP="006E06D5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4.</w:t>
      </w:r>
    </w:p>
    <w:p w14:paraId="3A81B423" w14:textId="05BD8F2A" w:rsidR="00220B7B" w:rsidRDefault="006E06D5" w:rsidP="006E06D5">
      <w:pPr>
        <w:jc w:val="both"/>
        <w:rPr>
          <w:rFonts w:cstheme="minorHAnsi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Выводить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степень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двойки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результат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будет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1_000_000.</w:t>
      </w:r>
      <w:r w:rsidRPr="006E06D5">
        <w:rPr>
          <w:rFonts w:cstheme="minorHAnsi"/>
          <w:lang w:val="ru-RU"/>
        </w:rPr>
        <w:t xml:space="preserve"> </w:t>
      </w:r>
      <w:r w:rsidR="00220B7B">
        <w:rPr>
          <w:rFonts w:cstheme="minorHAnsi"/>
          <w:lang w:val="ru-RU"/>
        </w:rPr>
        <w:br/>
      </w:r>
    </w:p>
    <w:p w14:paraId="7CE23DA5" w14:textId="2880C819" w:rsidR="00A221C2" w:rsidRDefault="00A221C2" w:rsidP="00A221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ru-RU"/>
        </w:rPr>
      </w:pPr>
      <w:r w:rsidRPr="00220B7B">
        <w:rPr>
          <w:rFonts w:cstheme="minorHAnsi"/>
          <w:b/>
          <w:color w:val="000000"/>
          <w:sz w:val="28"/>
          <w:szCs w:val="28"/>
          <w:lang w:val="ru-RU"/>
        </w:rPr>
        <w:t xml:space="preserve">Часть </w:t>
      </w:r>
      <w:r>
        <w:rPr>
          <w:rFonts w:cstheme="minorHAnsi"/>
          <w:b/>
          <w:color w:val="000000"/>
          <w:sz w:val="28"/>
          <w:szCs w:val="28"/>
          <w:lang w:val="ru-RU"/>
        </w:rPr>
        <w:t>2</w:t>
      </w:r>
    </w:p>
    <w:p w14:paraId="6F892066" w14:textId="563B3D9F" w:rsidR="00A221C2" w:rsidRPr="007C51C1" w:rsidRDefault="00A221C2" w:rsidP="00A221C2">
      <w:pPr>
        <w:rPr>
          <w:rFonts w:cstheme="minorHAnsi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Закончить класс </w:t>
      </w:r>
      <w:r>
        <w:rPr>
          <w:rFonts w:cstheme="minorHAnsi"/>
          <w:color w:val="000000"/>
          <w:sz w:val="28"/>
          <w:szCs w:val="28"/>
        </w:rPr>
        <w:t>Cat</w:t>
      </w:r>
      <w:r w:rsidRPr="007C51C1">
        <w:rPr>
          <w:rFonts w:cstheme="minorHAnsi"/>
          <w:color w:val="000000"/>
          <w:sz w:val="28"/>
          <w:szCs w:val="28"/>
          <w:lang w:val="ru-RU"/>
        </w:rPr>
        <w:t>.</w:t>
      </w:r>
    </w:p>
    <w:p w14:paraId="0E63CF37" w14:textId="77777777" w:rsidR="00A221C2" w:rsidRDefault="00A221C2" w:rsidP="00A221C2">
      <w:pPr>
        <w:jc w:val="both"/>
        <w:rPr>
          <w:rFonts w:cstheme="minorHAnsi"/>
          <w:b/>
          <w:lang w:val="ru-RU"/>
        </w:rPr>
      </w:pPr>
    </w:p>
    <w:p w14:paraId="26113697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 xml:space="preserve">1) Создать java проект с именем academy (если не создан). </w:t>
      </w:r>
    </w:p>
    <w:p w14:paraId="7D680EE0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Правый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клик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мышкой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в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окне</w:t>
      </w:r>
      <w:r w:rsidRPr="00B608CA">
        <w:rPr>
          <w:rFonts w:cstheme="minorHAnsi"/>
        </w:rPr>
        <w:t xml:space="preserve"> Package explorer -&gt; New -&gt; Java Project.</w:t>
      </w:r>
    </w:p>
    <w:p w14:paraId="1C0FA748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Вводим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имя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проекта</w:t>
      </w:r>
      <w:r w:rsidRPr="00B608CA">
        <w:rPr>
          <w:rFonts w:cstheme="minorHAnsi"/>
        </w:rPr>
        <w:t xml:space="preserve"> (academy) -&gt; Finish</w:t>
      </w:r>
    </w:p>
    <w:p w14:paraId="1F912B08" w14:textId="48039BF5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 xml:space="preserve">2) </w:t>
      </w:r>
      <w:r w:rsidRPr="00B608CA">
        <w:rPr>
          <w:rFonts w:cstheme="minorHAnsi"/>
          <w:lang w:val="ru-RU"/>
        </w:rPr>
        <w:t>Создаем</w:t>
      </w:r>
      <w:r w:rsidRPr="00B608CA">
        <w:rPr>
          <w:rFonts w:cstheme="minorHAnsi"/>
        </w:rPr>
        <w:t xml:space="preserve"> package </w:t>
      </w:r>
      <w:r w:rsidRPr="00B608CA">
        <w:rPr>
          <w:rFonts w:cstheme="minorHAnsi"/>
          <w:lang w:val="ru-RU"/>
        </w:rPr>
        <w:t>в</w:t>
      </w:r>
      <w:r w:rsidRPr="00B608CA">
        <w:rPr>
          <w:rFonts w:cstheme="minorHAnsi"/>
        </w:rPr>
        <w:t xml:space="preserve"> src </w:t>
      </w:r>
      <w:r w:rsidRPr="00B608CA">
        <w:rPr>
          <w:rFonts w:cstheme="minorHAnsi"/>
          <w:lang w:val="ru-RU"/>
        </w:rPr>
        <w:t>папке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с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именем</w:t>
      </w:r>
      <w:r w:rsidRPr="00B608CA">
        <w:rPr>
          <w:rFonts w:cstheme="minorHAnsi"/>
        </w:rPr>
        <w:t xml:space="preserve"> by.academy.lesson</w:t>
      </w:r>
      <w:r w:rsidR="009217D8">
        <w:rPr>
          <w:rFonts w:cstheme="minorHAnsi"/>
        </w:rPr>
        <w:t>2.classwork</w:t>
      </w:r>
    </w:p>
    <w:p w14:paraId="1F2C9C63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3) Создаем класс Application в созданом пакете из пункта 2.</w:t>
      </w:r>
    </w:p>
    <w:p w14:paraId="0D784A93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Добавим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метод</w:t>
      </w:r>
      <w:r w:rsidRPr="00B608CA">
        <w:rPr>
          <w:rFonts w:cstheme="minorHAnsi"/>
        </w:rPr>
        <w:t>:</w:t>
      </w:r>
    </w:p>
    <w:p w14:paraId="5AD19D40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public static void main(String ...args){</w:t>
      </w:r>
    </w:p>
    <w:p w14:paraId="368A94C4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7D79E7FC" w14:textId="39E74048" w:rsidR="00A221C2" w:rsidRPr="009E73BB" w:rsidRDefault="00A221C2" w:rsidP="00A221C2">
      <w:pPr>
        <w:jc w:val="both"/>
        <w:rPr>
          <w:rFonts w:cstheme="minorHAnsi"/>
          <w:b/>
          <w:bCs/>
          <w:lang w:val="ru-RU"/>
        </w:rPr>
      </w:pPr>
      <w:r w:rsidRPr="009E73BB">
        <w:rPr>
          <w:rFonts w:cstheme="minorHAnsi"/>
          <w:b/>
          <w:bCs/>
          <w:lang w:val="ru-RU"/>
        </w:rPr>
        <w:t>Эта точка входа в ваше приложение</w:t>
      </w:r>
      <w:r w:rsidR="009E73BB" w:rsidRPr="009E73BB">
        <w:rPr>
          <w:rFonts w:cstheme="minorHAnsi"/>
          <w:b/>
          <w:bCs/>
          <w:lang w:val="ru-RU"/>
        </w:rPr>
        <w:t>!</w:t>
      </w:r>
    </w:p>
    <w:p w14:paraId="48C5A502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61581E4F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4) Создаем класс Cat в созданом пакете из пункта 2.</w:t>
      </w:r>
    </w:p>
    <w:p w14:paraId="0C8F9BB6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4.1) Добавить поле типа int (целочисленное значение) с именем age (возраст).</w:t>
      </w:r>
    </w:p>
    <w:p w14:paraId="7C5554E1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4.2) Добавить поле типа String (целочисленное значение) с именем nickname (кличка кота).</w:t>
      </w:r>
    </w:p>
    <w:p w14:paraId="70A62BAE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4.3) Добавить метод, в котором вы будете добавлять один год вашему коту:</w:t>
      </w:r>
    </w:p>
    <w:p w14:paraId="31E69A70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void grow(){</w:t>
      </w:r>
    </w:p>
    <w:p w14:paraId="76BF87A3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2CC366F6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5F51B0D3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5BF9771A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4.4) Добавить метод, в котором вы будете выводить на консоль "Кот спит":</w:t>
      </w:r>
    </w:p>
    <w:p w14:paraId="0C5B023B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void sleep(){</w:t>
      </w:r>
    </w:p>
    <w:p w14:paraId="1A71467C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06A9CD9B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lastRenderedPageBreak/>
        <w:t>}</w:t>
      </w:r>
    </w:p>
    <w:p w14:paraId="3B415C85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55873068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4.5) Добавить метод, в котором вы будете выводить на консоль "Кот ест":</w:t>
      </w:r>
    </w:p>
    <w:p w14:paraId="3E58FAAB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void eat(){</w:t>
      </w:r>
    </w:p>
    <w:p w14:paraId="769559BE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5AA0D63E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747EB0D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4D114C74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4.5) Добавить метод, в котором вы будете выводить на консоль "Кот гуляет":</w:t>
      </w:r>
    </w:p>
    <w:p w14:paraId="2BAEEC36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void walk(){</w:t>
      </w:r>
    </w:p>
    <w:p w14:paraId="70A8A6EF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11191E6E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0BB12254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257EA51E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4.6) Добавить конструктор без параметров:</w:t>
      </w:r>
    </w:p>
    <w:p w14:paraId="06913702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pulbic Cat(){</w:t>
      </w:r>
    </w:p>
    <w:p w14:paraId="0BF809AB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// nothing</w:t>
      </w:r>
    </w:p>
    <w:p w14:paraId="4597929A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2E00199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46AA3AC0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4.7) Добавить конструктор с параметром nickname чтобы назвать кота:</w:t>
      </w:r>
    </w:p>
    <w:p w14:paraId="0B9CAE5F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Cat(String nickname){</w:t>
      </w:r>
    </w:p>
    <w:p w14:paraId="14DA2517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0FCDAE23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09E32D4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3010DF1C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5) В классе Application создать 2 кота, одного без имени, второго с именем.</w:t>
      </w:r>
    </w:p>
    <w:p w14:paraId="124C04D3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6) Вызовите методы eat, sleep, walk у кота с именем.</w:t>
      </w:r>
    </w:p>
    <w:p w14:paraId="0961C95B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7) Вызовите методы grow у второго кота без имени 3 раза и выведите на экран его возраст.</w:t>
      </w:r>
    </w:p>
    <w:p w14:paraId="07764C1A" w14:textId="0306C27F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8) Добавить поле money в класс Cat, добавить методы getMoney и setMoney, которые будут возвращать и</w:t>
      </w:r>
      <w:r w:rsidR="009E73BB">
        <w:rPr>
          <w:rFonts w:cstheme="minorHAnsi"/>
          <w:lang w:val="ru-RU"/>
        </w:rPr>
        <w:t xml:space="preserve"> назначать</w:t>
      </w:r>
      <w:r w:rsidRPr="00B608CA">
        <w:rPr>
          <w:rFonts w:cstheme="minorHAnsi"/>
          <w:lang w:val="ru-RU"/>
        </w:rPr>
        <w:t xml:space="preserve"> значение money соответственно.</w:t>
      </w:r>
    </w:p>
    <w:p w14:paraId="60524315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9) Добавить поле initials(инициалы), которое будет хранить первую букву клички кота, подумать над типом, написать метод getInitials/setInitials, которые будут возвращать и сетать значение initials соответственно.</w:t>
      </w:r>
    </w:p>
    <w:p w14:paraId="4EE45AF7" w14:textId="45346CCE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lastRenderedPageBreak/>
        <w:t xml:space="preserve">10) Добавить поле isHomeAnimal(является ли домашним животным). Подумать над типом, написать метод isHomeAnimal/setIsHomeAnimal, которые будут возвращать и </w:t>
      </w:r>
      <w:r w:rsidR="00697534">
        <w:rPr>
          <w:rFonts w:cstheme="minorHAnsi"/>
          <w:lang w:val="ru-RU"/>
        </w:rPr>
        <w:t>назначать</w:t>
      </w:r>
      <w:r w:rsidRPr="00B608CA">
        <w:rPr>
          <w:rFonts w:cstheme="minorHAnsi"/>
          <w:lang w:val="ru-RU"/>
        </w:rPr>
        <w:t xml:space="preserve"> значение isHomeAnimal соответственно.</w:t>
      </w:r>
    </w:p>
    <w:sectPr w:rsidR="00A221C2" w:rsidRPr="00B6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57D8" w14:textId="77777777" w:rsidR="00462DAB" w:rsidRDefault="00462DAB" w:rsidP="00DB4276">
      <w:pPr>
        <w:spacing w:after="0" w:line="240" w:lineRule="auto"/>
      </w:pPr>
      <w:r>
        <w:separator/>
      </w:r>
    </w:p>
  </w:endnote>
  <w:endnote w:type="continuationSeparator" w:id="0">
    <w:p w14:paraId="2F73C094" w14:textId="77777777" w:rsidR="00462DAB" w:rsidRDefault="00462DAB" w:rsidP="00DB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01FB" w14:textId="77777777" w:rsidR="00462DAB" w:rsidRDefault="00462DAB" w:rsidP="00DB4276">
      <w:pPr>
        <w:spacing w:after="0" w:line="240" w:lineRule="auto"/>
      </w:pPr>
      <w:r>
        <w:separator/>
      </w:r>
    </w:p>
  </w:footnote>
  <w:footnote w:type="continuationSeparator" w:id="0">
    <w:p w14:paraId="0A8ACC77" w14:textId="77777777" w:rsidR="00462DAB" w:rsidRDefault="00462DAB" w:rsidP="00DB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BFE"/>
    <w:multiLevelType w:val="hybridMultilevel"/>
    <w:tmpl w:val="9E02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23A"/>
    <w:multiLevelType w:val="hybridMultilevel"/>
    <w:tmpl w:val="346457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5C04C68"/>
    <w:multiLevelType w:val="hybridMultilevel"/>
    <w:tmpl w:val="0F9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B1D"/>
    <w:multiLevelType w:val="hybridMultilevel"/>
    <w:tmpl w:val="226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6783"/>
    <w:multiLevelType w:val="hybridMultilevel"/>
    <w:tmpl w:val="6AC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5037"/>
    <w:multiLevelType w:val="hybridMultilevel"/>
    <w:tmpl w:val="38DC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49482">
    <w:abstractNumId w:val="2"/>
  </w:num>
  <w:num w:numId="2" w16cid:durableId="1413117171">
    <w:abstractNumId w:val="3"/>
  </w:num>
  <w:num w:numId="3" w16cid:durableId="2130733769">
    <w:abstractNumId w:val="0"/>
  </w:num>
  <w:num w:numId="4" w16cid:durableId="892886372">
    <w:abstractNumId w:val="1"/>
  </w:num>
  <w:num w:numId="5" w16cid:durableId="2120829955">
    <w:abstractNumId w:val="5"/>
  </w:num>
  <w:num w:numId="6" w16cid:durableId="594023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E7"/>
    <w:rsid w:val="00053029"/>
    <w:rsid w:val="00061D53"/>
    <w:rsid w:val="000F6DE7"/>
    <w:rsid w:val="001070DC"/>
    <w:rsid w:val="001F7D07"/>
    <w:rsid w:val="00220B7B"/>
    <w:rsid w:val="002A0F43"/>
    <w:rsid w:val="00315813"/>
    <w:rsid w:val="00332763"/>
    <w:rsid w:val="00462DAB"/>
    <w:rsid w:val="00474659"/>
    <w:rsid w:val="005428E7"/>
    <w:rsid w:val="00555934"/>
    <w:rsid w:val="00686A15"/>
    <w:rsid w:val="00692A5A"/>
    <w:rsid w:val="00697534"/>
    <w:rsid w:val="006E06D5"/>
    <w:rsid w:val="007C51C1"/>
    <w:rsid w:val="0088144A"/>
    <w:rsid w:val="008F3746"/>
    <w:rsid w:val="009217D8"/>
    <w:rsid w:val="0095472A"/>
    <w:rsid w:val="009E73BB"/>
    <w:rsid w:val="00A221C2"/>
    <w:rsid w:val="00A54007"/>
    <w:rsid w:val="00B608CA"/>
    <w:rsid w:val="00BA0475"/>
    <w:rsid w:val="00BC104B"/>
    <w:rsid w:val="00C826BA"/>
    <w:rsid w:val="00D36DC0"/>
    <w:rsid w:val="00DB4276"/>
    <w:rsid w:val="00E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B1160"/>
  <w15:chartTrackingRefBased/>
  <w15:docId w15:val="{9D3E375A-EB03-4FC7-9FF8-BEBB772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2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19</cp:revision>
  <dcterms:created xsi:type="dcterms:W3CDTF">2020-01-23T14:04:00Z</dcterms:created>
  <dcterms:modified xsi:type="dcterms:W3CDTF">2022-11-22T12:46:00Z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2020-01-23T14:21:33Z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2dcbe5d1-0b73-4fa8-8e62-00001cc0bb91</vt:lpwstr>
  </property>
  <property fmtid="{D5CDD505-2E9C-101B-9397-08002B2CF9AE}" pid="8" name="MSIP_Label_45943423-0614-406f-8d5e-6a42b298e941_ContentBits">
    <vt:lpwstr>0</vt:lpwstr>
  </property>
</Properties>
</file>