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35679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>1. Необходимо реализовать программу, которая будет позволять вводить сделки купли-продажи товаров между двумя участниками. В каждой сделке может быть несколько товаров, сумма сделки рассчитывается из суммы всех товаров. Сумма каждого товара рассчитывается из его стоимости и количества. Программа должна позволить ввести информацию о сделках, сохранить ее в памяти и вывести на экран. Ввод информацию осуществляется с экрана (консоли). Количество дополнительной информацию о сделке, участнике, товаре придумать самому (больше одного поля для класса). Сделка должна содержать массив продуктов.</w:t>
      </w:r>
    </w:p>
    <w:p w14:paraId="6D392244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</w:p>
    <w:p w14:paraId="43E48164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>2. Добавить 3 типа продукта, наследоваться от Product, реализовать метод подсчета цены для каждого продукта. Добавить расчет цены со скидкой. (В каждом продукте своя скидка).</w:t>
      </w:r>
    </w:p>
    <w:p w14:paraId="3044A861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</w:p>
    <w:p w14:paraId="54FC5CEA" w14:textId="044A0DB6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>3. Написать класс, который проверял бы введенную дату на соответствие патерна: (использовать regexp)</w:t>
      </w:r>
    </w:p>
    <w:p w14:paraId="70856861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F13E75">
        <w:rPr>
          <w:rFonts w:ascii="Times New Roman" w:hAnsi="Times New Roman" w:cs="Times New Roman"/>
          <w:sz w:val="28"/>
          <w:szCs w:val="28"/>
        </w:rPr>
        <w:t>a) dd/MM/yyyy</w:t>
      </w:r>
    </w:p>
    <w:p w14:paraId="4902363E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F13E75">
        <w:rPr>
          <w:rFonts w:ascii="Times New Roman" w:hAnsi="Times New Roman" w:cs="Times New Roman"/>
          <w:sz w:val="28"/>
          <w:szCs w:val="28"/>
        </w:rPr>
        <w:t xml:space="preserve">   b) dd-MM-yyyy </w:t>
      </w:r>
    </w:p>
    <w:p w14:paraId="74E7BCAA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93DC548" w14:textId="519A3555" w:rsidR="00F13E75" w:rsidRPr="00BE0784" w:rsidRDefault="00F13E75" w:rsidP="00F13E75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>4. С помощью SimpleDateFormat пропарсить данные, введеные с консоли, в зависимости от паттерна, к которому дата подходит.</w:t>
      </w:r>
      <w:r w:rsidR="00BE0784">
        <w:rPr>
          <w:rFonts w:ascii="Times New Roman" w:hAnsi="Times New Roman" w:cs="Times New Roman"/>
          <w:sz w:val="28"/>
          <w:szCs w:val="28"/>
          <w:lang w:val="ru-RU"/>
        </w:rPr>
        <w:t xml:space="preserve"> (в классе с методом </w:t>
      </w:r>
      <w:r w:rsidR="00BE0784">
        <w:rPr>
          <w:rFonts w:ascii="Times New Roman" w:hAnsi="Times New Roman" w:cs="Times New Roman"/>
          <w:sz w:val="28"/>
          <w:szCs w:val="28"/>
        </w:rPr>
        <w:t>main)</w:t>
      </w:r>
    </w:p>
    <w:p w14:paraId="51C6615A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>Вывести строку в следующем формате:</w:t>
      </w:r>
    </w:p>
    <w:p w14:paraId="42919FD3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ab/>
        <w:t>День</w:t>
      </w:r>
      <w:r w:rsidRPr="00F13E75">
        <w:rPr>
          <w:rFonts w:ascii="Times New Roman" w:hAnsi="Times New Roman" w:cs="Times New Roman"/>
          <w:sz w:val="28"/>
          <w:szCs w:val="28"/>
        </w:rPr>
        <w:t>: &lt;Day&gt;</w:t>
      </w:r>
    </w:p>
    <w:p w14:paraId="67AD2B3B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F13E75">
        <w:rPr>
          <w:rFonts w:ascii="Times New Roman" w:hAnsi="Times New Roman" w:cs="Times New Roman"/>
          <w:sz w:val="28"/>
          <w:szCs w:val="28"/>
        </w:rPr>
        <w:tab/>
      </w:r>
      <w:r w:rsidRPr="00F13E75">
        <w:rPr>
          <w:rFonts w:ascii="Times New Roman" w:hAnsi="Times New Roman" w:cs="Times New Roman"/>
          <w:sz w:val="28"/>
          <w:szCs w:val="28"/>
          <w:lang w:val="ru-RU"/>
        </w:rPr>
        <w:t>Месяц</w:t>
      </w:r>
      <w:r w:rsidRPr="00F13E75">
        <w:rPr>
          <w:rFonts w:ascii="Times New Roman" w:hAnsi="Times New Roman" w:cs="Times New Roman"/>
          <w:sz w:val="28"/>
          <w:szCs w:val="28"/>
        </w:rPr>
        <w:t>: &lt;Month&gt;</w:t>
      </w:r>
    </w:p>
    <w:p w14:paraId="79605E81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F13E75">
        <w:rPr>
          <w:rFonts w:ascii="Times New Roman" w:hAnsi="Times New Roman" w:cs="Times New Roman"/>
          <w:sz w:val="28"/>
          <w:szCs w:val="28"/>
        </w:rPr>
        <w:tab/>
        <w:t>Year: &lt;Year&gt;</w:t>
      </w:r>
    </w:p>
    <w:p w14:paraId="01168689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833D90F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>5. Создать интерфейс Validator, с методом validate, принимающим строку, возвращая true/false.</w:t>
      </w:r>
    </w:p>
    <w:p w14:paraId="581B037E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>Написать класс AmericanPhoneValidator, который валидирует американский телефон(начинающийся на +1...)</w:t>
      </w:r>
    </w:p>
    <w:p w14:paraId="1F61E56C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Написать класс BelarusPhoneValidator, который валидирует белорусский телефон(начинающийся на +375...) </w:t>
      </w:r>
    </w:p>
    <w:p w14:paraId="09AB2240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>Написать класс EmailValidator в методе main, валидирующий email.</w:t>
      </w:r>
    </w:p>
    <w:p w14:paraId="054DA5B4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>Все три класса должны реализовать интерфейс Validator.</w:t>
      </w:r>
    </w:p>
    <w:p w14:paraId="0EDAA390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</w:p>
    <w:p w14:paraId="74C1957D" w14:textId="4CA1DA5B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 xml:space="preserve">6. Добавить в </w:t>
      </w:r>
      <w:r w:rsidR="00BE0784">
        <w:rPr>
          <w:rFonts w:ascii="Times New Roman" w:hAnsi="Times New Roman" w:cs="Times New Roman"/>
          <w:sz w:val="28"/>
          <w:szCs w:val="28"/>
          <w:lang w:val="ru-RU"/>
        </w:rPr>
        <w:t xml:space="preserve">главный класс (с методом </w:t>
      </w:r>
      <w:r w:rsidR="00BE0784">
        <w:rPr>
          <w:rFonts w:ascii="Times New Roman" w:hAnsi="Times New Roman" w:cs="Times New Roman"/>
          <w:sz w:val="28"/>
          <w:szCs w:val="28"/>
        </w:rPr>
        <w:t>main</w:t>
      </w:r>
      <w:r w:rsidR="00BE0784" w:rsidRPr="00BE0784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F13E75">
        <w:rPr>
          <w:rFonts w:ascii="Times New Roman" w:hAnsi="Times New Roman" w:cs="Times New Roman"/>
          <w:sz w:val="28"/>
          <w:szCs w:val="28"/>
          <w:lang w:val="ru-RU"/>
        </w:rPr>
        <w:t xml:space="preserve"> меню, которое позволяет добавить продукт, удалить продукт из </w:t>
      </w:r>
      <w:r w:rsidR="00BE0784">
        <w:rPr>
          <w:rFonts w:ascii="Times New Roman" w:hAnsi="Times New Roman" w:cs="Times New Roman"/>
          <w:sz w:val="28"/>
          <w:szCs w:val="28"/>
        </w:rPr>
        <w:t>deal</w:t>
      </w:r>
      <w:r w:rsidRPr="00F13E75">
        <w:rPr>
          <w:rFonts w:ascii="Times New Roman" w:hAnsi="Times New Roman" w:cs="Times New Roman"/>
          <w:sz w:val="28"/>
          <w:szCs w:val="28"/>
          <w:lang w:val="ru-RU"/>
        </w:rPr>
        <w:t xml:space="preserve"> по названию продукта, подсчитать сделку(вывести инфу о сделке на экран).</w:t>
      </w:r>
    </w:p>
    <w:p w14:paraId="4190D5DF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</w:p>
    <w:p w14:paraId="6C69906B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>7. Добавить в объект Deal поле deadline date, которую будет вводиться автоматически. (сегодня + 10 дней)</w:t>
      </w:r>
    </w:p>
    <w:p w14:paraId="28D652DB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</w:p>
    <w:p w14:paraId="41356A4F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>8. Добавить в User поле dateOfBirth, которое задается с консоли, проверяется по regexp на соответствие паттернам из 3 задания.</w:t>
      </w:r>
    </w:p>
    <w:p w14:paraId="393C2EDE" w14:textId="77777777" w:rsidR="00F13E75" w:rsidRPr="00F13E7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</w:p>
    <w:p w14:paraId="54DED024" w14:textId="77777777" w:rsidR="00DB6AB2" w:rsidRPr="007A7D35" w:rsidRDefault="00F13E75" w:rsidP="00F13E75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F13E75">
        <w:rPr>
          <w:rFonts w:ascii="Times New Roman" w:hAnsi="Times New Roman" w:cs="Times New Roman"/>
          <w:sz w:val="28"/>
          <w:szCs w:val="28"/>
          <w:lang w:val="ru-RU"/>
        </w:rPr>
        <w:t>9. Добавить поле phone и email в User, которое будет проверятся нашими Validator из 5 задания. (проверка на белорусский телефон)</w:t>
      </w:r>
    </w:p>
    <w:sectPr w:rsidR="00DB6AB2" w:rsidRPr="007A7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16002" w14:textId="77777777" w:rsidR="0026154E" w:rsidRDefault="0026154E" w:rsidP="00DB6AB2">
      <w:pPr>
        <w:spacing w:after="0" w:line="240" w:lineRule="auto"/>
      </w:pPr>
      <w:r>
        <w:separator/>
      </w:r>
    </w:p>
  </w:endnote>
  <w:endnote w:type="continuationSeparator" w:id="0">
    <w:p w14:paraId="00E98691" w14:textId="77777777" w:rsidR="0026154E" w:rsidRDefault="0026154E" w:rsidP="00DB6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E9DD9" w14:textId="77777777" w:rsidR="0026154E" w:rsidRDefault="0026154E" w:rsidP="00DB6AB2">
      <w:pPr>
        <w:spacing w:after="0" w:line="240" w:lineRule="auto"/>
      </w:pPr>
      <w:r>
        <w:separator/>
      </w:r>
    </w:p>
  </w:footnote>
  <w:footnote w:type="continuationSeparator" w:id="0">
    <w:p w14:paraId="11BD5553" w14:textId="77777777" w:rsidR="0026154E" w:rsidRDefault="0026154E" w:rsidP="00DB6A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A9"/>
    <w:rsid w:val="0026154E"/>
    <w:rsid w:val="003D3C0F"/>
    <w:rsid w:val="00675003"/>
    <w:rsid w:val="007A7D35"/>
    <w:rsid w:val="00A60CA9"/>
    <w:rsid w:val="00AF49B8"/>
    <w:rsid w:val="00BE0784"/>
    <w:rsid w:val="00BF01F0"/>
    <w:rsid w:val="00DB6AB2"/>
    <w:rsid w:val="00F13E75"/>
    <w:rsid w:val="00F3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02055"/>
  <w15:chartTrackingRefBased/>
  <w15:docId w15:val="{F51E8B79-6586-4606-AF98-B0ABE937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Schepin</dc:creator>
  <cp:keywords/>
  <dc:description/>
  <cp:lastModifiedBy>Dmitry Schepin</cp:lastModifiedBy>
  <cp:revision>6</cp:revision>
  <dcterms:created xsi:type="dcterms:W3CDTF">2020-07-21T19:33:00Z</dcterms:created>
  <dcterms:modified xsi:type="dcterms:W3CDTF">2022-07-12T19:36:00Z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2020-07-21T19:44:36Z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98ed59f1-777d-4770-8194-000010486412</vt:lpwstr>
  </property>
  <property fmtid="{D5CDD505-2E9C-101B-9397-08002B2CF9AE}" pid="8" name="MSIP_Label_45943423-0614-406f-8d5e-6a42b298e941_ContentBits">
    <vt:lpwstr>0</vt:lpwstr>
  </property>
</Properties>
</file>