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F7EA" w14:textId="77777777" w:rsidR="0037652B" w:rsidRPr="0037652B" w:rsidRDefault="0037652B" w:rsidP="0037652B">
      <w:pPr>
        <w:shd w:val="clear" w:color="auto" w:fill="FFFFFF"/>
        <w:spacing w:before="675" w:after="450" w:line="240" w:lineRule="auto"/>
        <w:ind w:left="45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r w:rsidRPr="0037652B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</w:p>
    <w:p w14:paraId="0ADBBFC7" w14:textId="4ABCBF4E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указывая дату своего рождения. Вывести на консоль день недели, день в году, месяц, год.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объект класса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представляющий текущее </w:t>
      </w:r>
      <w:r w:rsidR="003C2B35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дату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Сравните его со своим днем рождения используя методы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isAfter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isBefore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B58DAD5" w14:textId="77777777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Распечатать график праздников на текущий год используя форматирование.</w:t>
      </w:r>
    </w:p>
    <w:p w14:paraId="0ACFF74C" w14:textId="65A9D984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Добавить переменную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LocalDate salaryDate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Employee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FullReport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ту же информацию, что и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Report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добавляет дату выдачи зарплаты.</w:t>
      </w:r>
    </w:p>
    <w:p w14:paraId="674ED0E2" w14:textId="2C241CA4" w:rsidR="0037652B" w:rsidRPr="0037652B" w:rsidRDefault="0037652B" w:rsidP="00376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Интернет-магазин. Добавить в класс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="009C167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Deal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дату </w:t>
      </w:r>
      <w:r w:rsidR="009C167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сделки</w:t>
      </w:r>
      <w:r w:rsidRPr="0037652B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Добавить дату в отчет о купленных товарах:</w:t>
      </w:r>
    </w:p>
    <w:p w14:paraId="55B069BB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Дата:                       28.03.2019</w:t>
      </w:r>
    </w:p>
    <w:p w14:paraId="6BD51FE5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6A3582C9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Продукты   Категория         Цена</w:t>
      </w:r>
    </w:p>
    <w:p w14:paraId="21E736C2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--------------------------------------</w:t>
      </w:r>
    </w:p>
    <w:p w14:paraId="3E2C6CDF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Джинсы     Женская одежда    1500,78 ₴</w:t>
      </w:r>
    </w:p>
    <w:p w14:paraId="495969EC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Юбка       Женская одежда    1000,56 ₴</w:t>
      </w:r>
    </w:p>
    <w:p w14:paraId="06416472" w14:textId="77777777" w:rsidR="0037652B" w:rsidRPr="009C1678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9C1678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Галстук    Мужская одежда     500,78 ₴</w:t>
      </w:r>
    </w:p>
    <w:p w14:paraId="15B7177F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--------------------------------------</w:t>
      </w:r>
    </w:p>
    <w:p w14:paraId="2C0D31D0" w14:textId="77777777" w:rsidR="0037652B" w:rsidRPr="0037652B" w:rsidRDefault="0037652B" w:rsidP="0037652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textAlignment w:val="baseline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37652B">
        <w:rPr>
          <w:rFonts w:ascii="Consolas" w:eastAsia="Times New Roman" w:hAnsi="Consolas" w:cs="Courier New"/>
          <w:color w:val="000000"/>
          <w:sz w:val="20"/>
          <w:szCs w:val="20"/>
        </w:rPr>
        <w:t>Итого:                       3002,34 ₴</w:t>
      </w:r>
    </w:p>
    <w:p w14:paraId="1E85B64B" w14:textId="77777777" w:rsidR="00F360B1" w:rsidRDefault="00F360B1" w:rsidP="0037652B">
      <w:pPr>
        <w:ind w:left="450" w:hanging="45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746E" w14:textId="77777777" w:rsidR="00FB4AB3" w:rsidRDefault="00FB4AB3" w:rsidP="0037652B">
      <w:pPr>
        <w:spacing w:after="0" w:line="240" w:lineRule="auto"/>
      </w:pPr>
      <w:r>
        <w:separator/>
      </w:r>
    </w:p>
  </w:endnote>
  <w:endnote w:type="continuationSeparator" w:id="0">
    <w:p w14:paraId="4D272803" w14:textId="77777777" w:rsidR="00FB4AB3" w:rsidRDefault="00FB4AB3" w:rsidP="003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7EDC" w14:textId="77777777" w:rsidR="00FB4AB3" w:rsidRDefault="00FB4AB3" w:rsidP="0037652B">
      <w:pPr>
        <w:spacing w:after="0" w:line="240" w:lineRule="auto"/>
      </w:pPr>
      <w:r>
        <w:separator/>
      </w:r>
    </w:p>
  </w:footnote>
  <w:footnote w:type="continuationSeparator" w:id="0">
    <w:p w14:paraId="26DA62C2" w14:textId="77777777" w:rsidR="00FB4AB3" w:rsidRDefault="00FB4AB3" w:rsidP="003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6815"/>
    <w:multiLevelType w:val="multilevel"/>
    <w:tmpl w:val="5C7E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84A10"/>
    <w:multiLevelType w:val="hybridMultilevel"/>
    <w:tmpl w:val="37E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1715">
    <w:abstractNumId w:val="0"/>
  </w:num>
  <w:num w:numId="2" w16cid:durableId="208846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E"/>
    <w:rsid w:val="0037652B"/>
    <w:rsid w:val="003C2B35"/>
    <w:rsid w:val="003D3C0F"/>
    <w:rsid w:val="00934BC9"/>
    <w:rsid w:val="009C1678"/>
    <w:rsid w:val="00AF7CFE"/>
    <w:rsid w:val="00CF1F91"/>
    <w:rsid w:val="00F360B1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38147"/>
  <w15:chartTrackingRefBased/>
  <w15:docId w15:val="{2C568C24-CE88-4E2E-A04D-33C3CA42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765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65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339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4</cp:revision>
  <dcterms:created xsi:type="dcterms:W3CDTF">2020-11-20T23:56:00Z</dcterms:created>
  <dcterms:modified xsi:type="dcterms:W3CDTF">2022-12-22T17:24:00Z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2020-11-20T23:58:20Z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9f6e2f00-4195-40d5-a2bc-00009a01444d</vt:lpwstr>
  </property>
  <property fmtid="{D5CDD505-2E9C-101B-9397-08002B2CF9AE}" pid="8" name="MSIP_Label_45943423-0614-406f-8d5e-6a42b298e941_ContentBits">
    <vt:lpwstr>0</vt:lpwstr>
  </property>
</Properties>
</file>