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9A85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1. Необходимо реализовать программу, которая будет позволять вводить сделки купли-продажи товаров между двумя участниками. В каждой сделке может быть несколько товаров, сумма сделки рассчитывается из суммы всех товаров. Сумма каждого товара рассчитывается из его стоимости и количества. Программа должна позволить ввести информацию о сделках, сохранить ее в памяти и вывести на экран. Ввод информацию осуществляется с экрана (консоли). Количество дополнительной информацию о сделке, участнике, товаре придумать самому (больше одного поля для класса). Сделка должна содержать массив продуктов.</w:t>
      </w:r>
    </w:p>
    <w:p w14:paraId="28BCD55B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14:paraId="6F51D341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2. Добавить 3 типа продукта, наследоваться от Product, реализовать метод подсчета цены для каждого продукта. Добавить расчет цены со скидкой. (В каждом продукте своя скидка).</w:t>
      </w:r>
    </w:p>
    <w:p w14:paraId="31226498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0F79D7FD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3. Написать класс, который про</w:t>
      </w:r>
      <w:bookmarkStart w:id="0" w:name="_GoBack"/>
      <w:bookmarkEnd w:id="0"/>
      <w:r w:rsidRPr="00F13E75">
        <w:rPr>
          <w:rFonts w:ascii="Times New Roman" w:hAnsi="Times New Roman" w:cs="Times New Roman"/>
          <w:sz w:val="28"/>
          <w:szCs w:val="28"/>
          <w:lang w:val="ru-RU"/>
        </w:rPr>
        <w:t>верял бы введенную дату на соответствие патерна: (использовать regexp)</w:t>
      </w:r>
    </w:p>
    <w:p w14:paraId="505FC44C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13E75">
        <w:rPr>
          <w:rFonts w:ascii="Times New Roman" w:hAnsi="Times New Roman" w:cs="Times New Roman"/>
          <w:sz w:val="28"/>
          <w:szCs w:val="28"/>
        </w:rPr>
        <w:t>a) dd/MM/yyyy</w:t>
      </w:r>
    </w:p>
    <w:p w14:paraId="04FA8B14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 xml:space="preserve">   b) dd-MM-yyyy </w:t>
      </w:r>
    </w:p>
    <w:p w14:paraId="1AB62E39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A17FDC6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4. С помощью SimpleDateFormat пропарсить данные, введеные с консоли, в зависимости от паттерна, к которому дата подходит.</w:t>
      </w:r>
    </w:p>
    <w:p w14:paraId="656F7031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Вывести строку в следующем формате:</w:t>
      </w:r>
    </w:p>
    <w:p w14:paraId="7F2FEAC7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ab/>
        <w:t>День</w:t>
      </w:r>
      <w:r w:rsidRPr="00F13E75">
        <w:rPr>
          <w:rFonts w:ascii="Times New Roman" w:hAnsi="Times New Roman" w:cs="Times New Roman"/>
          <w:sz w:val="28"/>
          <w:szCs w:val="28"/>
        </w:rPr>
        <w:t>: &lt;Day&gt;</w:t>
      </w:r>
    </w:p>
    <w:p w14:paraId="6C4ED278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ab/>
      </w:r>
      <w:r w:rsidRPr="00F13E75"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Pr="00F13E75">
        <w:rPr>
          <w:rFonts w:ascii="Times New Roman" w:hAnsi="Times New Roman" w:cs="Times New Roman"/>
          <w:sz w:val="28"/>
          <w:szCs w:val="28"/>
        </w:rPr>
        <w:t>: &lt;Month&gt;</w:t>
      </w:r>
    </w:p>
    <w:p w14:paraId="26ED414D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ab/>
        <w:t>Year: &lt;Year&gt;</w:t>
      </w:r>
    </w:p>
    <w:p w14:paraId="76EEFC9D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95E047A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5. Создать интерфейс Validator, с методом validate, принимающим строку, возвращая true/false.</w:t>
      </w:r>
    </w:p>
    <w:p w14:paraId="36DE9676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Написать класс AmericanPhoneValidator, который валидирует американский телефон(начинающийся на +1...)</w:t>
      </w:r>
    </w:p>
    <w:p w14:paraId="143EF40D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Написать класс BelarusPhoneValidator, который валидирует белорусский телефон(начинающийся на +375...) </w:t>
      </w:r>
    </w:p>
    <w:p w14:paraId="4E255FA1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Написать класс EmailValidator в методе main, валидирующий email.</w:t>
      </w:r>
    </w:p>
    <w:p w14:paraId="0AD27337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Все три класса должны реализовать интерфейс Validator.</w:t>
      </w:r>
    </w:p>
    <w:p w14:paraId="469AC2A5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3A2A2097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6. Добавить в Deal меню, которое позволяет добавить продукт, удалить продукт из массива по названию продукта, подсчитать сделку(вывести инфу о сделке на экран).</w:t>
      </w:r>
    </w:p>
    <w:p w14:paraId="7D3102DD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5C47D976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7. Добавить в объект Deal поле deadline date, которую будет вводиться автоматически. (сегодня + 10 дней)</w:t>
      </w:r>
    </w:p>
    <w:p w14:paraId="4B6E6366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64E83098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8. Добавить в User поле dateOfBirth, которое задается с консоли, проверяется по regexp на соответствие паттернам из 3 задания.</w:t>
      </w:r>
    </w:p>
    <w:p w14:paraId="3A9D30AE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3B61478C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9. Добавить поле phone и email в User, которое будет проверятся нашими Validator из 5 задания. (проверка на белорусский телефон)</w:t>
      </w:r>
    </w:p>
    <w:p w14:paraId="1E029283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63BB7E75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10. Ввести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2AEF4AA9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39100E69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11. Условие здачи: ввести 2 слова, состоящие из четного числа букв. Получить слово состоящее из первой половины первого слова и второй половины второго слова.</w:t>
      </w:r>
    </w:p>
    <w:p w14:paraId="68FC31B7" w14:textId="77777777" w:rsidR="00DB6AB2" w:rsidRPr="00F13E75" w:rsidRDefault="00DB6AB2" w:rsidP="00F13E75">
      <w:pPr>
        <w:spacing w:after="120"/>
        <w:rPr>
          <w:lang w:val="ru-RU"/>
        </w:rPr>
      </w:pPr>
    </w:p>
    <w:sectPr w:rsidR="00DB6AB2" w:rsidRPr="00F1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697A0" w14:textId="77777777" w:rsidR="00AF49B8" w:rsidRDefault="00AF49B8" w:rsidP="00DB6AB2">
      <w:pPr>
        <w:spacing w:after="0" w:line="240" w:lineRule="auto"/>
      </w:pPr>
      <w:r>
        <w:separator/>
      </w:r>
    </w:p>
  </w:endnote>
  <w:endnote w:type="continuationSeparator" w:id="0">
    <w:p w14:paraId="227CCE40" w14:textId="77777777" w:rsidR="00AF49B8" w:rsidRDefault="00AF49B8" w:rsidP="00DB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BFF0D" w14:textId="77777777" w:rsidR="00AF49B8" w:rsidRDefault="00AF49B8" w:rsidP="00DB6AB2">
      <w:pPr>
        <w:spacing w:after="0" w:line="240" w:lineRule="auto"/>
      </w:pPr>
      <w:r>
        <w:separator/>
      </w:r>
    </w:p>
  </w:footnote>
  <w:footnote w:type="continuationSeparator" w:id="0">
    <w:p w14:paraId="5F9505B7" w14:textId="77777777" w:rsidR="00AF49B8" w:rsidRDefault="00AF49B8" w:rsidP="00DB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9"/>
    <w:rsid w:val="003D3C0F"/>
    <w:rsid w:val="00A60CA9"/>
    <w:rsid w:val="00AF49B8"/>
    <w:rsid w:val="00DB6AB2"/>
    <w:rsid w:val="00F13E75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9191"/>
  <w15:chartTrackingRefBased/>
  <w15:docId w15:val="{F51E8B79-6586-4606-AF98-B0ABE93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2020-07-21T19:33:00Z</dcterms:created>
  <dcterms:modified xsi:type="dcterms:W3CDTF">2020-07-21T19:45:00Z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2020-07-21T19:44:36Z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98ed59f1-777d-4770-8194-000010486412</vt:lpwstr>
  </property>
  <property fmtid="{D5CDD505-2E9C-101B-9397-08002B2CF9AE}" pid="8" name="MSIP_Label_45943423-0614-406f-8d5e-6a42b298e941_ContentBits">
    <vt:lpwstr>0</vt:lpwstr>
  </property>
</Properties>
</file>