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1. Необходимо реализовать программу, которая будет позволять вводить сделки купли-продажи товаров между двумя участниками. В каждой сделке может быть несколько товаров, сумма сделки рассчитывается из суммы всех товаров. Сумма каждого товара рассчитывается из его стоимости и количества. Программа должна позволить ввести информацию о сделках, сохранить ее в памяти и вывести на экран. Ввод информацию осуществляется с экрана (консоли). Количество дополнительной информацию о сделке, участнике, товаре придумать самому (больше одного поля для класса). Сделка должна содержать массив продуктов.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2. Добавить 3 типа продукта, наследоваться от Product, реализовать метод подсчета цены для каждого продукта. Добавить расчет цены со скидкой. (В каждом продукте своя скидка).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3. Написать класс, который проверял бы введенную дату на соответствие патерна: (использовать regexp)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13E75">
        <w:rPr>
          <w:rFonts w:ascii="Times New Roman" w:hAnsi="Times New Roman" w:cs="Times New Roman"/>
          <w:sz w:val="28"/>
          <w:szCs w:val="28"/>
        </w:rPr>
        <w:t>a) dd/MM/yyyy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 xml:space="preserve">   b) dd-MM-yyyy 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4. С помощью SimpleDateFormat пропарсить данные, введеные с консоли, в зависимости от паттерна, к которому дата подходит.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Вывести строку в следующем формате: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ab/>
        <w:t>День</w:t>
      </w:r>
      <w:r w:rsidRPr="00F13E75">
        <w:rPr>
          <w:rFonts w:ascii="Times New Roman" w:hAnsi="Times New Roman" w:cs="Times New Roman"/>
          <w:sz w:val="28"/>
          <w:szCs w:val="28"/>
        </w:rPr>
        <w:t>: &lt;Day&gt;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ab/>
      </w:r>
      <w:r w:rsidRPr="00F13E75"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Pr="00F13E75">
        <w:rPr>
          <w:rFonts w:ascii="Times New Roman" w:hAnsi="Times New Roman" w:cs="Times New Roman"/>
          <w:sz w:val="28"/>
          <w:szCs w:val="28"/>
        </w:rPr>
        <w:t>: &lt;Month&gt;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ab/>
        <w:t>Year: &lt;Year&gt;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5. Создать интерфейс Validator, с методом validate, принимающим строку, возвращая true/false.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Написать класс AmericanPhoneValidator, который валидирует американский телефон(начинающийся на +1...)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Написать класс BelarusPhoneValidator, который валидирует белорусский телефон(начинающийся на +375...) 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Написать класс EmailValidator в методе main, валидирующий email.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Все три класса должны реализовать интерфейс Validator.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6. Добавить в Deal меню, которое позволяет добавить продукт, удалить продукт из массива по названию продукта, подсчитать сделку(вывести инфу о сделке на экран).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7. Добавить в объект Deal поле deadline date, которую будет вводиться автоматически. (сегодня + 10 дней)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8. Добавить в User поле dateOfBirth, которое задается с консоли, проверяется по regexp на соответствие паттернам из 3 задания.</w:t>
      </w:r>
    </w:p>
    <w:p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DB6AB2" w:rsidRPr="007A7D3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9. Добавить поле phone и email в User, которое будет проверятся нашими Validator из 5 задания. (проверка на белорусский телефон)</w:t>
      </w:r>
    </w:p>
    <w:sectPr w:rsidR="00DB6AB2" w:rsidRPr="007A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1F0" w:rsidRDefault="00BF01F0" w:rsidP="00DB6AB2">
      <w:pPr>
        <w:spacing w:after="0" w:line="240" w:lineRule="auto"/>
      </w:pPr>
      <w:r>
        <w:separator/>
      </w:r>
    </w:p>
  </w:endnote>
  <w:endnote w:type="continuationSeparator" w:id="0">
    <w:p w:rsidR="00BF01F0" w:rsidRDefault="00BF01F0" w:rsidP="00DB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1F0" w:rsidRDefault="00BF01F0" w:rsidP="00DB6AB2">
      <w:pPr>
        <w:spacing w:after="0" w:line="240" w:lineRule="auto"/>
      </w:pPr>
      <w:r>
        <w:separator/>
      </w:r>
    </w:p>
  </w:footnote>
  <w:footnote w:type="continuationSeparator" w:id="0">
    <w:p w:rsidR="00BF01F0" w:rsidRDefault="00BF01F0" w:rsidP="00DB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9"/>
    <w:rsid w:val="003D3C0F"/>
    <w:rsid w:val="007A7D35"/>
    <w:rsid w:val="00A60CA9"/>
    <w:rsid w:val="00AF49B8"/>
    <w:rsid w:val="00BF01F0"/>
    <w:rsid w:val="00DB6AB2"/>
    <w:rsid w:val="00F13E75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9191"/>
  <w15:chartTrackingRefBased/>
  <w15:docId w15:val="{F51E8B79-6586-4606-AF98-B0ABE93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4</cp:revision>
  <dcterms:created xsi:type="dcterms:W3CDTF">2020-07-21T19:33:00Z</dcterms:created>
  <dcterms:modified xsi:type="dcterms:W3CDTF">2020-11-15T22:57:00Z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2020-07-21T19:44:36Z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98ed59f1-777d-4770-8194-000010486412</vt:lpwstr>
  </property>
  <property fmtid="{D5CDD505-2E9C-101B-9397-08002B2CF9AE}" pid="8" name="MSIP_Label_45943423-0614-406f-8d5e-6a42b298e941_ContentBits">
    <vt:lpwstr>0</vt:lpwstr>
  </property>
</Properties>
</file>