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06" w:rsidRDefault="00D30A06" w:rsidP="00D30A06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D30A06" w:rsidRDefault="00D30A06" w:rsidP="00D30A06">
      <w:pPr>
        <w:numPr>
          <w:ilvl w:val="0"/>
          <w:numId w:val="13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b/>
          <w:bCs/>
        </w:rPr>
        <w:t xml:space="preserve">Дата открытия: </w:t>
      </w:r>
      <w:r>
        <w:t>2017-06-06</w:t>
      </w:r>
    </w:p>
    <w:p w:rsidR="00D30A06" w:rsidRDefault="00D30A06" w:rsidP="00D30A0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r>
        <w:t>bera54.had.su</w:t>
      </w:r>
    </w:p>
    <w:p w:rsidR="00D30A06" w:rsidRDefault="00D30A06" w:rsidP="00D30A0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185.154.14.46</w:t>
      </w:r>
    </w:p>
    <w:p w:rsidR="00D30A06" w:rsidRDefault="00D30A06" w:rsidP="00D30A0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D30A06" w:rsidRDefault="00D30A06" w:rsidP="00D30A0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wEGl4yY3Amwi</w:t>
      </w:r>
    </w:p>
    <w:p w:rsidR="00D30A06" w:rsidRDefault="00D30A06" w:rsidP="00D30A06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D30A06" w:rsidRDefault="00D30A06" w:rsidP="00D30A06">
      <w:pPr>
        <w:pStyle w:val="yiv7621485677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D30A06" w:rsidRDefault="00D30A06" w:rsidP="00D30A0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https://kvm-nl-b.server-panel.net:1500/vmmgr</w:t>
        </w:r>
      </w:hyperlink>
    </w:p>
    <w:p w:rsidR="00D30A06" w:rsidRDefault="00D30A06" w:rsidP="00F360B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30A06">
        <w:rPr>
          <w:b/>
          <w:bCs/>
        </w:rPr>
        <w:t xml:space="preserve">Пользователь: </w:t>
      </w:r>
      <w:r>
        <w:t>bera54</w:t>
      </w:r>
    </w:p>
    <w:p w:rsidR="00480D1C" w:rsidRPr="00D30A06" w:rsidRDefault="00D30A06" w:rsidP="00F360B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D30A06">
        <w:rPr>
          <w:b/>
          <w:bCs/>
        </w:rPr>
        <w:t xml:space="preserve">Пароль: </w:t>
      </w:r>
      <w:r>
        <w:t>N71WRpnekYY7</w:t>
      </w:r>
    </w:p>
    <w:sectPr w:rsidR="00480D1C" w:rsidRPr="00D30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1D" w:rsidRDefault="00B4791D" w:rsidP="00EB49FB">
      <w:pPr>
        <w:spacing w:after="0" w:line="240" w:lineRule="auto"/>
      </w:pPr>
      <w:r>
        <w:separator/>
      </w:r>
    </w:p>
  </w:endnote>
  <w:endnote w:type="continuationSeparator" w:id="0">
    <w:p w:rsidR="00B4791D" w:rsidRDefault="00B4791D" w:rsidP="00EB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FB" w:rsidRDefault="00EB49F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FB" w:rsidRDefault="00EB49F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FB" w:rsidRDefault="00EB49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1D" w:rsidRDefault="00B4791D" w:rsidP="00EB49FB">
      <w:pPr>
        <w:spacing w:after="0" w:line="240" w:lineRule="auto"/>
      </w:pPr>
      <w:r>
        <w:separator/>
      </w:r>
    </w:p>
  </w:footnote>
  <w:footnote w:type="continuationSeparator" w:id="0">
    <w:p w:rsidR="00B4791D" w:rsidRDefault="00B4791D" w:rsidP="00EB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FB" w:rsidRDefault="00EB49F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FB" w:rsidRDefault="00EB49F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FB" w:rsidRDefault="00EB4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180AE3"/>
    <w:rsid w:val="00342A69"/>
    <w:rsid w:val="00477E33"/>
    <w:rsid w:val="00480D1C"/>
    <w:rsid w:val="00486608"/>
    <w:rsid w:val="00506DC8"/>
    <w:rsid w:val="005156F5"/>
    <w:rsid w:val="00607DFD"/>
    <w:rsid w:val="006763D0"/>
    <w:rsid w:val="0085431D"/>
    <w:rsid w:val="009719E9"/>
    <w:rsid w:val="00B210A9"/>
    <w:rsid w:val="00B4791D"/>
    <w:rsid w:val="00B63B92"/>
    <w:rsid w:val="00D30A06"/>
    <w:rsid w:val="00E1045A"/>
    <w:rsid w:val="00E65157"/>
    <w:rsid w:val="00E672A8"/>
    <w:rsid w:val="00E84F7F"/>
    <w:rsid w:val="00E96583"/>
    <w:rsid w:val="00EB49FB"/>
    <w:rsid w:val="00F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B4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49FB"/>
  </w:style>
  <w:style w:type="paragraph" w:styleId="a8">
    <w:name w:val="footer"/>
    <w:basedOn w:val="a"/>
    <w:link w:val="a9"/>
    <w:uiPriority w:val="99"/>
    <w:unhideWhenUsed/>
    <w:rsid w:val="00EB4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vm-nl-b.server-panel.net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2017-06-09T08:37:00Z</dcterms:created>
  <dcterms:modified xsi:type="dcterms:W3CDTF">2017-06-09T08:38:00Z</dcterms:modified>
</cp:coreProperties>
</file>