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B43" w:rsidRPr="00B94B43" w:rsidRDefault="00B94B43" w:rsidP="00B94B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94B4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Информация о </w:t>
      </w:r>
      <w:proofErr w:type="spellStart"/>
      <w:r w:rsidRPr="00B94B4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cервере</w:t>
      </w:r>
      <w:proofErr w:type="spellEnd"/>
    </w:p>
    <w:p w:rsidR="00B94B43" w:rsidRPr="00B94B43" w:rsidRDefault="00B94B43" w:rsidP="00B94B4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Дата открытия: </w:t>
      </w:r>
      <w:r w:rsidRPr="00B94B43">
        <w:rPr>
          <w:rFonts w:ascii="Times New Roman" w:eastAsia="Times New Roman" w:hAnsi="Times New Roman" w:cs="Times New Roman"/>
          <w:sz w:val="24"/>
          <w:szCs w:val="24"/>
          <w:lang w:eastAsia="ru-RU"/>
        </w:rPr>
        <w:t>2017-06-07</w:t>
      </w:r>
    </w:p>
    <w:p w:rsidR="00B94B43" w:rsidRPr="00B94B43" w:rsidRDefault="00B94B43" w:rsidP="00B94B4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Доменное имя: </w:t>
      </w:r>
      <w:r w:rsidRPr="00B94B43">
        <w:rPr>
          <w:rFonts w:ascii="Times New Roman" w:eastAsia="Times New Roman" w:hAnsi="Times New Roman" w:cs="Times New Roman"/>
          <w:sz w:val="24"/>
          <w:szCs w:val="24"/>
          <w:lang w:eastAsia="ru-RU"/>
        </w:rPr>
        <w:t>yafoti.example.com</w:t>
      </w:r>
    </w:p>
    <w:p w:rsidR="00B94B43" w:rsidRPr="00B94B43" w:rsidRDefault="00B94B43" w:rsidP="00B94B4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IP-адрес сервера: </w:t>
      </w:r>
      <w:r w:rsidRPr="00B94B43">
        <w:rPr>
          <w:rFonts w:ascii="Times New Roman" w:eastAsia="Times New Roman" w:hAnsi="Times New Roman" w:cs="Times New Roman"/>
          <w:sz w:val="24"/>
          <w:szCs w:val="24"/>
          <w:lang w:eastAsia="ru-RU"/>
        </w:rPr>
        <w:t>185.202.103.43</w:t>
      </w:r>
    </w:p>
    <w:p w:rsidR="00B94B43" w:rsidRPr="00B94B43" w:rsidRDefault="00B94B43" w:rsidP="00B94B4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Пользователь: </w:t>
      </w:r>
      <w:proofErr w:type="spellStart"/>
      <w:r w:rsidRPr="00B94B43">
        <w:rPr>
          <w:rFonts w:ascii="Times New Roman" w:eastAsia="Times New Roman" w:hAnsi="Times New Roman" w:cs="Times New Roman"/>
          <w:sz w:val="24"/>
          <w:szCs w:val="24"/>
          <w:lang w:eastAsia="ru-RU"/>
        </w:rPr>
        <w:t>root</w:t>
      </w:r>
      <w:proofErr w:type="spellEnd"/>
    </w:p>
    <w:p w:rsidR="00B94B43" w:rsidRPr="00B94B43" w:rsidRDefault="00B94B43" w:rsidP="00B94B4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Пароль: </w:t>
      </w:r>
      <w:r w:rsidRPr="00B94B43">
        <w:rPr>
          <w:rFonts w:ascii="Times New Roman" w:eastAsia="Times New Roman" w:hAnsi="Times New Roman" w:cs="Times New Roman"/>
          <w:sz w:val="24"/>
          <w:szCs w:val="24"/>
          <w:lang w:eastAsia="ru-RU"/>
        </w:rPr>
        <w:t>D9jJnY7Re7cu</w:t>
      </w:r>
    </w:p>
    <w:p w:rsidR="00B94B43" w:rsidRPr="00B94B43" w:rsidRDefault="00B94B43" w:rsidP="00B94B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B94B4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VMmanager</w:t>
      </w:r>
      <w:proofErr w:type="spellEnd"/>
      <w:r w:rsidRPr="00B94B4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- внешняя панель управления сервером</w:t>
      </w:r>
    </w:p>
    <w:p w:rsidR="00B94B43" w:rsidRPr="00B94B43" w:rsidRDefault="00B94B43" w:rsidP="00B94B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43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внешней панели управления сервером вы можете перезапустить сервер, переустановить операционную систему, посмотреть статистику по нагрузке сервера и трафику.</w:t>
      </w:r>
    </w:p>
    <w:p w:rsidR="00B94B43" w:rsidRPr="00B94B43" w:rsidRDefault="00B94B43" w:rsidP="00B94B4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Ссылка: </w:t>
      </w:r>
      <w:r w:rsidRPr="00B94B43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https://vps.prohoster.info/vmmgr</w:t>
      </w:r>
    </w:p>
    <w:p w:rsidR="00B94B43" w:rsidRPr="00B94B43" w:rsidRDefault="00B94B43" w:rsidP="00B94B4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Пользователь: </w:t>
      </w:r>
      <w:proofErr w:type="spellStart"/>
      <w:r w:rsidRPr="00B94B43">
        <w:rPr>
          <w:rFonts w:ascii="Times New Roman" w:eastAsia="Times New Roman" w:hAnsi="Times New Roman" w:cs="Times New Roman"/>
          <w:sz w:val="24"/>
          <w:szCs w:val="24"/>
          <w:lang w:eastAsia="ru-RU"/>
        </w:rPr>
        <w:t>yafoti</w:t>
      </w:r>
      <w:proofErr w:type="spellEnd"/>
    </w:p>
    <w:p w:rsidR="00B94B43" w:rsidRPr="00B94B43" w:rsidRDefault="00B94B43" w:rsidP="00B94B4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Пароль: </w:t>
      </w:r>
      <w:r w:rsidRPr="00B94B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P02oKCmydeKT </w:t>
      </w:r>
      <w:bookmarkStart w:id="0" w:name="_GoBack"/>
      <w:bookmarkEnd w:id="0"/>
    </w:p>
    <w:sectPr w:rsidR="00B94B43" w:rsidRPr="00B94B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A8E" w:rsidRDefault="00956A8E" w:rsidP="007B5548">
      <w:pPr>
        <w:spacing w:after="0" w:line="240" w:lineRule="auto"/>
      </w:pPr>
      <w:r>
        <w:separator/>
      </w:r>
    </w:p>
  </w:endnote>
  <w:endnote w:type="continuationSeparator" w:id="0">
    <w:p w:rsidR="00956A8E" w:rsidRDefault="00956A8E" w:rsidP="007B5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548" w:rsidRDefault="007B554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548" w:rsidRDefault="007B5548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548" w:rsidRDefault="007B554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A8E" w:rsidRDefault="00956A8E" w:rsidP="007B5548">
      <w:pPr>
        <w:spacing w:after="0" w:line="240" w:lineRule="auto"/>
      </w:pPr>
      <w:r>
        <w:separator/>
      </w:r>
    </w:p>
  </w:footnote>
  <w:footnote w:type="continuationSeparator" w:id="0">
    <w:p w:rsidR="00956A8E" w:rsidRDefault="00956A8E" w:rsidP="007B5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548" w:rsidRDefault="007B5548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548" w:rsidRDefault="007B5548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548" w:rsidRDefault="007B554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04779"/>
    <w:multiLevelType w:val="multilevel"/>
    <w:tmpl w:val="6628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C0768"/>
    <w:multiLevelType w:val="multilevel"/>
    <w:tmpl w:val="C28C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A3E6E"/>
    <w:multiLevelType w:val="multilevel"/>
    <w:tmpl w:val="650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418B9"/>
    <w:multiLevelType w:val="multilevel"/>
    <w:tmpl w:val="3F76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524CD"/>
    <w:multiLevelType w:val="multilevel"/>
    <w:tmpl w:val="F8DC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B28C9"/>
    <w:multiLevelType w:val="multilevel"/>
    <w:tmpl w:val="C822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C70DE"/>
    <w:multiLevelType w:val="multilevel"/>
    <w:tmpl w:val="7550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B4DB4"/>
    <w:multiLevelType w:val="multilevel"/>
    <w:tmpl w:val="9230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179A6"/>
    <w:multiLevelType w:val="multilevel"/>
    <w:tmpl w:val="36AE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697053"/>
    <w:multiLevelType w:val="multilevel"/>
    <w:tmpl w:val="FC8A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A1A41"/>
    <w:multiLevelType w:val="multilevel"/>
    <w:tmpl w:val="BC3C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9271ED"/>
    <w:multiLevelType w:val="multilevel"/>
    <w:tmpl w:val="C8B6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93751D"/>
    <w:multiLevelType w:val="multilevel"/>
    <w:tmpl w:val="6302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B24DFE"/>
    <w:multiLevelType w:val="multilevel"/>
    <w:tmpl w:val="86B2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287DC1"/>
    <w:multiLevelType w:val="multilevel"/>
    <w:tmpl w:val="3790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606486"/>
    <w:multiLevelType w:val="multilevel"/>
    <w:tmpl w:val="5090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610652"/>
    <w:multiLevelType w:val="multilevel"/>
    <w:tmpl w:val="4C26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CE453C"/>
    <w:multiLevelType w:val="multilevel"/>
    <w:tmpl w:val="ABDC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37686A"/>
    <w:multiLevelType w:val="multilevel"/>
    <w:tmpl w:val="F106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C73339"/>
    <w:multiLevelType w:val="multilevel"/>
    <w:tmpl w:val="ACD0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927B4B"/>
    <w:multiLevelType w:val="multilevel"/>
    <w:tmpl w:val="9602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083544"/>
    <w:multiLevelType w:val="multilevel"/>
    <w:tmpl w:val="7122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E772E4"/>
    <w:multiLevelType w:val="multilevel"/>
    <w:tmpl w:val="BB3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C576C0"/>
    <w:multiLevelType w:val="multilevel"/>
    <w:tmpl w:val="EB88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5"/>
  </w:num>
  <w:num w:numId="3">
    <w:abstractNumId w:val="12"/>
  </w:num>
  <w:num w:numId="4">
    <w:abstractNumId w:val="23"/>
  </w:num>
  <w:num w:numId="5">
    <w:abstractNumId w:val="10"/>
  </w:num>
  <w:num w:numId="6">
    <w:abstractNumId w:val="2"/>
  </w:num>
  <w:num w:numId="7">
    <w:abstractNumId w:val="20"/>
  </w:num>
  <w:num w:numId="8">
    <w:abstractNumId w:val="6"/>
  </w:num>
  <w:num w:numId="9">
    <w:abstractNumId w:val="19"/>
  </w:num>
  <w:num w:numId="10">
    <w:abstractNumId w:val="11"/>
  </w:num>
  <w:num w:numId="11">
    <w:abstractNumId w:val="5"/>
  </w:num>
  <w:num w:numId="12">
    <w:abstractNumId w:val="1"/>
  </w:num>
  <w:num w:numId="13">
    <w:abstractNumId w:val="21"/>
  </w:num>
  <w:num w:numId="14">
    <w:abstractNumId w:val="0"/>
  </w:num>
  <w:num w:numId="15">
    <w:abstractNumId w:val="16"/>
  </w:num>
  <w:num w:numId="16">
    <w:abstractNumId w:val="18"/>
  </w:num>
  <w:num w:numId="17">
    <w:abstractNumId w:val="17"/>
  </w:num>
  <w:num w:numId="18">
    <w:abstractNumId w:val="9"/>
  </w:num>
  <w:num w:numId="19">
    <w:abstractNumId w:val="14"/>
  </w:num>
  <w:num w:numId="20">
    <w:abstractNumId w:val="13"/>
  </w:num>
  <w:num w:numId="21">
    <w:abstractNumId w:val="8"/>
  </w:num>
  <w:num w:numId="22">
    <w:abstractNumId w:val="7"/>
  </w:num>
  <w:num w:numId="23">
    <w:abstractNumId w:val="4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57"/>
    <w:rsid w:val="00006ECF"/>
    <w:rsid w:val="00052BF2"/>
    <w:rsid w:val="000568DA"/>
    <w:rsid w:val="00087D23"/>
    <w:rsid w:val="000B4057"/>
    <w:rsid w:val="000F4570"/>
    <w:rsid w:val="00180AE3"/>
    <w:rsid w:val="00301EDD"/>
    <w:rsid w:val="00342A69"/>
    <w:rsid w:val="00373536"/>
    <w:rsid w:val="00385813"/>
    <w:rsid w:val="00432884"/>
    <w:rsid w:val="00477E33"/>
    <w:rsid w:val="00480D1C"/>
    <w:rsid w:val="00486608"/>
    <w:rsid w:val="00506DC8"/>
    <w:rsid w:val="005156F5"/>
    <w:rsid w:val="00607DFD"/>
    <w:rsid w:val="00633FFE"/>
    <w:rsid w:val="006763D0"/>
    <w:rsid w:val="006E6B6D"/>
    <w:rsid w:val="007B5548"/>
    <w:rsid w:val="0085431D"/>
    <w:rsid w:val="00950C8B"/>
    <w:rsid w:val="00956A8E"/>
    <w:rsid w:val="009719E9"/>
    <w:rsid w:val="009C166C"/>
    <w:rsid w:val="00B210A9"/>
    <w:rsid w:val="00B61781"/>
    <w:rsid w:val="00B63B92"/>
    <w:rsid w:val="00B94B43"/>
    <w:rsid w:val="00C03B17"/>
    <w:rsid w:val="00C576D4"/>
    <w:rsid w:val="00D30A06"/>
    <w:rsid w:val="00E60128"/>
    <w:rsid w:val="00E62766"/>
    <w:rsid w:val="00E65157"/>
    <w:rsid w:val="00E672A8"/>
    <w:rsid w:val="00E84F7F"/>
    <w:rsid w:val="00E9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4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4F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84F7F"/>
    <w:rPr>
      <w:color w:val="0000FF"/>
      <w:u w:val="single"/>
    </w:rPr>
  </w:style>
  <w:style w:type="paragraph" w:customStyle="1" w:styleId="yiv7565586642sp">
    <w:name w:val="yiv7565586642sp"/>
    <w:basedOn w:val="a"/>
    <w:rsid w:val="00E8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1643137292sp">
    <w:name w:val="yiv1643137292sp"/>
    <w:basedOn w:val="a"/>
    <w:rsid w:val="0008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0D1C"/>
    <w:rPr>
      <w:b/>
      <w:bCs/>
    </w:rPr>
  </w:style>
  <w:style w:type="paragraph" w:styleId="a5">
    <w:name w:val="Normal (Web)"/>
    <w:basedOn w:val="a"/>
    <w:uiPriority w:val="99"/>
    <w:semiHidden/>
    <w:unhideWhenUsed/>
    <w:rsid w:val="00480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885499161sp">
    <w:name w:val="yiv7885499161sp"/>
    <w:basedOn w:val="a"/>
    <w:rsid w:val="00506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6251529401sp">
    <w:name w:val="yiv6251529401sp"/>
    <w:basedOn w:val="a"/>
    <w:rsid w:val="0051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0615683211sp">
    <w:name w:val="yiv0615683211sp"/>
    <w:basedOn w:val="a"/>
    <w:rsid w:val="00477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621485677sp">
    <w:name w:val="yiv7621485677sp"/>
    <w:basedOn w:val="a"/>
    <w:rsid w:val="00D30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2834810804sp">
    <w:name w:val="yiv2834810804sp"/>
    <w:basedOn w:val="a"/>
    <w:rsid w:val="00385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1504352782sp">
    <w:name w:val="yiv1504352782sp"/>
    <w:basedOn w:val="a"/>
    <w:rsid w:val="000B4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p">
    <w:name w:val="sp"/>
    <w:basedOn w:val="a"/>
    <w:rsid w:val="00432884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ru-RU"/>
    </w:rPr>
  </w:style>
  <w:style w:type="paragraph" w:customStyle="1" w:styleId="yiv3359905915sp">
    <w:name w:val="yiv3359905915sp"/>
    <w:basedOn w:val="a"/>
    <w:rsid w:val="00E60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5996290356sp">
    <w:name w:val="yiv5996290356sp"/>
    <w:basedOn w:val="a"/>
    <w:rsid w:val="00B94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7B55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5548"/>
  </w:style>
  <w:style w:type="paragraph" w:styleId="a8">
    <w:name w:val="footer"/>
    <w:basedOn w:val="a"/>
    <w:link w:val="a9"/>
    <w:uiPriority w:val="99"/>
    <w:unhideWhenUsed/>
    <w:rsid w:val="007B55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5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72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17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71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63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223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71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87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86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9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0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6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1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82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93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45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86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2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710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9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1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8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6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0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95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5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8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32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870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202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498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5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3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8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3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4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81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315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4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70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004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899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4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2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59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1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72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34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85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385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581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695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7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1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52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4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67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65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14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2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76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907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746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0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8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6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65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0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551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917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74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949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0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11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54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9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8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79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76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27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759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09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77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0088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2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1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41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32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69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15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732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211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41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38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5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5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8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8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77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525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66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73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366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8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65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32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0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9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10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73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19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56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2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6880">
              <w:marLeft w:val="135"/>
              <w:marRight w:val="135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3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2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5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82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05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37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975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70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429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7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8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9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62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43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81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16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55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813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01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772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809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2017-06-09T08:45:00Z</dcterms:created>
  <dcterms:modified xsi:type="dcterms:W3CDTF">2017-06-13T10:06:00Z</dcterms:modified>
</cp:coreProperties>
</file>