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E3A" w:rsidRPr="007D3353" w:rsidRDefault="006B1E3A" w:rsidP="005F3F44">
      <w:pPr>
        <w:rPr>
          <w:sz w:val="24"/>
          <w:szCs w:val="24"/>
          <w:lang w:val="sv-SE"/>
        </w:rPr>
      </w:pPr>
      <w:r w:rsidRPr="007D3353">
        <w:rPr>
          <w:b/>
          <w:sz w:val="24"/>
          <w:szCs w:val="24"/>
          <w:lang w:val="sv-SE"/>
        </w:rPr>
        <w:t>ВАШ ВИРТУАЛЬНЫЙ СЕРВЕР УСПЕШНО АКТИВИРОВАН.</w:t>
      </w:r>
      <w:r w:rsidRPr="007D3353">
        <w:rPr>
          <w:b/>
          <w:sz w:val="24"/>
          <w:szCs w:val="24"/>
          <w:lang w:val="sv-SE"/>
        </w:rPr>
        <w:br/>
      </w:r>
      <w:r w:rsidR="005F3F44" w:rsidRPr="007D3353">
        <w:rPr>
          <w:sz w:val="24"/>
          <w:szCs w:val="24"/>
          <w:lang w:val="sv-SE"/>
        </w:rPr>
        <w:br/>
      </w:r>
      <w:r w:rsidR="005F3F44" w:rsidRPr="007D3353">
        <w:rPr>
          <w:b/>
          <w:i/>
          <w:sz w:val="24"/>
          <w:szCs w:val="24"/>
          <w:lang w:val="sv-SE"/>
        </w:rPr>
        <w:t>Информация для SSH-доступа к виртуальному серверу (VPS):</w:t>
      </w:r>
    </w:p>
    <w:p w:rsidR="00480D1C" w:rsidRPr="007D3353" w:rsidRDefault="005F3F44" w:rsidP="005F3F44">
      <w:pPr>
        <w:rPr>
          <w:sz w:val="24"/>
          <w:szCs w:val="24"/>
        </w:rPr>
      </w:pPr>
      <w:r w:rsidRPr="007D3353">
        <w:rPr>
          <w:sz w:val="24"/>
          <w:szCs w:val="24"/>
          <w:lang w:val="sv-SE"/>
        </w:rPr>
        <w:br/>
      </w:r>
      <w:r w:rsidRPr="007D3353">
        <w:rPr>
          <w:b/>
          <w:sz w:val="24"/>
          <w:szCs w:val="24"/>
          <w:lang w:val="sv-SE"/>
        </w:rPr>
        <w:t>IPv4-адрес:</w:t>
      </w:r>
      <w:r w:rsidRPr="007D3353">
        <w:rPr>
          <w:sz w:val="24"/>
          <w:szCs w:val="24"/>
          <w:lang w:val="sv-SE"/>
        </w:rPr>
        <w:t xml:space="preserve"> 78.47.75.101</w:t>
      </w:r>
      <w:r w:rsidRPr="007D3353">
        <w:rPr>
          <w:sz w:val="24"/>
          <w:szCs w:val="24"/>
          <w:lang w:val="sv-SE"/>
        </w:rPr>
        <w:br/>
      </w:r>
      <w:r w:rsidRPr="007D3353">
        <w:rPr>
          <w:b/>
          <w:sz w:val="24"/>
          <w:szCs w:val="24"/>
          <w:lang w:val="sv-SE"/>
        </w:rPr>
        <w:t>Логин:</w:t>
      </w:r>
      <w:r w:rsidRPr="007D3353">
        <w:rPr>
          <w:sz w:val="24"/>
          <w:szCs w:val="24"/>
          <w:lang w:val="sv-SE"/>
        </w:rPr>
        <w:t xml:space="preserve"> root</w:t>
      </w:r>
      <w:r w:rsidRPr="007D3353">
        <w:rPr>
          <w:sz w:val="24"/>
          <w:szCs w:val="24"/>
          <w:lang w:val="sv-SE"/>
        </w:rPr>
        <w:br/>
      </w:r>
      <w:r w:rsidRPr="007D3353">
        <w:rPr>
          <w:b/>
          <w:sz w:val="24"/>
          <w:szCs w:val="24"/>
          <w:lang w:val="sv-SE"/>
        </w:rPr>
        <w:t>Пароль:</w:t>
      </w:r>
      <w:r w:rsidRPr="007D3353">
        <w:rPr>
          <w:sz w:val="24"/>
          <w:szCs w:val="24"/>
          <w:lang w:val="sv-SE"/>
        </w:rPr>
        <w:t xml:space="preserve"> IPRj3213nI6v</w:t>
      </w:r>
      <w:r w:rsidRPr="007D3353">
        <w:rPr>
          <w:sz w:val="24"/>
          <w:szCs w:val="24"/>
          <w:lang w:val="sv-SE"/>
        </w:rPr>
        <w:br/>
      </w:r>
      <w:r w:rsidRPr="007D3353">
        <w:rPr>
          <w:sz w:val="24"/>
          <w:szCs w:val="24"/>
          <w:lang w:val="sv-SE"/>
        </w:rPr>
        <w:br/>
        <w:t xml:space="preserve">При возникновении любого рода вопросов - свяжитесь с нами: </w:t>
      </w:r>
      <w:hyperlink r:id="rId7" w:tgtFrame="_blank" w:history="1">
        <w:r w:rsidRPr="007D3353">
          <w:rPr>
            <w:rStyle w:val="a3"/>
            <w:sz w:val="24"/>
            <w:szCs w:val="24"/>
            <w:lang w:val="sv-SE"/>
          </w:rPr>
          <w:t>https://netbreeze.net/support/</w:t>
        </w:r>
      </w:hyperlink>
      <w:r w:rsidRPr="007D3353">
        <w:rPr>
          <w:sz w:val="24"/>
          <w:szCs w:val="24"/>
          <w:lang w:val="sv-SE"/>
        </w:rPr>
        <w:br/>
      </w:r>
      <w:bookmarkStart w:id="0" w:name="_GoBack"/>
      <w:bookmarkEnd w:id="0"/>
    </w:p>
    <w:sectPr w:rsidR="00480D1C" w:rsidRPr="007D33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821" w:rsidRDefault="00404821" w:rsidP="0074003C">
      <w:pPr>
        <w:spacing w:after="0" w:line="240" w:lineRule="auto"/>
      </w:pPr>
      <w:r>
        <w:separator/>
      </w:r>
    </w:p>
  </w:endnote>
  <w:endnote w:type="continuationSeparator" w:id="0">
    <w:p w:rsidR="00404821" w:rsidRDefault="00404821" w:rsidP="00740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03C" w:rsidRDefault="0074003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03C" w:rsidRDefault="0074003C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03C" w:rsidRDefault="0074003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821" w:rsidRDefault="00404821" w:rsidP="0074003C">
      <w:pPr>
        <w:spacing w:after="0" w:line="240" w:lineRule="auto"/>
      </w:pPr>
      <w:r>
        <w:separator/>
      </w:r>
    </w:p>
  </w:footnote>
  <w:footnote w:type="continuationSeparator" w:id="0">
    <w:p w:rsidR="00404821" w:rsidRDefault="00404821" w:rsidP="00740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03C" w:rsidRDefault="0074003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03C" w:rsidRDefault="0074003C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03C" w:rsidRDefault="0074003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04779"/>
    <w:multiLevelType w:val="multilevel"/>
    <w:tmpl w:val="6628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C0768"/>
    <w:multiLevelType w:val="multilevel"/>
    <w:tmpl w:val="C28C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A3E6E"/>
    <w:multiLevelType w:val="multilevel"/>
    <w:tmpl w:val="650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418B9"/>
    <w:multiLevelType w:val="multilevel"/>
    <w:tmpl w:val="3F76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524CD"/>
    <w:multiLevelType w:val="multilevel"/>
    <w:tmpl w:val="F8DC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B28C9"/>
    <w:multiLevelType w:val="multilevel"/>
    <w:tmpl w:val="C822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C70DE"/>
    <w:multiLevelType w:val="multilevel"/>
    <w:tmpl w:val="755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B4DB4"/>
    <w:multiLevelType w:val="multilevel"/>
    <w:tmpl w:val="9230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179A6"/>
    <w:multiLevelType w:val="multilevel"/>
    <w:tmpl w:val="36AE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97053"/>
    <w:multiLevelType w:val="multilevel"/>
    <w:tmpl w:val="FC8A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A1A41"/>
    <w:multiLevelType w:val="multilevel"/>
    <w:tmpl w:val="BC3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9271ED"/>
    <w:multiLevelType w:val="multilevel"/>
    <w:tmpl w:val="C8B6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93751D"/>
    <w:multiLevelType w:val="multilevel"/>
    <w:tmpl w:val="630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B24DFE"/>
    <w:multiLevelType w:val="multilevel"/>
    <w:tmpl w:val="86B2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287DC1"/>
    <w:multiLevelType w:val="multilevel"/>
    <w:tmpl w:val="3790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E90E1B"/>
    <w:multiLevelType w:val="multilevel"/>
    <w:tmpl w:val="B8D6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606486"/>
    <w:multiLevelType w:val="multilevel"/>
    <w:tmpl w:val="509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610652"/>
    <w:multiLevelType w:val="multilevel"/>
    <w:tmpl w:val="4C26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CE453C"/>
    <w:multiLevelType w:val="multilevel"/>
    <w:tmpl w:val="ABDC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37686A"/>
    <w:multiLevelType w:val="multilevel"/>
    <w:tmpl w:val="F106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C73339"/>
    <w:multiLevelType w:val="multilevel"/>
    <w:tmpl w:val="ACD0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927B4B"/>
    <w:multiLevelType w:val="multilevel"/>
    <w:tmpl w:val="960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8B2BAE"/>
    <w:multiLevelType w:val="multilevel"/>
    <w:tmpl w:val="E84E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083544"/>
    <w:multiLevelType w:val="multilevel"/>
    <w:tmpl w:val="7122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E772E4"/>
    <w:multiLevelType w:val="multilevel"/>
    <w:tmpl w:val="BB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C576C0"/>
    <w:multiLevelType w:val="multilevel"/>
    <w:tmpl w:val="EB8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6"/>
  </w:num>
  <w:num w:numId="3">
    <w:abstractNumId w:val="12"/>
  </w:num>
  <w:num w:numId="4">
    <w:abstractNumId w:val="25"/>
  </w:num>
  <w:num w:numId="5">
    <w:abstractNumId w:val="10"/>
  </w:num>
  <w:num w:numId="6">
    <w:abstractNumId w:val="2"/>
  </w:num>
  <w:num w:numId="7">
    <w:abstractNumId w:val="21"/>
  </w:num>
  <w:num w:numId="8">
    <w:abstractNumId w:val="6"/>
  </w:num>
  <w:num w:numId="9">
    <w:abstractNumId w:val="20"/>
  </w:num>
  <w:num w:numId="10">
    <w:abstractNumId w:val="11"/>
  </w:num>
  <w:num w:numId="11">
    <w:abstractNumId w:val="5"/>
  </w:num>
  <w:num w:numId="12">
    <w:abstractNumId w:val="1"/>
  </w:num>
  <w:num w:numId="13">
    <w:abstractNumId w:val="23"/>
  </w:num>
  <w:num w:numId="14">
    <w:abstractNumId w:val="0"/>
  </w:num>
  <w:num w:numId="15">
    <w:abstractNumId w:val="17"/>
  </w:num>
  <w:num w:numId="16">
    <w:abstractNumId w:val="19"/>
  </w:num>
  <w:num w:numId="17">
    <w:abstractNumId w:val="18"/>
  </w:num>
  <w:num w:numId="18">
    <w:abstractNumId w:val="9"/>
  </w:num>
  <w:num w:numId="19">
    <w:abstractNumId w:val="14"/>
  </w:num>
  <w:num w:numId="20">
    <w:abstractNumId w:val="13"/>
  </w:num>
  <w:num w:numId="21">
    <w:abstractNumId w:val="8"/>
  </w:num>
  <w:num w:numId="22">
    <w:abstractNumId w:val="7"/>
  </w:num>
  <w:num w:numId="23">
    <w:abstractNumId w:val="4"/>
  </w:num>
  <w:num w:numId="24">
    <w:abstractNumId w:val="3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57"/>
    <w:rsid w:val="00006ECF"/>
    <w:rsid w:val="00052BF2"/>
    <w:rsid w:val="000568DA"/>
    <w:rsid w:val="00087D23"/>
    <w:rsid w:val="000B4057"/>
    <w:rsid w:val="000F4570"/>
    <w:rsid w:val="00180AE3"/>
    <w:rsid w:val="00214718"/>
    <w:rsid w:val="00301EDD"/>
    <w:rsid w:val="00342A69"/>
    <w:rsid w:val="00373536"/>
    <w:rsid w:val="00385813"/>
    <w:rsid w:val="00404821"/>
    <w:rsid w:val="00432884"/>
    <w:rsid w:val="00477E33"/>
    <w:rsid w:val="00480D1C"/>
    <w:rsid w:val="00486608"/>
    <w:rsid w:val="00506DC8"/>
    <w:rsid w:val="005156F5"/>
    <w:rsid w:val="005F3F44"/>
    <w:rsid w:val="00607DFD"/>
    <w:rsid w:val="00633FFE"/>
    <w:rsid w:val="00641CF9"/>
    <w:rsid w:val="00671851"/>
    <w:rsid w:val="006763D0"/>
    <w:rsid w:val="006A6362"/>
    <w:rsid w:val="006B1E3A"/>
    <w:rsid w:val="0074003C"/>
    <w:rsid w:val="007D3353"/>
    <w:rsid w:val="00845858"/>
    <w:rsid w:val="0085431D"/>
    <w:rsid w:val="00854723"/>
    <w:rsid w:val="00950C8B"/>
    <w:rsid w:val="009719E9"/>
    <w:rsid w:val="009C166C"/>
    <w:rsid w:val="00B210A9"/>
    <w:rsid w:val="00B63B92"/>
    <w:rsid w:val="00B94B43"/>
    <w:rsid w:val="00BB5185"/>
    <w:rsid w:val="00C03B17"/>
    <w:rsid w:val="00D30A06"/>
    <w:rsid w:val="00E55A6D"/>
    <w:rsid w:val="00E60128"/>
    <w:rsid w:val="00E65157"/>
    <w:rsid w:val="00E672A8"/>
    <w:rsid w:val="00E84F7F"/>
    <w:rsid w:val="00E9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4F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84F7F"/>
    <w:rPr>
      <w:color w:val="0000FF"/>
      <w:u w:val="single"/>
    </w:rPr>
  </w:style>
  <w:style w:type="paragraph" w:customStyle="1" w:styleId="yiv7565586642sp">
    <w:name w:val="yiv7565586642sp"/>
    <w:basedOn w:val="a"/>
    <w:rsid w:val="00E8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643137292sp">
    <w:name w:val="yiv1643137292sp"/>
    <w:basedOn w:val="a"/>
    <w:rsid w:val="0008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0D1C"/>
    <w:rPr>
      <w:b/>
      <w:bCs/>
    </w:rPr>
  </w:style>
  <w:style w:type="paragraph" w:styleId="a5">
    <w:name w:val="Normal (Web)"/>
    <w:basedOn w:val="a"/>
    <w:uiPriority w:val="99"/>
    <w:semiHidden/>
    <w:unhideWhenUsed/>
    <w:rsid w:val="0048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885499161sp">
    <w:name w:val="yiv7885499161sp"/>
    <w:basedOn w:val="a"/>
    <w:rsid w:val="0050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6251529401sp">
    <w:name w:val="yiv6251529401sp"/>
    <w:basedOn w:val="a"/>
    <w:rsid w:val="0051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0615683211sp">
    <w:name w:val="yiv0615683211sp"/>
    <w:basedOn w:val="a"/>
    <w:rsid w:val="00477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621485677sp">
    <w:name w:val="yiv7621485677sp"/>
    <w:basedOn w:val="a"/>
    <w:rsid w:val="00D3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2834810804sp">
    <w:name w:val="yiv2834810804sp"/>
    <w:basedOn w:val="a"/>
    <w:rsid w:val="00385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504352782sp">
    <w:name w:val="yiv1504352782sp"/>
    <w:basedOn w:val="a"/>
    <w:rsid w:val="000B4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p">
    <w:name w:val="sp"/>
    <w:basedOn w:val="a"/>
    <w:rsid w:val="00432884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ru-RU"/>
    </w:rPr>
  </w:style>
  <w:style w:type="paragraph" w:customStyle="1" w:styleId="yiv3359905915sp">
    <w:name w:val="yiv3359905915sp"/>
    <w:basedOn w:val="a"/>
    <w:rsid w:val="00E60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5996290356sp">
    <w:name w:val="yiv5996290356sp"/>
    <w:basedOn w:val="a"/>
    <w:rsid w:val="00B94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4141370898sp">
    <w:name w:val="yiv4141370898sp"/>
    <w:basedOn w:val="a"/>
    <w:rsid w:val="00845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7400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4003C"/>
  </w:style>
  <w:style w:type="paragraph" w:styleId="a8">
    <w:name w:val="footer"/>
    <w:basedOn w:val="a"/>
    <w:link w:val="a9"/>
    <w:uiPriority w:val="99"/>
    <w:unhideWhenUsed/>
    <w:rsid w:val="007400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40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63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22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71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87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6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71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9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6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0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95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5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8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32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87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202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498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3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8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3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4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81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31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4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70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004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899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2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59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1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72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4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85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385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581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695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1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4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7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65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4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2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76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90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74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6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65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0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55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91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74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949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0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1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54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9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8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79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76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27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759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09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77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088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1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1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2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9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5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732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21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41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38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7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52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66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73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36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9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73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5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2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880">
              <w:marLeft w:val="135"/>
              <w:marRight w:val="135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5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5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3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7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0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42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7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8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9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3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81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16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55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813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01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772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80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1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3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8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8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05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54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81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81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91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15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2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965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netbreeze.net/support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2017-06-09T08:47:00Z</dcterms:created>
  <dcterms:modified xsi:type="dcterms:W3CDTF">2017-06-13T10:07:00Z</dcterms:modified>
</cp:coreProperties>
</file>