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4E" w:rsidRDefault="00394A4E" w:rsidP="00394A4E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394A4E" w:rsidRDefault="00394A4E" w:rsidP="00394A4E">
      <w:pPr>
        <w:numPr>
          <w:ilvl w:val="0"/>
          <w:numId w:val="29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b/>
          <w:bCs/>
        </w:rPr>
        <w:t xml:space="preserve">Дата открытия: </w:t>
      </w:r>
      <w:r>
        <w:t>2017-06-08</w:t>
      </w:r>
    </w:p>
    <w:p w:rsidR="00394A4E" w:rsidRDefault="00394A4E" w:rsidP="00394A4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iun.lokal</w:t>
      </w:r>
      <w:proofErr w:type="spellEnd"/>
    </w:p>
    <w:p w:rsidR="00394A4E" w:rsidRDefault="00394A4E" w:rsidP="00394A4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185.20.185.117</w:t>
      </w:r>
    </w:p>
    <w:p w:rsidR="00394A4E" w:rsidRDefault="00394A4E" w:rsidP="00394A4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394A4E" w:rsidRDefault="00394A4E" w:rsidP="00394A4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1Et9FvgEYeUg</w:t>
      </w:r>
    </w:p>
    <w:p w:rsidR="00394A4E" w:rsidRDefault="00394A4E" w:rsidP="00394A4E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394A4E" w:rsidRDefault="00394A4E" w:rsidP="00394A4E">
      <w:pPr>
        <w:pStyle w:val="yiv3844068749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394A4E" w:rsidRDefault="00394A4E" w:rsidP="00394A4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https://nlkvm1.powervps.ru:1500/vmmgr</w:t>
        </w:r>
      </w:hyperlink>
    </w:p>
    <w:p w:rsidR="00394A4E" w:rsidRDefault="00394A4E" w:rsidP="00607380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394A4E">
        <w:rPr>
          <w:b/>
          <w:bCs/>
        </w:rPr>
        <w:t xml:space="preserve">Пользователь: </w:t>
      </w:r>
      <w:proofErr w:type="spellStart"/>
      <w:r>
        <w:t>oilshwa</w:t>
      </w:r>
      <w:proofErr w:type="spellEnd"/>
    </w:p>
    <w:p w:rsidR="00480D1C" w:rsidRPr="00394A4E" w:rsidRDefault="00394A4E" w:rsidP="00607380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394A4E">
        <w:rPr>
          <w:b/>
          <w:bCs/>
        </w:rPr>
        <w:t xml:space="preserve">Пароль: </w:t>
      </w:r>
      <w:r>
        <w:t>45k95oOfnVA5</w:t>
      </w:r>
    </w:p>
    <w:sectPr w:rsidR="00480D1C" w:rsidRPr="00394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97" w:rsidRDefault="00292097" w:rsidP="00C90E13">
      <w:pPr>
        <w:spacing w:after="0" w:line="240" w:lineRule="auto"/>
      </w:pPr>
      <w:r>
        <w:separator/>
      </w:r>
    </w:p>
  </w:endnote>
  <w:endnote w:type="continuationSeparator" w:id="0">
    <w:p w:rsidR="00292097" w:rsidRDefault="00292097" w:rsidP="00C9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13" w:rsidRDefault="00C90E1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13" w:rsidRDefault="00C90E1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13" w:rsidRDefault="00C90E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97" w:rsidRDefault="00292097" w:rsidP="00C90E13">
      <w:pPr>
        <w:spacing w:after="0" w:line="240" w:lineRule="auto"/>
      </w:pPr>
      <w:r>
        <w:separator/>
      </w:r>
    </w:p>
  </w:footnote>
  <w:footnote w:type="continuationSeparator" w:id="0">
    <w:p w:rsidR="00292097" w:rsidRDefault="00292097" w:rsidP="00C9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13" w:rsidRDefault="00C90E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13" w:rsidRDefault="00C90E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13" w:rsidRDefault="00C90E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51591"/>
    <w:multiLevelType w:val="multilevel"/>
    <w:tmpl w:val="228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253D2"/>
    <w:multiLevelType w:val="multilevel"/>
    <w:tmpl w:val="E8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524C9"/>
    <w:multiLevelType w:val="multilevel"/>
    <w:tmpl w:val="D64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66D8D"/>
    <w:multiLevelType w:val="multilevel"/>
    <w:tmpl w:val="EE9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15"/>
  </w:num>
  <w:num w:numId="4">
    <w:abstractNumId w:val="29"/>
  </w:num>
  <w:num w:numId="5">
    <w:abstractNumId w:val="12"/>
  </w:num>
  <w:num w:numId="6">
    <w:abstractNumId w:val="2"/>
  </w:num>
  <w:num w:numId="7">
    <w:abstractNumId w:val="25"/>
  </w:num>
  <w:num w:numId="8">
    <w:abstractNumId w:val="7"/>
  </w:num>
  <w:num w:numId="9">
    <w:abstractNumId w:val="24"/>
  </w:num>
  <w:num w:numId="10">
    <w:abstractNumId w:val="13"/>
  </w:num>
  <w:num w:numId="11">
    <w:abstractNumId w:val="5"/>
  </w:num>
  <w:num w:numId="12">
    <w:abstractNumId w:val="1"/>
  </w:num>
  <w:num w:numId="13">
    <w:abstractNumId w:val="27"/>
  </w:num>
  <w:num w:numId="14">
    <w:abstractNumId w:val="0"/>
  </w:num>
  <w:num w:numId="15">
    <w:abstractNumId w:val="20"/>
  </w:num>
  <w:num w:numId="16">
    <w:abstractNumId w:val="22"/>
  </w:num>
  <w:num w:numId="17">
    <w:abstractNumId w:val="21"/>
  </w:num>
  <w:num w:numId="18">
    <w:abstractNumId w:val="11"/>
  </w:num>
  <w:num w:numId="19">
    <w:abstractNumId w:val="17"/>
  </w:num>
  <w:num w:numId="20">
    <w:abstractNumId w:val="16"/>
  </w:num>
  <w:num w:numId="21">
    <w:abstractNumId w:val="10"/>
  </w:num>
  <w:num w:numId="22">
    <w:abstractNumId w:val="9"/>
  </w:num>
  <w:num w:numId="23">
    <w:abstractNumId w:val="4"/>
  </w:num>
  <w:num w:numId="24">
    <w:abstractNumId w:val="3"/>
  </w:num>
  <w:num w:numId="25">
    <w:abstractNumId w:val="26"/>
  </w:num>
  <w:num w:numId="26">
    <w:abstractNumId w:val="18"/>
  </w:num>
  <w:num w:numId="27">
    <w:abstractNumId w:val="8"/>
  </w:num>
  <w:num w:numId="28">
    <w:abstractNumId w:val="14"/>
  </w:num>
  <w:num w:numId="29">
    <w:abstractNumId w:val="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B4240"/>
    <w:rsid w:val="000F4570"/>
    <w:rsid w:val="00180AE3"/>
    <w:rsid w:val="00292097"/>
    <w:rsid w:val="00301EDD"/>
    <w:rsid w:val="00342A69"/>
    <w:rsid w:val="00373536"/>
    <w:rsid w:val="00385813"/>
    <w:rsid w:val="00394A4E"/>
    <w:rsid w:val="00432884"/>
    <w:rsid w:val="00477E33"/>
    <w:rsid w:val="00480D1C"/>
    <w:rsid w:val="00486608"/>
    <w:rsid w:val="004C777A"/>
    <w:rsid w:val="00506DC8"/>
    <w:rsid w:val="005156F5"/>
    <w:rsid w:val="00607DFD"/>
    <w:rsid w:val="00633FFE"/>
    <w:rsid w:val="00641CF9"/>
    <w:rsid w:val="00671851"/>
    <w:rsid w:val="006763D0"/>
    <w:rsid w:val="006A6362"/>
    <w:rsid w:val="0074747B"/>
    <w:rsid w:val="007C2ECB"/>
    <w:rsid w:val="00845858"/>
    <w:rsid w:val="0085431D"/>
    <w:rsid w:val="009124D8"/>
    <w:rsid w:val="00950C8B"/>
    <w:rsid w:val="009719E9"/>
    <w:rsid w:val="009C166C"/>
    <w:rsid w:val="00B210A9"/>
    <w:rsid w:val="00B63B92"/>
    <w:rsid w:val="00B94B43"/>
    <w:rsid w:val="00BB5185"/>
    <w:rsid w:val="00C03B17"/>
    <w:rsid w:val="00C90E13"/>
    <w:rsid w:val="00D30A06"/>
    <w:rsid w:val="00E60128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86491740sp">
    <w:name w:val="yiv4186491740sp"/>
    <w:basedOn w:val="a"/>
    <w:rsid w:val="004C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3844068749sp">
    <w:name w:val="yiv3844068749sp"/>
    <w:basedOn w:val="a"/>
    <w:rsid w:val="003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0E13"/>
  </w:style>
  <w:style w:type="paragraph" w:styleId="a8">
    <w:name w:val="footer"/>
    <w:basedOn w:val="a"/>
    <w:link w:val="a9"/>
    <w:uiPriority w:val="99"/>
    <w:unhideWhenUsed/>
    <w:rsid w:val="00C90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6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9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0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3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6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8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0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2017-06-09T08:48:00Z</dcterms:created>
  <dcterms:modified xsi:type="dcterms:W3CDTF">2017-06-09T08:48:00Z</dcterms:modified>
</cp:coreProperties>
</file>