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Handmade Jewelry Store — Project Roadmap</w:t>
      </w:r>
    </w:p>
    <w:p>
      <w:pPr>
        <w:spacing w:after="120"/>
      </w:pPr>
      <w:r>
        <w:rPr>
          <w:color w:val="6B7280"/>
          <w:sz w:val="22"/>
          <w:szCs w:val="22"/>
        </w:rPr>
        <w:t xml:space="preserve">10-week development plan · Next.js + NestJS + PostgreSQL + AWS + Stripe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DD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A3412"/>
                <w:sz w:val="20"/>
                <w:szCs w:val="20"/>
              </w:rPr>
              <w:t xml:space="preserve">ПРАВИЛО: Только ОДНА задача In Progress одновременно. Завершил → закрыл Issue → берёшь следующую.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Database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Next.js 15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Shadcn/ui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Tailwind 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Zustand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Query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NestJS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Prisma 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JWT + Passport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Stripe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Swagger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Prisma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(Free tier)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GitHub 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EC2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CloudFront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Jest + RTL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Playwright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ESLint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Prettier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Husky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Weekly Roadmap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5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 (GitHub Issue)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Project Foundation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Monorepo, Docker, CI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Define repo structure &amp; layout (#2)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Create README (#7)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Git workflow &amp; branching (#8)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Setup docker-compose (#10)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Setup Turborepo (#11)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Foundation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Next.js, Shadcn, Zustand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Next.js + TypeScript (#3)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Shadcn/ui + Tailwind (#12)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Header / Footer layout (#13)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Zustand store: cart + user (#14)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TanStack Query (#15)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ESLint + Prettier (#5)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 Foundation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NestJS, Prisma, PostgreSQL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NestJS + TypeScript (#4)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PostgreSQL + Prisma ORM (#16)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Base DB schema (#17)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Swagger / OpenAPI docs (#18)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CORS + validation + guards (#19)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Products &amp; Catalog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API, S3, SSR pages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Products API: CRUD + filtering (#20)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AWS S3 image upload (#21)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Catalog page SSR (#22)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Product detail page (#23)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Admin: create/edit product (#24)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Cart &amp; Checkout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Cart state, Orders API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Cart: add/remove + Zustand (#25)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Cart page UI (#26)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Orders API (#27)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Checkout form (#28)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Payments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Stripe backend + webhook (#29)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Stripe Elements frontend (#30)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Payment success/failure pages (#31)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Auth &amp; Admin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JWT, RBAC, Admin panel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JWT auth + Passport (#32)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Login / Register pages (#33)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RBAC: USER + ADMIN roles (#34)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Admin panel: orders + products (#35)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SEO &amp; UX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Performance, Lighthouse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SEO: metadata + OpenGraph + sitemap (#36)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Skeleton loaders + error boundaries (#37)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Lighthouse audit 90+ (#38)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Mobile responsive QA (#39)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Infra &amp; Deployment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AWS, Docker, CI/CD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Dockerfiles: web + api (#40)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AWS: EC2 + RDS + CloudFront (#41)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GitHub Actions pipeline (#42)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Domain + SSL (#43)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Polish &amp; Production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Tests, README, Deploy</w:t>
            </w:r>
          </w:p>
        </w:tc>
        <w:tc>
          <w:tcPr>
            <w:tcW w:type="dxa" w:w="5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Jest unit tests 50%+ (#44)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Playwright E2E tests (#45)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README: architecture + screenshots (#46)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Update LinkedIn + resume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BACKLOG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GitHub Workflow — правило для каждой задачи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Открыть Issue на доске → переместить в 'In Progress'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Создать ветку: git checkout -b feature/issue-10-docker-compose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Написать код, коммитить маленькими кусками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Коммит с номером задачи: git commit -m 'feat: setup docker-compose #10'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Push: git push origin feature/issue-10-docker-compose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Открыть Pull Request на GitHub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Merge → Issue автоматически закрывается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Взять следующую задачу из 'Planned'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E40AF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37415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1E40A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2026-03-19T20:45:18.144Z</dcterms:created>
  <dcterms:modified xsi:type="dcterms:W3CDTF">2026-03-19T20:45:18.145Z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