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Handmade Jewelry Store — Architecture</w:t>
      </w:r>
    </w:p>
    <w:p>
      <w:pPr>
        <w:spacing w:after="120"/>
      </w:pPr>
      <w:r>
        <w:rPr>
          <w:color w:val="6B7280"/>
        </w:rPr>
        <w:t xml:space="preserve">Production-ready e-commerce · Next.js + NestJS + PostgreSQL + AWS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Monorepo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Весь проект находится в одном репозитории. Turborepo управляет сборкой всех приложений одновременно.</w:t>
            </w:r>
          </w:p>
        </w:tc>
      </w:tr>
    </w:tbl>
    <w:p>
      <w:pPr>
        <w:spacing w:after="80"/>
      </w:pPr>
      <w:r>
        <w:t xml:space="preserve"/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handmade-jewelry-store/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├── apps/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│   ├── web/              # Next.js 15 — фронтенд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│   │   ├── src/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│   │   │   ├── app/      # App Router pages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│   │   │   ├── components/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│   │   │   │   ├── ui/   # Shadcn компоненты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│   │   │   │   └── shared/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│   │   │   ├── lib/      # utils, hooks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│   │   │   └── store/    # Zustand stores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│   └── api/              # NestJS — бэкенд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│       └── src/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│           ├── modules/  # auth, products, orders, payments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│           ├── prisma/   # схема БД и миграции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│           └── common/   # guards, pipes, decorators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├── packages/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│   └── shared/           # общие типы TypeScript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├── .github/workflows/    # CI/CD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├── docker-compose.yml    # локальная разработка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└── turbo.json            # Turborepo конфиг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Frontend Architecture (Next.js 15)</w:t>
      </w:r>
    </w:p>
    <w:p>
      <w:pPr>
        <w:pStyle w:val="Heading3"/>
      </w:pPr>
      <w:r>
        <w:t xml:space="preserve">App Router — структура страниц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app/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├── (shop)/               # публичная зона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│   ├── page.tsx          # главная /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│   ├── catalog/page.tsx  # /catalog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│   ├── product/[id]/     # /product/123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│   └── cart/page.tsx     # /cart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├── (auth)/               # авторизация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│   ├── login/page.tsx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│   └── register/page.tsx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├── (admin)/              # защищённая зона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│   └── admin/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│       ├── products/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│       └── orders/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└── api/                  # Next.js API routes (минимальные)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State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Что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Почему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Корзина / User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Zustand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Уже знаешь, клиентский стейт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Данные с API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Кэширование, loading/error состояния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Формы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Валидация, типобезопасность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 токен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HTTP-only Cookie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Безопасно, не доступно из JS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Backend Architecture (NestJS)</w:t>
      </w:r>
    </w:p>
    <w:p>
      <w:pPr>
        <w:pStyle w:val="Heading3"/>
      </w:pPr>
      <w:r>
        <w:t xml:space="preserve">Modules структура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src/modules/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├── auth/         # JWT, Passport, refresh tokens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├── users/        # User entity, CRUD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├── products/     # Product, Category, images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├── orders/       # Order, OrderItem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└── payments/     # Stripe webhook, payment status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Request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Client → HTTPS → CloudFront CDN → EC2 (NestJS) → PostgreSQL (RDS)
         ↓
       S3 (images)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Database Schema (Prisma)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User       { id, email, password, role, createdAt }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Product    { id, title, description, price, stock, images[], categoryId }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Category   { id, name, slug }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Order      { id, userId, status, total, createdAt }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OrderItem  { id, orderId, productId, quantity, price }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Payment    { id, orderId, stripeId, status, amount }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AWS Infrastructure (Free Tier)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Что делает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Тариф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Стоимость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EC2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NestJS сервер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t2.micro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Бесплатно 12 мес.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RDS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PostgreSQL БД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db.t3.micro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Бесплатно 12 мес.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Хранение картинок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 GB storage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Бесплатно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CloudFront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CDN для статики и S3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1TB transfer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Бесплатно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CI/CD Pipeline (GitHub Actions)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Push → GitHub Actions → lint → test → build Docker → push ECR → deploy EC2</w:t>
            </w:r>
          </w:p>
        </w:tc>
      </w:tr>
    </w:tbl>
    <w:p>
      <w:pPr>
        <w:spacing w:after="80"/>
      </w:pPr>
      <w:r>
        <w:t xml:space="preserve"/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on: push to main / pull_request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/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jobs: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  lint:    eslint + prettier check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  test:    jest unit tests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  build:   docker build web + api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  deploy:  ssh EC2 → docker pull → restart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Local Development Setup</w:t>
      </w:r>
    </w:p>
    <w:p>
      <w:pPr>
        <w:pStyle w:val="Heading3"/>
      </w:pPr>
      <w:r>
        <w:t xml:space="preserve">Требования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Node.js 20+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Docker Desktop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Git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Первый запуск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git clone https://github.com/mitrich83/handmade-jewelry-store.git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cd handmade-jewelry-store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npm install          # установить все зависимости через Turborepo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docker-compose up -d  # запустить PostgreSQL локально</w:t>
      </w:r>
    </w:p>
    <w:p>
      <w:pPr>
        <w:shd w:fill="1F2937" w:val="clear"/>
        <w:spacing w:after="80"/>
        <w:ind w:left="360" w:right="360"/>
      </w:pPr>
      <w:r>
        <w:rPr>
          <w:rFonts w:ascii="Courier New" w:cs="Courier New" w:eastAsia="Courier New" w:hAnsi="Courier New"/>
          <w:color w:val="F9FAFB"/>
          <w:sz w:val="18"/>
          <w:szCs w:val="18"/>
        </w:rPr>
        <w:t xml:space="preserve">npm run dev          # запустить web + api одновременно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20"/>
                <w:szCs w:val="20"/>
              </w:rPr>
              <w:t xml:space="preserve">Web: http://localhost:3000
API: http://localhost:4000
Swagger: http://localhost:4000/api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1E40AF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color w:val="37415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/>
        <w:bCs/>
        <w:color w:val="1E40A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2026-03-19T20:45:18.158Z</dcterms:created>
  <dcterms:modified xsi:type="dcterms:W3CDTF">2026-03-19T20:45:18.158Z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