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2D606" w14:textId="037B2B59" w:rsidR="007821CC" w:rsidRDefault="005826CC">
      <w:pPr>
        <w:rPr>
          <w:lang w:val="ru-RU"/>
        </w:rPr>
      </w:pPr>
      <w:r>
        <w:rPr>
          <w:lang w:val="ru-RU"/>
        </w:rPr>
        <w:t>На страницу с растениями добавить Хедер с названием и футер с контактной информацией и ссылками на соц. Сети</w:t>
      </w:r>
    </w:p>
    <w:p w14:paraId="2074CD51" w14:textId="1886264E" w:rsidR="005826CC" w:rsidRDefault="005826CC">
      <w:pPr>
        <w:rPr>
          <w:lang w:val="ru-RU"/>
        </w:rPr>
      </w:pPr>
      <w:r>
        <w:rPr>
          <w:lang w:val="ru-RU"/>
        </w:rPr>
        <w:t>Для растений добавить информацию «Есть в наличии/Нет в наличии»</w:t>
      </w:r>
    </w:p>
    <w:p w14:paraId="0D3F34B0" w14:textId="31EBCD4B" w:rsidR="005826CC" w:rsidRDefault="005826CC">
      <w:pPr>
        <w:rPr>
          <w:lang w:val="ru-RU"/>
        </w:rPr>
      </w:pPr>
      <w:r>
        <w:rPr>
          <w:lang w:val="ru-RU"/>
        </w:rPr>
        <w:t>Добавить возможность сортировки по цене.</w:t>
      </w:r>
    </w:p>
    <w:p w14:paraId="3E2F9388" w14:textId="4D2AEB51" w:rsidR="005826CC" w:rsidRDefault="005826CC">
      <w:pPr>
        <w:rPr>
          <w:lang w:val="ru-RU"/>
        </w:rPr>
      </w:pPr>
      <w:r>
        <w:rPr>
          <w:lang w:val="ru-RU"/>
        </w:rPr>
        <w:t>Добавить возможность фильтрации растений по цене и по наличию</w:t>
      </w:r>
    </w:p>
    <w:p w14:paraId="0292681C" w14:textId="669BAE05" w:rsidR="005826CC" w:rsidRDefault="005826CC">
      <w:pPr>
        <w:rPr>
          <w:lang w:val="ru-RU"/>
        </w:rPr>
      </w:pPr>
      <w:r>
        <w:rPr>
          <w:lang w:val="ru-RU"/>
        </w:rPr>
        <w:t>Добавить на страницу кнопку «Корзина». И возможность добавлять растения в корзину.</w:t>
      </w:r>
    </w:p>
    <w:p w14:paraId="33608953" w14:textId="561B4611" w:rsidR="005826CC" w:rsidRDefault="005826CC">
      <w:pPr>
        <w:rPr>
          <w:lang w:val="ru-RU"/>
        </w:rPr>
      </w:pPr>
      <w:r>
        <w:rPr>
          <w:lang w:val="ru-RU"/>
        </w:rPr>
        <w:t>Иконка «Корзина» должна отражать количество товаров в ней</w:t>
      </w:r>
    </w:p>
    <w:p w14:paraId="6F5BEFBC" w14:textId="1D632057" w:rsidR="005826CC" w:rsidRPr="005826CC" w:rsidRDefault="005826CC">
      <w:pPr>
        <w:rPr>
          <w:lang w:val="ru-RU"/>
        </w:rPr>
      </w:pPr>
      <w:r>
        <w:rPr>
          <w:lang w:val="ru-RU"/>
        </w:rPr>
        <w:t xml:space="preserve">Добавить страницу </w:t>
      </w:r>
      <w:r>
        <w:rPr>
          <w:lang w:val="ru-RU"/>
        </w:rPr>
        <w:t>«Корзина»</w:t>
      </w:r>
      <w:r>
        <w:rPr>
          <w:lang w:val="ru-RU"/>
        </w:rPr>
        <w:t xml:space="preserve">. Данные на эту страницу добавлять из </w:t>
      </w:r>
      <w:r>
        <w:t>Local</w:t>
      </w:r>
      <w:r w:rsidRPr="005826CC">
        <w:rPr>
          <w:lang w:val="ru-RU"/>
        </w:rPr>
        <w:t xml:space="preserve"> </w:t>
      </w:r>
      <w:r>
        <w:t>Storage</w:t>
      </w:r>
      <w:r w:rsidRPr="005826CC">
        <w:rPr>
          <w:lang w:val="ru-RU"/>
        </w:rPr>
        <w:t xml:space="preserve">. </w:t>
      </w:r>
    </w:p>
    <w:p w14:paraId="059DF31F" w14:textId="77777777" w:rsidR="005826CC" w:rsidRDefault="005826CC">
      <w:pPr>
        <w:rPr>
          <w:lang w:val="ru-RU"/>
        </w:rPr>
      </w:pPr>
      <w:bookmarkStart w:id="0" w:name="_GoBack"/>
      <w:bookmarkEnd w:id="0"/>
    </w:p>
    <w:p w14:paraId="6377939A" w14:textId="77777777" w:rsidR="005826CC" w:rsidRPr="005826CC" w:rsidRDefault="005826CC">
      <w:pPr>
        <w:rPr>
          <w:lang w:val="ru-RU"/>
        </w:rPr>
      </w:pPr>
    </w:p>
    <w:sectPr w:rsidR="005826CC" w:rsidRPr="005826CC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CC"/>
    <w:rsid w:val="005826CC"/>
    <w:rsid w:val="0078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FC22A"/>
  <w15:chartTrackingRefBased/>
  <w15:docId w15:val="{71697FC2-B59F-48CC-A5EA-C99EA85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Fishchukova</dc:creator>
  <cp:keywords/>
  <dc:description/>
  <cp:lastModifiedBy>Nataliia Fishchukova</cp:lastModifiedBy>
  <cp:revision>1</cp:revision>
  <dcterms:created xsi:type="dcterms:W3CDTF">2019-05-29T12:24:00Z</dcterms:created>
  <dcterms:modified xsi:type="dcterms:W3CDTF">2019-05-29T12:33:00Z</dcterms:modified>
</cp:coreProperties>
</file>