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0C94A" w14:textId="5525984C" w:rsidR="00173C58" w:rsidRPr="00120AF8" w:rsidRDefault="00140443" w:rsidP="0001507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>Введение</w:t>
      </w:r>
    </w:p>
    <w:p w14:paraId="1E508137" w14:textId="1BDFE9B7" w:rsidR="00996CBE" w:rsidRPr="00120AF8" w:rsidRDefault="00996CBE" w:rsidP="00996CBE">
      <w:pPr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>Файловый менеджер – самая часто используемая программа, он позволяет упростить манипуляцию с файлами и ускорить работу пользователя при помощи разнообразных функций. Также необходимость в данном ПО ставит следующую задачу: необходимо удовлетворить как можно больше разнообразных потребностей пользователей.</w:t>
      </w:r>
    </w:p>
    <w:p w14:paraId="5256A7DE" w14:textId="5C881C8B" w:rsidR="00FB16CD" w:rsidRPr="00120AF8" w:rsidRDefault="00FB16CD" w:rsidP="00FB16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AF8">
        <w:rPr>
          <w:rFonts w:ascii="Times New Roman" w:hAnsi="Times New Roman" w:cs="Times New Roman"/>
          <w:sz w:val="28"/>
          <w:szCs w:val="28"/>
        </w:rPr>
        <w:t>Целью курсового проекта является создание одной из самой важной программы на компьютере каждого пользователя. Он должен обеспечить комфортную и быструю работу с файлами. В результате должно получится приложение, которое сочетает в себе два противоположных качества: простоту и многофункциональность.</w:t>
      </w:r>
      <w:r w:rsidR="003C5AF4" w:rsidRPr="00120AF8">
        <w:rPr>
          <w:rFonts w:ascii="Times New Roman" w:hAnsi="Times New Roman" w:cs="Times New Roman"/>
          <w:sz w:val="28"/>
          <w:szCs w:val="28"/>
        </w:rPr>
        <w:t xml:space="preserve"> Изучить при разработке курсового проект</w:t>
      </w:r>
      <w:r w:rsidR="00996CBE" w:rsidRPr="00120AF8">
        <w:rPr>
          <w:rFonts w:ascii="Times New Roman" w:hAnsi="Times New Roman" w:cs="Times New Roman"/>
          <w:sz w:val="28"/>
          <w:szCs w:val="28"/>
        </w:rPr>
        <w:t>а</w:t>
      </w:r>
      <w:r w:rsidR="00996CBE" w:rsidRPr="00120AF8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1BE990CB" w14:textId="022DFD39" w:rsidR="003C5AF4" w:rsidRPr="00120AF8" w:rsidRDefault="003C5AF4" w:rsidP="00FB16CD">
      <w:pPr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>Краткая структура(</w:t>
      </w:r>
      <w:proofErr w:type="spellStart"/>
      <w:r w:rsidRPr="00120AF8">
        <w:rPr>
          <w:rFonts w:ascii="Times New Roman" w:hAnsi="Times New Roman" w:cs="Times New Roman"/>
          <w:sz w:val="28"/>
          <w:szCs w:val="28"/>
        </w:rPr>
        <w:t>описнаие</w:t>
      </w:r>
      <w:proofErr w:type="spellEnd"/>
      <w:r w:rsidRPr="00120AF8">
        <w:rPr>
          <w:rFonts w:ascii="Times New Roman" w:hAnsi="Times New Roman" w:cs="Times New Roman"/>
          <w:sz w:val="28"/>
          <w:szCs w:val="28"/>
        </w:rPr>
        <w:t>)</w:t>
      </w:r>
    </w:p>
    <w:p w14:paraId="6DF5A40A" w14:textId="59DA4685" w:rsidR="00015075" w:rsidRPr="00120AF8" w:rsidRDefault="00FC68BB" w:rsidP="00EC1EDC">
      <w:pPr>
        <w:pStyle w:val="a5"/>
        <w:numPr>
          <w:ilvl w:val="0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br w:type="page"/>
      </w:r>
      <w:r w:rsidR="00015075" w:rsidRPr="00120AF8">
        <w:rPr>
          <w:rFonts w:ascii="Times New Roman" w:hAnsi="Times New Roman" w:cs="Times New Roman"/>
          <w:sz w:val="28"/>
          <w:szCs w:val="28"/>
        </w:rPr>
        <w:lastRenderedPageBreak/>
        <w:t>Аналитика</w:t>
      </w:r>
      <w:r w:rsidR="003C5AF4" w:rsidRPr="00120AF8">
        <w:rPr>
          <w:rFonts w:ascii="Times New Roman" w:hAnsi="Times New Roman" w:cs="Times New Roman"/>
          <w:sz w:val="28"/>
          <w:szCs w:val="28"/>
        </w:rPr>
        <w:t xml:space="preserve"> пояснение</w:t>
      </w:r>
    </w:p>
    <w:p w14:paraId="622742E1" w14:textId="39582396" w:rsidR="00722179" w:rsidRPr="00120AF8" w:rsidRDefault="00722179" w:rsidP="00EC1EDC">
      <w:pPr>
        <w:pStyle w:val="a5"/>
        <w:numPr>
          <w:ilvl w:val="1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16CD" w:rsidRPr="00120AF8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55A0DF6" w14:textId="2EFEC565" w:rsidR="003C5AF4" w:rsidRDefault="00506311" w:rsidP="00EC1ED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средство ф</w:t>
      </w:r>
      <w:r w:rsidR="000D331E">
        <w:rPr>
          <w:rFonts w:ascii="Times New Roman" w:hAnsi="Times New Roman" w:cs="Times New Roman"/>
          <w:sz w:val="28"/>
          <w:szCs w:val="28"/>
        </w:rPr>
        <w:t>айловый менеджер будет реализовывать следующие функции</w:t>
      </w:r>
      <w:r w:rsidR="000D331E" w:rsidRPr="000D331E">
        <w:rPr>
          <w:rFonts w:ascii="Times New Roman" w:hAnsi="Times New Roman" w:cs="Times New Roman"/>
          <w:sz w:val="28"/>
          <w:szCs w:val="28"/>
        </w:rPr>
        <w:t>:</w:t>
      </w:r>
    </w:p>
    <w:p w14:paraId="5AC6AC71" w14:textId="77777777" w:rsidR="000D331E" w:rsidRPr="000D331E" w:rsidRDefault="000D331E" w:rsidP="00EC1EDC">
      <w:pPr>
        <w:pStyle w:val="a5"/>
        <w:numPr>
          <w:ilvl w:val="1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31E">
        <w:rPr>
          <w:rFonts w:ascii="Times New Roman" w:hAnsi="Times New Roman" w:cs="Times New Roman"/>
          <w:sz w:val="28"/>
          <w:szCs w:val="28"/>
        </w:rPr>
        <w:t>Выполнять создание, открытие файлов</w:t>
      </w:r>
      <w:r w:rsidRPr="000D33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D25587" w14:textId="77777777" w:rsidR="000D331E" w:rsidRPr="000D331E" w:rsidRDefault="000D331E" w:rsidP="00EC1EDC">
      <w:pPr>
        <w:pStyle w:val="a5"/>
        <w:numPr>
          <w:ilvl w:val="1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31E">
        <w:rPr>
          <w:rFonts w:ascii="Times New Roman" w:hAnsi="Times New Roman" w:cs="Times New Roman"/>
          <w:sz w:val="28"/>
          <w:szCs w:val="28"/>
        </w:rPr>
        <w:t>Возможность проигрывать, просматривать, редактирование, перемещение, переименование, копирование, удаление файлов;</w:t>
      </w:r>
    </w:p>
    <w:p w14:paraId="2A27D3CB" w14:textId="77777777" w:rsidR="000D331E" w:rsidRPr="000D331E" w:rsidRDefault="000D331E" w:rsidP="00EC1EDC">
      <w:pPr>
        <w:pStyle w:val="a5"/>
        <w:numPr>
          <w:ilvl w:val="1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31E">
        <w:rPr>
          <w:rFonts w:ascii="Times New Roman" w:hAnsi="Times New Roman" w:cs="Times New Roman"/>
          <w:sz w:val="28"/>
          <w:szCs w:val="28"/>
        </w:rPr>
        <w:t>Изменение атрибутов и свойств, поиск файлов и назначение прав;</w:t>
      </w:r>
    </w:p>
    <w:p w14:paraId="54F4CB9E" w14:textId="77777777" w:rsidR="000D331E" w:rsidRPr="000D331E" w:rsidRDefault="000D331E" w:rsidP="00EC1EDC">
      <w:pPr>
        <w:pStyle w:val="a5"/>
        <w:numPr>
          <w:ilvl w:val="1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31E">
        <w:rPr>
          <w:rFonts w:ascii="Times New Roman" w:hAnsi="Times New Roman" w:cs="Times New Roman"/>
          <w:sz w:val="28"/>
          <w:szCs w:val="28"/>
        </w:rPr>
        <w:t>Возможность работы с несколькими файлами одновременно;</w:t>
      </w:r>
    </w:p>
    <w:p w14:paraId="4E344111" w14:textId="77777777" w:rsidR="000D331E" w:rsidRPr="000D331E" w:rsidRDefault="000D331E" w:rsidP="00EC1EDC">
      <w:pPr>
        <w:pStyle w:val="a5"/>
        <w:numPr>
          <w:ilvl w:val="1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31E">
        <w:rPr>
          <w:rFonts w:ascii="Times New Roman" w:hAnsi="Times New Roman" w:cs="Times New Roman"/>
          <w:sz w:val="28"/>
          <w:szCs w:val="28"/>
        </w:rPr>
        <w:t>Отображение и хранение списка действий пользователя;</w:t>
      </w:r>
    </w:p>
    <w:p w14:paraId="45B10CC1" w14:textId="77777777" w:rsidR="000D331E" w:rsidRPr="000D331E" w:rsidRDefault="000D331E" w:rsidP="00EC1EDC">
      <w:pPr>
        <w:pStyle w:val="a5"/>
        <w:numPr>
          <w:ilvl w:val="1"/>
          <w:numId w:val="1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31E">
        <w:rPr>
          <w:rFonts w:ascii="Times New Roman" w:hAnsi="Times New Roman" w:cs="Times New Roman"/>
          <w:sz w:val="28"/>
          <w:szCs w:val="28"/>
        </w:rPr>
        <w:t>Архивирование файлов</w:t>
      </w:r>
      <w:r w:rsidRPr="000D331E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D33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035E2" w14:textId="77777777" w:rsidR="000D331E" w:rsidRPr="000D331E" w:rsidRDefault="000D331E" w:rsidP="00EC1ED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E97474" w14:textId="3F647983" w:rsidR="00ED7D57" w:rsidRPr="00ED7D57" w:rsidRDefault="00ED7D57" w:rsidP="00EC1ED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являться десктопным</w:t>
      </w:r>
      <w:r w:rsidRPr="00ED7D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не будет иметь онлайн сервисов</w:t>
      </w:r>
      <w:r w:rsidRPr="00ED7D57">
        <w:rPr>
          <w:rFonts w:ascii="Times New Roman" w:hAnsi="Times New Roman" w:cs="Times New Roman"/>
          <w:sz w:val="28"/>
          <w:szCs w:val="28"/>
        </w:rPr>
        <w:t xml:space="preserve">, </w:t>
      </w:r>
      <w:r w:rsidRPr="00120AF8">
        <w:rPr>
          <w:rFonts w:ascii="Times New Roman" w:hAnsi="Times New Roman" w:cs="Times New Roman"/>
          <w:sz w:val="28"/>
          <w:szCs w:val="28"/>
        </w:rPr>
        <w:t>реализ</w:t>
      </w:r>
      <w:r w:rsidR="00931D13">
        <w:rPr>
          <w:rFonts w:ascii="Times New Roman" w:hAnsi="Times New Roman" w:cs="Times New Roman"/>
          <w:sz w:val="28"/>
          <w:szCs w:val="28"/>
        </w:rPr>
        <w:t>ация</w:t>
      </w:r>
      <w:r w:rsidRPr="00120AF8">
        <w:rPr>
          <w:rFonts w:ascii="Times New Roman" w:hAnsi="Times New Roman" w:cs="Times New Roman"/>
          <w:sz w:val="28"/>
          <w:szCs w:val="28"/>
        </w:rPr>
        <w:t xml:space="preserve"> на 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20AF8">
        <w:rPr>
          <w:rFonts w:ascii="Times New Roman" w:hAnsi="Times New Roman" w:cs="Times New Roman"/>
          <w:sz w:val="28"/>
          <w:szCs w:val="28"/>
        </w:rPr>
        <w:t xml:space="preserve"> 4.6, что позволит создать приятный и не требовательный к ресурсам 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20AF8">
        <w:rPr>
          <w:rFonts w:ascii="Times New Roman" w:hAnsi="Times New Roman" w:cs="Times New Roman"/>
          <w:sz w:val="28"/>
          <w:szCs w:val="28"/>
        </w:rPr>
        <w:t xml:space="preserve"> интерфейс.</w:t>
      </w:r>
    </w:p>
    <w:p w14:paraId="1989D831" w14:textId="41E8B89C" w:rsidR="008906D9" w:rsidRPr="00931D13" w:rsidRDefault="003C5AF4" w:rsidP="00931D13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 xml:space="preserve">В программном средстве </w:t>
      </w:r>
      <w:r w:rsidR="00722179" w:rsidRPr="00120AF8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120AF8">
        <w:rPr>
          <w:rFonts w:ascii="Times New Roman" w:hAnsi="Times New Roman" w:cs="Times New Roman"/>
          <w:sz w:val="28"/>
          <w:szCs w:val="28"/>
        </w:rPr>
        <w:t>применена</w:t>
      </w:r>
      <w:r w:rsidR="00722179" w:rsidRPr="00120AF8">
        <w:rPr>
          <w:rFonts w:ascii="Times New Roman" w:hAnsi="Times New Roman" w:cs="Times New Roman"/>
          <w:sz w:val="28"/>
          <w:szCs w:val="28"/>
        </w:rPr>
        <w:t xml:space="preserve"> база данных</w:t>
      </w:r>
      <w:r w:rsidR="00824AA3" w:rsidRPr="00120AF8">
        <w:rPr>
          <w:rFonts w:ascii="Times New Roman" w:hAnsi="Times New Roman" w:cs="Times New Roman"/>
          <w:sz w:val="28"/>
          <w:szCs w:val="28"/>
        </w:rPr>
        <w:t>,</w:t>
      </w:r>
      <w:r w:rsidR="00722179" w:rsidRPr="00120AF8">
        <w:rPr>
          <w:rFonts w:ascii="Times New Roman" w:hAnsi="Times New Roman" w:cs="Times New Roman"/>
          <w:sz w:val="28"/>
          <w:szCs w:val="28"/>
        </w:rPr>
        <w:t xml:space="preserve"> в которой фиксир</w:t>
      </w:r>
      <w:r w:rsidRPr="00120AF8">
        <w:rPr>
          <w:rFonts w:ascii="Times New Roman" w:hAnsi="Times New Roman" w:cs="Times New Roman"/>
          <w:sz w:val="28"/>
          <w:szCs w:val="28"/>
        </w:rPr>
        <w:t>уются</w:t>
      </w:r>
      <w:r w:rsidR="00722179" w:rsidRPr="00120AF8">
        <w:rPr>
          <w:rFonts w:ascii="Times New Roman" w:hAnsi="Times New Roman" w:cs="Times New Roman"/>
          <w:sz w:val="28"/>
          <w:szCs w:val="28"/>
        </w:rPr>
        <w:t xml:space="preserve"> действия пользователя. </w:t>
      </w:r>
      <w:r w:rsidR="00506311">
        <w:rPr>
          <w:rFonts w:ascii="Times New Roman" w:hAnsi="Times New Roman" w:cs="Times New Roman"/>
          <w:sz w:val="28"/>
          <w:szCs w:val="28"/>
        </w:rPr>
        <w:t>Используется БД</w:t>
      </w:r>
      <w:r w:rsidR="00722179" w:rsidRPr="00120AF8">
        <w:rPr>
          <w:rFonts w:ascii="Times New Roman" w:hAnsi="Times New Roman" w:cs="Times New Roman"/>
          <w:sz w:val="28"/>
          <w:szCs w:val="28"/>
        </w:rPr>
        <w:t xml:space="preserve"> </w:t>
      </w:r>
      <w:r w:rsidR="00722179" w:rsidRPr="00120AF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722179" w:rsidRPr="00120AF8">
        <w:rPr>
          <w:rFonts w:ascii="Times New Roman" w:hAnsi="Times New Roman" w:cs="Times New Roman"/>
          <w:sz w:val="28"/>
          <w:szCs w:val="28"/>
        </w:rPr>
        <w:t xml:space="preserve"> </w:t>
      </w:r>
      <w:r w:rsidR="00722179" w:rsidRPr="00120AF8">
        <w:rPr>
          <w:rFonts w:ascii="Times New Roman" w:hAnsi="Times New Roman" w:cs="Times New Roman"/>
          <w:sz w:val="28"/>
          <w:szCs w:val="28"/>
          <w:lang w:val="en-US"/>
        </w:rPr>
        <w:t>lite</w:t>
      </w:r>
      <w:r w:rsidR="00722179" w:rsidRPr="00120AF8">
        <w:rPr>
          <w:rFonts w:ascii="Times New Roman" w:hAnsi="Times New Roman" w:cs="Times New Roman"/>
          <w:sz w:val="28"/>
          <w:szCs w:val="28"/>
        </w:rPr>
        <w:t>, ее внедрение не скажется на производительности так как является более упрощенной версией, но этого будет достаточно для реализации необходимого.</w:t>
      </w:r>
    </w:p>
    <w:p w14:paraId="7F788A0D" w14:textId="598E5D39" w:rsidR="00015075" w:rsidRPr="00120AF8" w:rsidRDefault="0088008B" w:rsidP="00EC1EDC">
      <w:pPr>
        <w:pStyle w:val="a5"/>
        <w:numPr>
          <w:ilvl w:val="1"/>
          <w:numId w:val="5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 xml:space="preserve"> Обзора аналогов </w:t>
      </w:r>
    </w:p>
    <w:p w14:paraId="459B3590" w14:textId="06F0EAAF" w:rsidR="0088008B" w:rsidRPr="00120AF8" w:rsidRDefault="00A007CA" w:rsidP="00EC1ED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>Рассмотрим с</w:t>
      </w:r>
      <w:r w:rsidR="0088008B" w:rsidRPr="00120AF8">
        <w:rPr>
          <w:rFonts w:ascii="Times New Roman" w:hAnsi="Times New Roman" w:cs="Times New Roman"/>
          <w:sz w:val="28"/>
          <w:szCs w:val="28"/>
        </w:rPr>
        <w:t>тандарт</w:t>
      </w:r>
      <w:r w:rsidRPr="00120AF8">
        <w:rPr>
          <w:rFonts w:ascii="Times New Roman" w:hAnsi="Times New Roman" w:cs="Times New Roman"/>
          <w:sz w:val="28"/>
          <w:szCs w:val="28"/>
        </w:rPr>
        <w:t>ный</w:t>
      </w:r>
      <w:r w:rsidR="0088008B" w:rsidRPr="00120AF8">
        <w:rPr>
          <w:rFonts w:ascii="Times New Roman" w:hAnsi="Times New Roman" w:cs="Times New Roman"/>
          <w:sz w:val="28"/>
          <w:szCs w:val="28"/>
        </w:rPr>
        <w:t xml:space="preserve"> проводник </w:t>
      </w:r>
      <w:r w:rsidR="0088008B" w:rsidRPr="00120AF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20AF8">
        <w:rPr>
          <w:rFonts w:ascii="Times New Roman" w:hAnsi="Times New Roman" w:cs="Times New Roman"/>
          <w:sz w:val="28"/>
          <w:szCs w:val="28"/>
        </w:rPr>
        <w:t xml:space="preserve">, интерфейс </w:t>
      </w:r>
      <w:r w:rsidR="007D4214" w:rsidRPr="00120AF8">
        <w:rPr>
          <w:rFonts w:ascii="Times New Roman" w:hAnsi="Times New Roman" w:cs="Times New Roman"/>
          <w:sz w:val="28"/>
          <w:szCs w:val="28"/>
        </w:rPr>
        <w:t>которого</w:t>
      </w:r>
      <w:r w:rsidRPr="00120AF8">
        <w:rPr>
          <w:rFonts w:ascii="Times New Roman" w:hAnsi="Times New Roman" w:cs="Times New Roman"/>
          <w:sz w:val="28"/>
          <w:szCs w:val="28"/>
        </w:rPr>
        <w:t xml:space="preserve"> представлена на рисунке 1</w:t>
      </w:r>
      <w:r w:rsidR="007D4214" w:rsidRPr="00120AF8">
        <w:rPr>
          <w:rFonts w:ascii="Times New Roman" w:hAnsi="Times New Roman" w:cs="Times New Roman"/>
          <w:sz w:val="28"/>
          <w:szCs w:val="28"/>
        </w:rPr>
        <w:t>.</w:t>
      </w:r>
    </w:p>
    <w:p w14:paraId="17BA4C0B" w14:textId="6103F3F9" w:rsidR="0088008B" w:rsidRPr="00120AF8" w:rsidRDefault="0088008B" w:rsidP="00EC1ED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3D01B0D" w14:textId="77777777" w:rsidR="007D4214" w:rsidRPr="00120AF8" w:rsidRDefault="0088008B" w:rsidP="00EC1EDC">
      <w:pPr>
        <w:pStyle w:val="a5"/>
        <w:keepNext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22DAB" wp14:editId="79647FA0">
            <wp:extent cx="5316377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909" cy="29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80AC" w14:textId="606F2ADE" w:rsidR="0088008B" w:rsidRPr="002E26F3" w:rsidRDefault="007D4214" w:rsidP="00EC1EDC">
      <w:pPr>
        <w:pStyle w:val="a6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0AF8">
        <w:rPr>
          <w:rFonts w:ascii="Times New Roman" w:hAnsi="Times New Roman" w:cs="Times New Roman"/>
          <w:sz w:val="28"/>
          <w:szCs w:val="28"/>
        </w:rPr>
        <w:fldChar w:fldCharType="begin"/>
      </w:r>
      <w:r w:rsidRPr="00120AF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20AF8">
        <w:rPr>
          <w:rFonts w:ascii="Times New Roman" w:hAnsi="Times New Roman" w:cs="Times New Roman"/>
          <w:sz w:val="28"/>
          <w:szCs w:val="28"/>
        </w:rPr>
        <w:fldChar w:fldCharType="separate"/>
      </w:r>
      <w:r w:rsidR="002E26F3">
        <w:rPr>
          <w:rFonts w:ascii="Times New Roman" w:hAnsi="Times New Roman" w:cs="Times New Roman"/>
          <w:noProof/>
          <w:sz w:val="28"/>
          <w:szCs w:val="28"/>
        </w:rPr>
        <w:t>1</w:t>
      </w:r>
      <w:r w:rsidRPr="00120AF8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AACE173" w14:textId="3DCC9DAE" w:rsidR="0088008B" w:rsidRPr="00120AF8" w:rsidRDefault="0088008B" w:rsidP="00EC1ED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CA0362" w14:textId="062FFDF8" w:rsidR="0088008B" w:rsidRPr="00120AF8" w:rsidRDefault="0088008B" w:rsidP="00EC1ED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 xml:space="preserve">Является типичным представителем навигационных файловых менеджеров. Интерфейс представляет из себя одно окно, в котором </w:t>
      </w:r>
      <w:r w:rsidRPr="00120AF8">
        <w:rPr>
          <w:rFonts w:ascii="Times New Roman" w:hAnsi="Times New Roman" w:cs="Times New Roman"/>
          <w:sz w:val="28"/>
          <w:szCs w:val="28"/>
        </w:rPr>
        <w:lastRenderedPageBreak/>
        <w:t>отображается список папок и файлов. Является очень простым</w:t>
      </w:r>
      <w:r w:rsidR="00C53480" w:rsidRPr="00120AF8">
        <w:rPr>
          <w:rFonts w:ascii="Times New Roman" w:hAnsi="Times New Roman" w:cs="Times New Roman"/>
          <w:sz w:val="28"/>
          <w:szCs w:val="28"/>
        </w:rPr>
        <w:t>, что крайне важно для таких массовых приложений,</w:t>
      </w:r>
      <w:r w:rsidRPr="00120AF8">
        <w:rPr>
          <w:rFonts w:ascii="Times New Roman" w:hAnsi="Times New Roman" w:cs="Times New Roman"/>
          <w:sz w:val="28"/>
          <w:szCs w:val="28"/>
        </w:rPr>
        <w:t xml:space="preserve"> </w:t>
      </w:r>
      <w:r w:rsidR="00C53480" w:rsidRPr="00120AF8">
        <w:rPr>
          <w:rFonts w:ascii="Times New Roman" w:hAnsi="Times New Roman" w:cs="Times New Roman"/>
          <w:sz w:val="28"/>
          <w:szCs w:val="28"/>
        </w:rPr>
        <w:t xml:space="preserve">но и предоставляет весь необходимый функционал. </w:t>
      </w:r>
    </w:p>
    <w:p w14:paraId="7A2ED7BA" w14:textId="0DDE669E" w:rsidR="00C53480" w:rsidRPr="00120AF8" w:rsidRDefault="00C53480" w:rsidP="00EC1ED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>Также его популярность обусловлена и тем, что он является стандартным приложением.</w:t>
      </w:r>
    </w:p>
    <w:p w14:paraId="2813770B" w14:textId="71480517" w:rsidR="00C53480" w:rsidRPr="00120AF8" w:rsidRDefault="00C53480" w:rsidP="00EC1EDC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AF8">
        <w:rPr>
          <w:rFonts w:ascii="Times New Roman" w:hAnsi="Times New Roman" w:cs="Times New Roman"/>
          <w:sz w:val="28"/>
          <w:szCs w:val="28"/>
        </w:rPr>
        <w:t>Выделим основные плюсы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DAC133" w14:textId="512AE0CB" w:rsidR="00C53480" w:rsidRPr="00120AF8" w:rsidRDefault="00C53480" w:rsidP="00EC1EDC">
      <w:pPr>
        <w:pStyle w:val="a5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AF8">
        <w:rPr>
          <w:rFonts w:ascii="Times New Roman" w:hAnsi="Times New Roman" w:cs="Times New Roman"/>
          <w:sz w:val="28"/>
          <w:szCs w:val="28"/>
        </w:rPr>
        <w:t>Очень прост в освоении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FEB7B7" w14:textId="420581BF" w:rsidR="00C53480" w:rsidRPr="00120AF8" w:rsidRDefault="00C53480" w:rsidP="00EC1EDC">
      <w:pPr>
        <w:pStyle w:val="a5"/>
        <w:numPr>
          <w:ilvl w:val="0"/>
          <w:numId w:val="6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AF8">
        <w:rPr>
          <w:rFonts w:ascii="Times New Roman" w:hAnsi="Times New Roman" w:cs="Times New Roman"/>
          <w:sz w:val="28"/>
          <w:szCs w:val="28"/>
        </w:rPr>
        <w:t>Легкий и приятный интерфейс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7BC9FD" w14:textId="3778D290" w:rsidR="00116993" w:rsidRPr="00120AF8" w:rsidRDefault="00116993" w:rsidP="00EC1ED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AF8">
        <w:rPr>
          <w:rFonts w:ascii="Times New Roman" w:hAnsi="Times New Roman" w:cs="Times New Roman"/>
          <w:sz w:val="28"/>
          <w:szCs w:val="28"/>
        </w:rPr>
        <w:t>Минусы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64B96C" w14:textId="6184B588" w:rsidR="00116993" w:rsidRPr="00120AF8" w:rsidRDefault="00116993" w:rsidP="00EC1EDC">
      <w:pPr>
        <w:pStyle w:val="a5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AF8">
        <w:rPr>
          <w:rFonts w:ascii="Times New Roman" w:hAnsi="Times New Roman" w:cs="Times New Roman"/>
          <w:sz w:val="28"/>
          <w:szCs w:val="28"/>
        </w:rPr>
        <w:t>Интерфейс практически нельзя изменить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D0559D" w14:textId="02C720A8" w:rsidR="00116993" w:rsidRPr="00120AF8" w:rsidRDefault="00EF5F94" w:rsidP="00EC1EDC">
      <w:pPr>
        <w:pStyle w:val="a5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>Имеет только базовые функции</w:t>
      </w:r>
      <w:r w:rsidR="003A0EAC" w:rsidRPr="00120AF8">
        <w:rPr>
          <w:rFonts w:ascii="Times New Roman" w:hAnsi="Times New Roman" w:cs="Times New Roman"/>
          <w:sz w:val="28"/>
          <w:szCs w:val="28"/>
        </w:rPr>
        <w:t xml:space="preserve"> управления файлами</w:t>
      </w:r>
      <w:r w:rsidRPr="00120AF8">
        <w:rPr>
          <w:rFonts w:ascii="Times New Roman" w:hAnsi="Times New Roman" w:cs="Times New Roman"/>
          <w:sz w:val="28"/>
          <w:szCs w:val="28"/>
        </w:rPr>
        <w:t>.</w:t>
      </w:r>
    </w:p>
    <w:p w14:paraId="76342702" w14:textId="7B439C62" w:rsidR="00C53480" w:rsidRPr="002E26F3" w:rsidRDefault="00C53480" w:rsidP="00EC1ED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AF8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2E2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>Commander</w:t>
      </w:r>
    </w:p>
    <w:p w14:paraId="6BD352CF" w14:textId="2C54FAB5" w:rsidR="00A007CA" w:rsidRPr="002E26F3" w:rsidRDefault="003A0EAC" w:rsidP="00EC1ED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AF8">
        <w:rPr>
          <w:rFonts w:ascii="Times New Roman" w:hAnsi="Times New Roman" w:cs="Times New Roman"/>
          <w:sz w:val="28"/>
          <w:szCs w:val="28"/>
        </w:rPr>
        <w:t>Рассмотрим</w:t>
      </w:r>
      <w:r w:rsidRPr="002E2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AF8">
        <w:rPr>
          <w:rFonts w:ascii="Times New Roman" w:hAnsi="Times New Roman" w:cs="Times New Roman"/>
          <w:sz w:val="28"/>
          <w:szCs w:val="28"/>
        </w:rPr>
        <w:t>интерфейс</w:t>
      </w:r>
      <w:r w:rsidRPr="002E2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2E2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>Commander</w:t>
      </w:r>
      <w:r w:rsidRPr="002E2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AF8">
        <w:rPr>
          <w:rFonts w:ascii="Times New Roman" w:hAnsi="Times New Roman" w:cs="Times New Roman"/>
          <w:sz w:val="28"/>
          <w:szCs w:val="28"/>
        </w:rPr>
        <w:t>на</w:t>
      </w:r>
      <w:r w:rsidRPr="002E26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0AF8">
        <w:rPr>
          <w:rFonts w:ascii="Times New Roman" w:hAnsi="Times New Roman" w:cs="Times New Roman"/>
          <w:sz w:val="28"/>
          <w:szCs w:val="28"/>
        </w:rPr>
        <w:t>рисунке</w:t>
      </w:r>
      <w:r w:rsidRPr="002E26F3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14:paraId="6F6638CA" w14:textId="77777777" w:rsidR="003A0EAC" w:rsidRPr="00120AF8" w:rsidRDefault="00C53480" w:rsidP="00EC1EDC">
      <w:pPr>
        <w:keepNext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D6D6A7" wp14:editId="45B96B6A">
            <wp:extent cx="5934075" cy="4448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C80D" w14:textId="246E959A" w:rsidR="00C53480" w:rsidRPr="002E26F3" w:rsidRDefault="003A0EAC" w:rsidP="00EC1EDC">
      <w:pPr>
        <w:pStyle w:val="a6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0AF8">
        <w:rPr>
          <w:rFonts w:ascii="Times New Roman" w:hAnsi="Times New Roman" w:cs="Times New Roman"/>
          <w:sz w:val="28"/>
          <w:szCs w:val="28"/>
        </w:rPr>
        <w:fldChar w:fldCharType="begin"/>
      </w:r>
      <w:r w:rsidRPr="00120AF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20AF8">
        <w:rPr>
          <w:rFonts w:ascii="Times New Roman" w:hAnsi="Times New Roman" w:cs="Times New Roman"/>
          <w:sz w:val="28"/>
          <w:szCs w:val="28"/>
        </w:rPr>
        <w:fldChar w:fldCharType="separate"/>
      </w:r>
      <w:r w:rsidR="002E26F3">
        <w:rPr>
          <w:rFonts w:ascii="Times New Roman" w:hAnsi="Times New Roman" w:cs="Times New Roman"/>
          <w:noProof/>
          <w:sz w:val="28"/>
          <w:szCs w:val="28"/>
        </w:rPr>
        <w:t>2</w:t>
      </w:r>
      <w:r w:rsidRPr="00120AF8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27764C8" w14:textId="2BA83524" w:rsidR="00C53480" w:rsidRPr="00120AF8" w:rsidRDefault="00116993" w:rsidP="00EC1ED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120AF8">
        <w:rPr>
          <w:rFonts w:ascii="Times New Roman" w:hAnsi="Times New Roman" w:cs="Times New Roman"/>
          <w:sz w:val="28"/>
          <w:szCs w:val="28"/>
        </w:rPr>
        <w:t xml:space="preserve"> 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>commander</w:t>
      </w:r>
      <w:r w:rsidRPr="00120AF8">
        <w:rPr>
          <w:rFonts w:ascii="Times New Roman" w:hAnsi="Times New Roman" w:cs="Times New Roman"/>
          <w:sz w:val="28"/>
          <w:szCs w:val="28"/>
        </w:rPr>
        <w:t xml:space="preserve"> очень популярен </w:t>
      </w:r>
      <w:r w:rsidR="00C53480" w:rsidRPr="00120AF8">
        <w:rPr>
          <w:rFonts w:ascii="Times New Roman" w:hAnsi="Times New Roman" w:cs="Times New Roman"/>
          <w:sz w:val="28"/>
          <w:szCs w:val="28"/>
        </w:rPr>
        <w:t>и представляет собой совершенно другой класс файловых менеджеров, а именно, двух</w:t>
      </w:r>
      <w:r w:rsidR="002A6EED" w:rsidRPr="00120AF8">
        <w:rPr>
          <w:rFonts w:ascii="Times New Roman" w:hAnsi="Times New Roman" w:cs="Times New Roman"/>
          <w:sz w:val="28"/>
          <w:szCs w:val="28"/>
        </w:rPr>
        <w:t xml:space="preserve"> </w:t>
      </w:r>
      <w:r w:rsidR="00C53480" w:rsidRPr="00120AF8">
        <w:rPr>
          <w:rFonts w:ascii="Times New Roman" w:hAnsi="Times New Roman" w:cs="Times New Roman"/>
          <w:sz w:val="28"/>
          <w:szCs w:val="28"/>
        </w:rPr>
        <w:t>панельные.</w:t>
      </w:r>
      <w:r w:rsidR="00A007CA" w:rsidRPr="00120AF8">
        <w:rPr>
          <w:rFonts w:ascii="Times New Roman" w:hAnsi="Times New Roman" w:cs="Times New Roman"/>
          <w:sz w:val="28"/>
          <w:szCs w:val="28"/>
        </w:rPr>
        <w:t xml:space="preserve"> Имеет широкие функциональные возможности, настраиваемый интерфейс</w:t>
      </w:r>
      <w:r w:rsidR="00C53480" w:rsidRPr="00120A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DF15E6" w14:textId="5824E209" w:rsidR="00C53480" w:rsidRPr="00120AF8" w:rsidRDefault="00116993" w:rsidP="00EC1ED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0AF8">
        <w:rPr>
          <w:rFonts w:ascii="Times New Roman" w:hAnsi="Times New Roman" w:cs="Times New Roman"/>
          <w:sz w:val="28"/>
          <w:szCs w:val="28"/>
        </w:rPr>
        <w:lastRenderedPageBreak/>
        <w:t>Плюсы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F9D894" w14:textId="0AC38D1A" w:rsidR="00116993" w:rsidRPr="00120AF8" w:rsidRDefault="00116993" w:rsidP="00EC1EDC">
      <w:pPr>
        <w:pStyle w:val="a5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 xml:space="preserve">Имеет встроенный 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 xml:space="preserve">FTP </w:t>
      </w:r>
      <w:r w:rsidRPr="00120AF8">
        <w:rPr>
          <w:rFonts w:ascii="Times New Roman" w:hAnsi="Times New Roman" w:cs="Times New Roman"/>
          <w:sz w:val="28"/>
          <w:szCs w:val="28"/>
        </w:rPr>
        <w:t>клиент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08D0E0" w14:textId="3BE9E150" w:rsidR="00116993" w:rsidRPr="00120AF8" w:rsidRDefault="00116993" w:rsidP="00EC1EDC">
      <w:pPr>
        <w:pStyle w:val="a5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>Можно устанавливать пользовательские модификации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75964D" w14:textId="7F0C1223" w:rsidR="00116993" w:rsidRPr="00120AF8" w:rsidRDefault="00116993" w:rsidP="00EC1EDC">
      <w:pPr>
        <w:pStyle w:val="a5"/>
        <w:numPr>
          <w:ilvl w:val="0"/>
          <w:numId w:val="7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>Очень много инструментов для работы с файлами;</w:t>
      </w:r>
    </w:p>
    <w:p w14:paraId="0D20C0FA" w14:textId="7296223B" w:rsidR="000E6305" w:rsidRPr="00120AF8" w:rsidRDefault="000E6305" w:rsidP="00EC1ED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>Минусы:</w:t>
      </w:r>
    </w:p>
    <w:p w14:paraId="3DD0B685" w14:textId="6F0B616B" w:rsidR="00996CBE" w:rsidRPr="004E3CDB" w:rsidRDefault="00996CBE" w:rsidP="00EC1EDC">
      <w:pPr>
        <w:pStyle w:val="a5"/>
        <w:numPr>
          <w:ilvl w:val="0"/>
          <w:numId w:val="9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>Интерфейс изначально кажется</w:t>
      </w:r>
      <w:r w:rsidR="00D30334" w:rsidRPr="00120AF8">
        <w:rPr>
          <w:rFonts w:ascii="Times New Roman" w:hAnsi="Times New Roman" w:cs="Times New Roman"/>
          <w:sz w:val="28"/>
          <w:szCs w:val="28"/>
        </w:rPr>
        <w:t xml:space="preserve"> громоздким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A540AE" w14:textId="264CE5AB" w:rsidR="004E3CDB" w:rsidRPr="00120AF8" w:rsidRDefault="004E3CDB" w:rsidP="00EC1EDC">
      <w:pPr>
        <w:pStyle w:val="a5"/>
        <w:numPr>
          <w:ilvl w:val="0"/>
          <w:numId w:val="9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</w:t>
      </w:r>
      <w:r w:rsidR="00493F99">
        <w:rPr>
          <w:rFonts w:ascii="Times New Roman" w:hAnsi="Times New Roman" w:cs="Times New Roman"/>
          <w:sz w:val="28"/>
          <w:szCs w:val="28"/>
        </w:rPr>
        <w:t>устарел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939167" w14:textId="53829F49" w:rsidR="001724B2" w:rsidRPr="00120AF8" w:rsidRDefault="0064678F" w:rsidP="00EC1ED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 xml:space="preserve">Проанализировав основных </w:t>
      </w:r>
      <w:r w:rsidR="00996CBE" w:rsidRPr="00120AF8">
        <w:rPr>
          <w:rFonts w:ascii="Times New Roman" w:hAnsi="Times New Roman" w:cs="Times New Roman"/>
          <w:sz w:val="28"/>
          <w:szCs w:val="28"/>
        </w:rPr>
        <w:t>представителей,</w:t>
      </w:r>
      <w:r w:rsidRPr="00120AF8">
        <w:rPr>
          <w:rFonts w:ascii="Times New Roman" w:hAnsi="Times New Roman" w:cs="Times New Roman"/>
          <w:sz w:val="28"/>
          <w:szCs w:val="28"/>
        </w:rPr>
        <w:t xml:space="preserve"> я сделал следующие выводы по своему будущему приложению:</w:t>
      </w:r>
    </w:p>
    <w:p w14:paraId="67C7F999" w14:textId="4BE45518" w:rsidR="0064678F" w:rsidRPr="00120AF8" w:rsidRDefault="00DC0BA5" w:rsidP="00EC1ED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>Пользователь сможет настроить интерфейс на свой вкус</w:t>
      </w:r>
      <w:r w:rsidR="0064678F" w:rsidRPr="00120AF8">
        <w:rPr>
          <w:rFonts w:ascii="Times New Roman" w:hAnsi="Times New Roman" w:cs="Times New Roman"/>
          <w:sz w:val="28"/>
          <w:szCs w:val="28"/>
        </w:rPr>
        <w:t>: количество панелей для отображения файлов</w:t>
      </w:r>
      <w:r w:rsidRPr="00120AF8">
        <w:rPr>
          <w:rFonts w:ascii="Times New Roman" w:hAnsi="Times New Roman" w:cs="Times New Roman"/>
          <w:sz w:val="28"/>
          <w:szCs w:val="28"/>
        </w:rPr>
        <w:t xml:space="preserve"> можно будет изменять</w:t>
      </w:r>
      <w:r w:rsidR="0064678F" w:rsidRPr="00120AF8">
        <w:rPr>
          <w:rFonts w:ascii="Times New Roman" w:hAnsi="Times New Roman" w:cs="Times New Roman"/>
          <w:sz w:val="28"/>
          <w:szCs w:val="28"/>
        </w:rPr>
        <w:t>, практически все дополнительные панели инструментов можно будет расположить на свое усмотрение.</w:t>
      </w:r>
    </w:p>
    <w:p w14:paraId="52463951" w14:textId="5C9B1B77" w:rsidR="0064678F" w:rsidRPr="00120AF8" w:rsidRDefault="0064678F" w:rsidP="00EC1ED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 xml:space="preserve">Нужно еще отметить, что </w:t>
      </w:r>
      <w:r w:rsidR="00D42082" w:rsidRPr="00120AF8">
        <w:rPr>
          <w:rFonts w:ascii="Times New Roman" w:hAnsi="Times New Roman" w:cs="Times New Roman"/>
          <w:sz w:val="28"/>
          <w:szCs w:val="28"/>
        </w:rPr>
        <w:t>файловый менеджер</w:t>
      </w:r>
      <w:r w:rsidRPr="00120AF8">
        <w:rPr>
          <w:rFonts w:ascii="Times New Roman" w:hAnsi="Times New Roman" w:cs="Times New Roman"/>
          <w:sz w:val="28"/>
          <w:szCs w:val="28"/>
        </w:rPr>
        <w:t xml:space="preserve"> это одна из базовых программ на компьютере, поэтому он должен экономно расходовать ресурсы </w:t>
      </w:r>
      <w:r w:rsidRPr="00120AF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20AF8">
        <w:rPr>
          <w:rFonts w:ascii="Times New Roman" w:hAnsi="Times New Roman" w:cs="Times New Roman"/>
          <w:sz w:val="28"/>
          <w:szCs w:val="28"/>
        </w:rPr>
        <w:t>.</w:t>
      </w:r>
    </w:p>
    <w:p w14:paraId="1F402CE4" w14:textId="27D64C76" w:rsidR="00015075" w:rsidRPr="00120AF8" w:rsidRDefault="001D6AA6" w:rsidP="00EC1EDC">
      <w:pPr>
        <w:pStyle w:val="a5"/>
        <w:numPr>
          <w:ilvl w:val="0"/>
          <w:numId w:val="5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>Проектирование системы</w:t>
      </w:r>
    </w:p>
    <w:p w14:paraId="6340035C" w14:textId="11A14540" w:rsidR="001D6AA6" w:rsidRPr="00120AF8" w:rsidRDefault="001D6AA6" w:rsidP="00EC1EDC">
      <w:pPr>
        <w:pStyle w:val="a5"/>
        <w:numPr>
          <w:ilvl w:val="1"/>
          <w:numId w:val="5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>Составление диаграмм</w:t>
      </w:r>
      <w:r w:rsidR="00DC0BA5" w:rsidRPr="00120AF8">
        <w:rPr>
          <w:rFonts w:ascii="Times New Roman" w:hAnsi="Times New Roman" w:cs="Times New Roman"/>
          <w:sz w:val="28"/>
          <w:szCs w:val="28"/>
        </w:rPr>
        <w:t>ы</w:t>
      </w:r>
      <w:r w:rsidRPr="00120AF8">
        <w:rPr>
          <w:rFonts w:ascii="Times New Roman" w:hAnsi="Times New Roman" w:cs="Times New Roman"/>
          <w:sz w:val="28"/>
          <w:szCs w:val="28"/>
        </w:rPr>
        <w:t xml:space="preserve"> базы данных</w:t>
      </w:r>
    </w:p>
    <w:p w14:paraId="2457BA09" w14:textId="0C4BE828" w:rsidR="00DC0BA5" w:rsidRPr="002E26F3" w:rsidRDefault="001D6AA6" w:rsidP="00EC1EDC">
      <w:pPr>
        <w:pStyle w:val="a5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120AF8">
        <w:rPr>
          <w:rFonts w:ascii="Times New Roman" w:hAnsi="Times New Roman" w:cs="Times New Roman"/>
          <w:sz w:val="28"/>
          <w:szCs w:val="28"/>
        </w:rPr>
        <w:t xml:space="preserve">Для данного приложения не требуется объемная БД так как она служит </w:t>
      </w:r>
      <w:r w:rsidR="00060860" w:rsidRPr="00120AF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60860" w:rsidRPr="00120AF8">
        <w:rPr>
          <w:rFonts w:ascii="Times New Roman" w:hAnsi="Times New Roman" w:cs="Times New Roman"/>
          <w:sz w:val="28"/>
          <w:szCs w:val="28"/>
        </w:rPr>
        <w:t>-ом</w:t>
      </w:r>
      <w:r w:rsidRPr="00120AF8">
        <w:rPr>
          <w:rFonts w:ascii="Times New Roman" w:hAnsi="Times New Roman" w:cs="Times New Roman"/>
          <w:sz w:val="28"/>
          <w:szCs w:val="28"/>
        </w:rPr>
        <w:t>, в который заносятся все изменения в файловой системе и действия пользователя</w:t>
      </w:r>
      <w:r w:rsidR="007D4C00" w:rsidRPr="00120AF8">
        <w:rPr>
          <w:rFonts w:ascii="Times New Roman" w:hAnsi="Times New Roman" w:cs="Times New Roman"/>
          <w:sz w:val="28"/>
          <w:szCs w:val="28"/>
        </w:rPr>
        <w:t>.</w:t>
      </w:r>
      <w:r w:rsidR="002E26F3" w:rsidRPr="002E26F3">
        <w:rPr>
          <w:rFonts w:ascii="Times New Roman" w:hAnsi="Times New Roman" w:cs="Times New Roman"/>
          <w:sz w:val="28"/>
          <w:szCs w:val="28"/>
        </w:rPr>
        <w:t xml:space="preserve"> </w:t>
      </w:r>
      <w:r w:rsidR="002E26F3">
        <w:rPr>
          <w:rFonts w:ascii="Times New Roman" w:hAnsi="Times New Roman" w:cs="Times New Roman"/>
          <w:sz w:val="28"/>
          <w:szCs w:val="28"/>
        </w:rPr>
        <w:t>Ее представление на рисунке 3</w:t>
      </w:r>
      <w:r w:rsidR="002E26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757541" w14:textId="77777777" w:rsidR="002E26F3" w:rsidRDefault="002E26F3" w:rsidP="002E26F3">
      <w:pPr>
        <w:pStyle w:val="a5"/>
        <w:keepNext/>
        <w:ind w:left="0" w:firstLine="567"/>
      </w:pPr>
      <w:r>
        <w:rPr>
          <w:noProof/>
        </w:rPr>
        <w:lastRenderedPageBreak/>
        <w:drawing>
          <wp:inline distT="0" distB="0" distL="0" distR="0" wp14:anchorId="0D747839" wp14:editId="4EB83155">
            <wp:extent cx="4787266" cy="3939324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121" cy="39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F712" w14:textId="159C4BE3" w:rsidR="002E26F3" w:rsidRDefault="002E26F3" w:rsidP="00506311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506311">
        <w:fldChar w:fldCharType="begin"/>
      </w:r>
      <w:r w:rsidR="00506311">
        <w:instrText xml:space="preserve"> SEQ Рисунок \* ARABIC </w:instrText>
      </w:r>
      <w:r w:rsidR="00506311">
        <w:fldChar w:fldCharType="separate"/>
      </w:r>
      <w:r>
        <w:rPr>
          <w:noProof/>
        </w:rPr>
        <w:t>3</w:t>
      </w:r>
      <w:r w:rsidR="00506311">
        <w:rPr>
          <w:noProof/>
        </w:rPr>
        <w:fldChar w:fldCharType="end"/>
      </w:r>
    </w:p>
    <w:p w14:paraId="1B3847DC" w14:textId="54634734" w:rsidR="002E26F3" w:rsidRDefault="002E26F3" w:rsidP="00EC1EDC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E2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уникальным</w:t>
      </w:r>
      <w:r w:rsidRPr="002E2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служит для определения записи в таблице</w:t>
      </w:r>
      <w:r w:rsidRPr="002E26F3">
        <w:rPr>
          <w:rFonts w:ascii="Times New Roman" w:hAnsi="Times New Roman" w:cs="Times New Roman"/>
          <w:sz w:val="28"/>
          <w:szCs w:val="28"/>
        </w:rPr>
        <w:t>.</w:t>
      </w:r>
    </w:p>
    <w:p w14:paraId="7FAF8335" w14:textId="705E61CA" w:rsidR="002E26F3" w:rsidRDefault="002E26F3" w:rsidP="00EC1EDC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2E26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отображает действие</w:t>
      </w:r>
      <w:r w:rsidRPr="002E26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произведенное над файлом</w:t>
      </w:r>
      <w:r w:rsidRPr="002E26F3">
        <w:rPr>
          <w:rFonts w:ascii="Times New Roman" w:hAnsi="Times New Roman" w:cs="Times New Roman"/>
          <w:sz w:val="28"/>
          <w:szCs w:val="28"/>
        </w:rPr>
        <w:t>.</w:t>
      </w:r>
    </w:p>
    <w:p w14:paraId="6FDA69DB" w14:textId="2AAB67F2" w:rsidR="002E26F3" w:rsidRPr="00493F99" w:rsidRDefault="002E26F3" w:rsidP="00EC1EDC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93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путь к файлу</w:t>
      </w:r>
      <w:r w:rsidRPr="00493F99">
        <w:rPr>
          <w:rFonts w:ascii="Times New Roman" w:hAnsi="Times New Roman" w:cs="Times New Roman"/>
          <w:sz w:val="28"/>
          <w:szCs w:val="28"/>
        </w:rPr>
        <w:t>.</w:t>
      </w:r>
    </w:p>
    <w:p w14:paraId="0CBF6A1C" w14:textId="78A18A52" w:rsidR="002E26F3" w:rsidRPr="002E26F3" w:rsidRDefault="002E26F3" w:rsidP="00EC1EDC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таблица служит для хранения кратких описаний фалов и их индексов</w:t>
      </w:r>
      <w:r w:rsidRPr="002E26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ускорят поиск</w:t>
      </w:r>
      <w:r w:rsidRPr="002E26F3">
        <w:rPr>
          <w:rFonts w:ascii="Times New Roman" w:hAnsi="Times New Roman" w:cs="Times New Roman"/>
          <w:sz w:val="28"/>
          <w:szCs w:val="28"/>
        </w:rPr>
        <w:t>.</w:t>
      </w:r>
    </w:p>
    <w:p w14:paraId="42C9AFD2" w14:textId="4E6ADD69" w:rsidR="002E26F3" w:rsidRPr="002E26F3" w:rsidRDefault="002E26F3" w:rsidP="00EC1EDC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635879D1" w14:textId="00401E1F" w:rsidR="002E26F3" w:rsidRDefault="002E26F3" w:rsidP="002E26F3">
      <w:pPr>
        <w:pStyle w:val="a5"/>
        <w:keepNext/>
        <w:ind w:left="0" w:firstLine="567"/>
      </w:pPr>
      <w:r>
        <w:rPr>
          <w:noProof/>
        </w:rPr>
        <w:lastRenderedPageBreak/>
        <w:drawing>
          <wp:inline distT="0" distB="0" distL="0" distR="0" wp14:anchorId="36D02FFA" wp14:editId="18BC957D">
            <wp:extent cx="4609909" cy="4468483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138" cy="44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E1FA" w14:textId="68447548" w:rsidR="002E26F3" w:rsidRDefault="002E26F3" w:rsidP="002E26F3">
      <w:pPr>
        <w:pStyle w:val="a6"/>
      </w:pPr>
      <w:r>
        <w:t xml:space="preserve">Рисунок </w:t>
      </w:r>
      <w:r w:rsidR="00506311">
        <w:fldChar w:fldCharType="begin"/>
      </w:r>
      <w:r w:rsidR="00506311">
        <w:instrText xml:space="preserve"> SEQ Рисунок \* ARABIC </w:instrText>
      </w:r>
      <w:r w:rsidR="00506311">
        <w:fldChar w:fldCharType="separate"/>
      </w:r>
      <w:r>
        <w:rPr>
          <w:noProof/>
        </w:rPr>
        <w:t>4</w:t>
      </w:r>
      <w:r w:rsidR="00506311">
        <w:rPr>
          <w:noProof/>
        </w:rPr>
        <w:fldChar w:fldCharType="end"/>
      </w:r>
    </w:p>
    <w:p w14:paraId="255430FC" w14:textId="751A5A9F" w:rsidR="002E26F3" w:rsidRPr="00452AF9" w:rsidRDefault="002E26F3" w:rsidP="002E26F3">
      <w:pPr>
        <w:rPr>
          <w:rFonts w:ascii="Times New Roman" w:hAnsi="Times New Roman" w:cs="Times New Roman"/>
          <w:sz w:val="28"/>
          <w:szCs w:val="28"/>
        </w:rPr>
      </w:pPr>
      <w:r w:rsidRPr="00452AF9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452AF9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52AF9">
        <w:rPr>
          <w:rFonts w:ascii="Times New Roman" w:hAnsi="Times New Roman" w:cs="Times New Roman"/>
          <w:sz w:val="28"/>
          <w:szCs w:val="28"/>
        </w:rPr>
        <w:t xml:space="preserve"> является ключевым и связано с первой таблицей.</w:t>
      </w:r>
    </w:p>
    <w:p w14:paraId="0F138CA3" w14:textId="6DE0ED9D" w:rsidR="002E26F3" w:rsidRPr="00452AF9" w:rsidRDefault="002E26F3" w:rsidP="002E26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52AF9">
        <w:rPr>
          <w:rFonts w:ascii="Times New Roman" w:hAnsi="Times New Roman" w:cs="Times New Roman"/>
          <w:sz w:val="28"/>
          <w:szCs w:val="28"/>
          <w:lang w:val="en-US"/>
        </w:rPr>
        <w:t>FileIndex</w:t>
      </w:r>
      <w:proofErr w:type="spellEnd"/>
      <w:r w:rsidRPr="00452AF9">
        <w:rPr>
          <w:rFonts w:ascii="Times New Roman" w:hAnsi="Times New Roman" w:cs="Times New Roman"/>
          <w:sz w:val="28"/>
          <w:szCs w:val="28"/>
        </w:rPr>
        <w:t xml:space="preserve"> – уникальное вычисляемое значение индекса для файла.</w:t>
      </w:r>
    </w:p>
    <w:p w14:paraId="70D606E7" w14:textId="42A92443" w:rsidR="002E26F3" w:rsidRPr="00452AF9" w:rsidRDefault="002E26F3" w:rsidP="002E26F3">
      <w:pPr>
        <w:rPr>
          <w:rFonts w:ascii="Times New Roman" w:hAnsi="Times New Roman" w:cs="Times New Roman"/>
          <w:sz w:val="28"/>
          <w:szCs w:val="28"/>
        </w:rPr>
      </w:pPr>
      <w:r w:rsidRPr="00452AF9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52AF9">
        <w:rPr>
          <w:rFonts w:ascii="Times New Roman" w:hAnsi="Times New Roman" w:cs="Times New Roman"/>
          <w:sz w:val="28"/>
          <w:szCs w:val="28"/>
        </w:rPr>
        <w:t xml:space="preserve"> служит описанием файла, которое может задать сам пользователь.</w:t>
      </w:r>
    </w:p>
    <w:p w14:paraId="31A334BF" w14:textId="77777777" w:rsidR="00120AF8" w:rsidRPr="00120AF8" w:rsidRDefault="00120AF8" w:rsidP="00EC1EDC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4EE35A8C" w14:textId="77777777" w:rsidR="00A007CA" w:rsidRPr="00120AF8" w:rsidRDefault="00A007CA" w:rsidP="00EC1EDC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172BFC47" w14:textId="173FF63F" w:rsidR="00A007CA" w:rsidRDefault="00A007CA" w:rsidP="00EC1EDC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AF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0BD68284" w14:textId="1B179D3C" w:rsidR="002E26F3" w:rsidRDefault="005A0D49" w:rsidP="00EC1EDC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F7D82B" wp14:editId="5939A611">
            <wp:extent cx="5175849" cy="336170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40" t="14464" r="45684" b="26652"/>
                    <a:stretch/>
                  </pic:blipFill>
                  <pic:spPr bwMode="auto">
                    <a:xfrm>
                      <a:off x="0" y="0"/>
                      <a:ext cx="5219115" cy="3389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10C11B" w14:textId="77777777" w:rsidR="005A0D49" w:rsidRDefault="005A0D49" w:rsidP="00EC1EDC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A0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отображение интерфейса приложения</w:t>
      </w:r>
      <w:r w:rsidRPr="005A0D49">
        <w:rPr>
          <w:rFonts w:ascii="Times New Roman" w:hAnsi="Times New Roman" w:cs="Times New Roman"/>
          <w:sz w:val="28"/>
          <w:szCs w:val="28"/>
        </w:rPr>
        <w:t>.</w:t>
      </w:r>
    </w:p>
    <w:p w14:paraId="6D637978" w14:textId="77777777" w:rsidR="005A0D49" w:rsidRDefault="005A0D49" w:rsidP="00EC1EDC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MainController</w:t>
      </w:r>
      <w:proofErr w:type="spellEnd"/>
      <w:r w:rsidRPr="005A0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связующее звено</w:t>
      </w:r>
      <w:r w:rsidRPr="005A0D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содержит все базовые методы файлового менеджера и описывает их взаимодействие</w:t>
      </w:r>
      <w:r w:rsidRPr="005A0D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Хранит текущее состояние файлового менеджера и отвечает за распараллеливание задач</w:t>
      </w:r>
      <w:r w:rsidRPr="005A0D49">
        <w:rPr>
          <w:rFonts w:ascii="Times New Roman" w:hAnsi="Times New Roman" w:cs="Times New Roman"/>
          <w:sz w:val="28"/>
          <w:szCs w:val="28"/>
        </w:rPr>
        <w:t>.</w:t>
      </w:r>
    </w:p>
    <w:p w14:paraId="5CF9A83A" w14:textId="030E22B7" w:rsidR="005A0D49" w:rsidRDefault="005A0D49" w:rsidP="00EC1EDC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FileIndexator</w:t>
      </w:r>
      <w:proofErr w:type="spellEnd"/>
      <w:r w:rsidRPr="005A0D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вычисляет уникальные значения для файлов</w:t>
      </w:r>
      <w:r w:rsidRPr="005A0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помощи хэш-функции</w:t>
      </w:r>
      <w:r w:rsidRPr="005A0D49">
        <w:rPr>
          <w:rFonts w:ascii="Times New Roman" w:hAnsi="Times New Roman" w:cs="Times New Roman"/>
          <w:sz w:val="28"/>
          <w:szCs w:val="28"/>
        </w:rPr>
        <w:t>.</w:t>
      </w:r>
    </w:p>
    <w:p w14:paraId="50568040" w14:textId="0382250B" w:rsidR="005A0D49" w:rsidRDefault="005A0D49" w:rsidP="00EC1EDC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5A0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отвечает за поиск файлов при помощи различных методов</w:t>
      </w:r>
      <w:r w:rsidRPr="005A0D49">
        <w:rPr>
          <w:rFonts w:ascii="Times New Roman" w:hAnsi="Times New Roman" w:cs="Times New Roman"/>
          <w:sz w:val="28"/>
          <w:szCs w:val="28"/>
        </w:rPr>
        <w:t>.</w:t>
      </w:r>
    </w:p>
    <w:p w14:paraId="32D3C1A2" w14:textId="79008940" w:rsidR="005A0D49" w:rsidRDefault="005A0D49" w:rsidP="00EC1EDC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Archivator</w:t>
      </w:r>
      <w:proofErr w:type="spellEnd"/>
      <w:r w:rsidRPr="005A0D4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предоставляет возможность работы с архивами</w:t>
      </w:r>
      <w:r w:rsidRPr="005A0D49">
        <w:rPr>
          <w:rFonts w:ascii="Times New Roman" w:hAnsi="Times New Roman" w:cs="Times New Roman"/>
          <w:sz w:val="28"/>
          <w:szCs w:val="28"/>
        </w:rPr>
        <w:t>.</w:t>
      </w:r>
    </w:p>
    <w:p w14:paraId="249E5A95" w14:textId="6256EB1F" w:rsidR="005A0D49" w:rsidRPr="005A0D49" w:rsidRDefault="005A0D49" w:rsidP="00EC1EDC">
      <w:pPr>
        <w:pStyle w:val="a5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Repositorium</w:t>
      </w:r>
      <w:r w:rsidRPr="005A0D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служит для связи приложения с базой данных</w:t>
      </w:r>
      <w:r w:rsidRPr="005A0D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Осуществляет перенос</w:t>
      </w:r>
      <w:r w:rsidR="006B5C47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6B5C4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5B4835" w14:textId="77777777" w:rsidR="00015075" w:rsidRPr="00120AF8" w:rsidRDefault="00015075" w:rsidP="00EC1EDC">
      <w:pPr>
        <w:pStyle w:val="a5"/>
        <w:numPr>
          <w:ilvl w:val="0"/>
          <w:numId w:val="5"/>
        </w:numPr>
        <w:ind w:left="0" w:firstLine="567"/>
        <w:rPr>
          <w:rFonts w:ascii="Times New Roman" w:hAnsi="Times New Roman" w:cs="Times New Roman"/>
          <w:sz w:val="28"/>
          <w:szCs w:val="28"/>
        </w:rPr>
      </w:pPr>
    </w:p>
    <w:sectPr w:rsidR="00015075" w:rsidRPr="00120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6D1"/>
    <w:multiLevelType w:val="hybridMultilevel"/>
    <w:tmpl w:val="1700A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95632"/>
    <w:multiLevelType w:val="multilevel"/>
    <w:tmpl w:val="96DC150E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1B0D39"/>
    <w:multiLevelType w:val="hybridMultilevel"/>
    <w:tmpl w:val="D9C84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90BE5"/>
    <w:multiLevelType w:val="hybridMultilevel"/>
    <w:tmpl w:val="29DEAB8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94F506F"/>
    <w:multiLevelType w:val="hybridMultilevel"/>
    <w:tmpl w:val="D0481B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0F3D95"/>
    <w:multiLevelType w:val="hybridMultilevel"/>
    <w:tmpl w:val="D2C69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D6921"/>
    <w:multiLevelType w:val="hybridMultilevel"/>
    <w:tmpl w:val="C85C30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3D20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47720A"/>
    <w:multiLevelType w:val="multilevel"/>
    <w:tmpl w:val="8A0C8E8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058312F"/>
    <w:multiLevelType w:val="hybridMultilevel"/>
    <w:tmpl w:val="39F27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42"/>
    <w:rsid w:val="00015075"/>
    <w:rsid w:val="00060860"/>
    <w:rsid w:val="000D331E"/>
    <w:rsid w:val="000E6305"/>
    <w:rsid w:val="00116993"/>
    <w:rsid w:val="00120AF8"/>
    <w:rsid w:val="00140443"/>
    <w:rsid w:val="001724B2"/>
    <w:rsid w:val="00173C58"/>
    <w:rsid w:val="001D6AA6"/>
    <w:rsid w:val="00236CCE"/>
    <w:rsid w:val="002A6EED"/>
    <w:rsid w:val="002C1616"/>
    <w:rsid w:val="002E26F3"/>
    <w:rsid w:val="0037115F"/>
    <w:rsid w:val="003A0EAC"/>
    <w:rsid w:val="003C5AF4"/>
    <w:rsid w:val="00452AF9"/>
    <w:rsid w:val="00493F99"/>
    <w:rsid w:val="004E3CDB"/>
    <w:rsid w:val="00506311"/>
    <w:rsid w:val="00562042"/>
    <w:rsid w:val="005A0D49"/>
    <w:rsid w:val="0064678F"/>
    <w:rsid w:val="006B5C47"/>
    <w:rsid w:val="00722179"/>
    <w:rsid w:val="00796ADF"/>
    <w:rsid w:val="007D4214"/>
    <w:rsid w:val="007D4C00"/>
    <w:rsid w:val="00824AA3"/>
    <w:rsid w:val="0088008B"/>
    <w:rsid w:val="008906D9"/>
    <w:rsid w:val="00931D13"/>
    <w:rsid w:val="00996CBE"/>
    <w:rsid w:val="00997A7F"/>
    <w:rsid w:val="00A007CA"/>
    <w:rsid w:val="00C53480"/>
    <w:rsid w:val="00D30334"/>
    <w:rsid w:val="00D42082"/>
    <w:rsid w:val="00DC0BA5"/>
    <w:rsid w:val="00E93376"/>
    <w:rsid w:val="00EC1EDC"/>
    <w:rsid w:val="00ED7D57"/>
    <w:rsid w:val="00EF5F94"/>
    <w:rsid w:val="00EF6AAB"/>
    <w:rsid w:val="00FB16CD"/>
    <w:rsid w:val="00FC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0936"/>
  <w15:chartTrackingRefBased/>
  <w15:docId w15:val="{C88C1804-E83A-4BF0-923D-F0830E1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404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0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C68B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7D42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33</cp:revision>
  <dcterms:created xsi:type="dcterms:W3CDTF">2018-03-25T17:47:00Z</dcterms:created>
  <dcterms:modified xsi:type="dcterms:W3CDTF">2018-03-30T10:26:00Z</dcterms:modified>
</cp:coreProperties>
</file>