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94059" w14:textId="77777777" w:rsidR="009F12A3" w:rsidRDefault="009F12A3" w:rsidP="009F12A3"/>
    <w:p w14:paraId="44F69D34" w14:textId="77777777" w:rsidR="009F12A3" w:rsidRDefault="009F12A3" w:rsidP="009F12A3">
      <w:r>
        <w:t>Также все задания продемонстрированы в скриншотах терминалов!</w:t>
      </w:r>
    </w:p>
    <w:p w14:paraId="43F9ABEE" w14:textId="77777777" w:rsidR="009F12A3" w:rsidRDefault="009F12A3" w:rsidP="009F12A3"/>
    <w:p w14:paraId="5C45B3B5" w14:textId="77777777" w:rsidR="009F12A3" w:rsidRDefault="009F12A3" w:rsidP="009F12A3">
      <w:r>
        <w:t>1. program.py 2&gt; file.txt</w:t>
      </w:r>
    </w:p>
    <w:p w14:paraId="790C1652" w14:textId="77777777" w:rsidR="009F12A3" w:rsidRDefault="009F12A3" w:rsidP="009F12A3">
      <w:r>
        <w:t>2. скриншот прилагается (python)</w:t>
      </w:r>
    </w:p>
    <w:p w14:paraId="5FC13362" w14:textId="77777777" w:rsidR="009F12A3" w:rsidRDefault="009F12A3" w:rsidP="009F12A3">
      <w:r>
        <w:t>3. В файле 1.jpg</w:t>
      </w:r>
    </w:p>
    <w:p w14:paraId="11DD3083" w14:textId="77777777" w:rsidR="009F12A3" w:rsidRDefault="009F12A3" w:rsidP="009F12A3">
      <w:r>
        <w:t>4. wget -q ...</w:t>
      </w:r>
    </w:p>
    <w:p w14:paraId="6D9AD95E" w14:textId="77777777" w:rsidR="009F12A3" w:rsidRDefault="009F12A3" w:rsidP="009F12A3">
      <w:r>
        <w:t>5. Скачается каталог, который указан в ссылке (т.е. папки, которые содержат другие папки, а самая последняя папка содержит необходимое изображение)</w:t>
      </w:r>
    </w:p>
    <w:p w14:paraId="7F3B0907" w14:textId="6891EBCC" w:rsidR="002564F7" w:rsidRDefault="009F12A3" w:rsidP="009F12A3">
      <w:r>
        <w:t>6. распакованный архив прилагается!</w:t>
      </w:r>
    </w:p>
    <w:sectPr w:rsidR="00256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8E"/>
    <w:rsid w:val="002564F7"/>
    <w:rsid w:val="009F12A3"/>
    <w:rsid w:val="00D6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463BB-1C98-48D3-B538-EBD9D7D5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Бурлаченко</dc:creator>
  <cp:keywords/>
  <dc:description/>
  <cp:lastModifiedBy>Дмитрий Бурлаченко</cp:lastModifiedBy>
  <cp:revision>3</cp:revision>
  <dcterms:created xsi:type="dcterms:W3CDTF">2020-12-10T16:56:00Z</dcterms:created>
  <dcterms:modified xsi:type="dcterms:W3CDTF">2020-12-10T16:56:00Z</dcterms:modified>
</cp:coreProperties>
</file>