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54DCF" w14:textId="77777777" w:rsidR="00AB17B6" w:rsidRPr="00A01B74" w:rsidRDefault="00AB17B6" w:rsidP="00AB17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71933107"/>
      <w:bookmarkEnd w:id="0"/>
      <w:r w:rsidRPr="00A01B74">
        <w:rPr>
          <w:rFonts w:ascii="Times New Roman" w:hAnsi="Times New Roman" w:cs="Times New Roman"/>
          <w:b/>
          <w:bCs/>
          <w:sz w:val="28"/>
          <w:szCs w:val="28"/>
        </w:rPr>
        <w:t>РОССИЙСКИЙ УНИВЕРСИТЕТ ДРУЖБЫ НАРОДОВ</w:t>
      </w:r>
    </w:p>
    <w:p w14:paraId="20E6E05C" w14:textId="77777777" w:rsidR="00AB17B6" w:rsidRPr="00A01B74" w:rsidRDefault="00AB17B6" w:rsidP="00AB17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Факультет физико-математических и естественных наук</w:t>
      </w:r>
    </w:p>
    <w:p w14:paraId="5439DAF3" w14:textId="77777777" w:rsidR="00AB17B6" w:rsidRPr="00A01B74" w:rsidRDefault="00AB17B6" w:rsidP="00AB17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Кафедра прикладной информатики и теории вероятностей</w:t>
      </w:r>
    </w:p>
    <w:p w14:paraId="4A917897" w14:textId="77777777" w:rsidR="00AB17B6" w:rsidRDefault="00AB17B6" w:rsidP="00AB17B6"/>
    <w:p w14:paraId="49CC0A4D" w14:textId="77777777" w:rsidR="00AB17B6" w:rsidRDefault="00AB17B6" w:rsidP="00AB17B6"/>
    <w:p w14:paraId="33B416D2" w14:textId="77777777" w:rsidR="00AB17B6" w:rsidRDefault="00AB17B6" w:rsidP="00AB17B6"/>
    <w:p w14:paraId="1EDC50E1" w14:textId="77777777" w:rsidR="00AB17B6" w:rsidRDefault="00AB17B6" w:rsidP="00AB17B6"/>
    <w:p w14:paraId="0517925F" w14:textId="77777777" w:rsidR="00AB17B6" w:rsidRDefault="00AB17B6" w:rsidP="00AB17B6"/>
    <w:p w14:paraId="7456F6B0" w14:textId="77777777" w:rsidR="00AB17B6" w:rsidRPr="00FD4C59" w:rsidRDefault="00AB17B6" w:rsidP="00AB17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C59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742B646" w14:textId="32EDE65F" w:rsidR="00AB17B6" w:rsidRPr="00CB299C" w:rsidRDefault="00AB17B6" w:rsidP="00AB17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C59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65576A7A" w14:textId="77777777" w:rsidR="00AB17B6" w:rsidRPr="00A01B74" w:rsidRDefault="00AB17B6" w:rsidP="00AB17B6">
      <w:pPr>
        <w:jc w:val="center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1B74">
        <w:rPr>
          <w:rFonts w:ascii="Times New Roman" w:hAnsi="Times New Roman" w:cs="Times New Roman"/>
          <w:sz w:val="28"/>
          <w:szCs w:val="28"/>
        </w:rPr>
        <w:t>Операционные системы</w:t>
      </w:r>
    </w:p>
    <w:p w14:paraId="659CBC5C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48F300CB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2D7250C0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1590A9E6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69D28F5B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4DD275BE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1DFBD224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60B979EE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46878AE8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58E8D240" w14:textId="69EE23A1" w:rsidR="00AB17B6" w:rsidRPr="00A01B74" w:rsidRDefault="00AB17B6" w:rsidP="00AB17B6">
      <w:pPr>
        <w:jc w:val="right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="0083192C">
        <w:rPr>
          <w:rFonts w:ascii="Times New Roman" w:hAnsi="Times New Roman" w:cs="Times New Roman"/>
          <w:sz w:val="28"/>
          <w:szCs w:val="28"/>
        </w:rPr>
        <w:t>Абушек</w:t>
      </w:r>
      <w:proofErr w:type="spellEnd"/>
      <w:r w:rsidR="0083192C">
        <w:rPr>
          <w:rFonts w:ascii="Times New Roman" w:hAnsi="Times New Roman" w:cs="Times New Roman"/>
          <w:sz w:val="28"/>
          <w:szCs w:val="28"/>
        </w:rPr>
        <w:t xml:space="preserve"> Дмитрий Олегович </w:t>
      </w:r>
      <w:r w:rsidRPr="00A01B74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</w:p>
    <w:p w14:paraId="76D6D7A2" w14:textId="0DDF1068" w:rsidR="00AB17B6" w:rsidRPr="00A01B74" w:rsidRDefault="00AB17B6" w:rsidP="00AB17B6">
      <w:pPr>
        <w:jc w:val="right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ab/>
        <w:t>Группа: НФИбд-</w:t>
      </w:r>
      <w:proofErr w:type="gramStart"/>
      <w:r w:rsidRPr="00A01B74">
        <w:rPr>
          <w:rFonts w:ascii="Times New Roman" w:hAnsi="Times New Roman" w:cs="Times New Roman"/>
          <w:sz w:val="28"/>
          <w:szCs w:val="28"/>
        </w:rPr>
        <w:t>0</w:t>
      </w:r>
      <w:r w:rsidR="0083192C">
        <w:rPr>
          <w:rFonts w:ascii="Times New Roman" w:hAnsi="Times New Roman" w:cs="Times New Roman"/>
          <w:sz w:val="28"/>
          <w:szCs w:val="28"/>
        </w:rPr>
        <w:t>1</w:t>
      </w:r>
      <w:r w:rsidRPr="00A01B74">
        <w:rPr>
          <w:rFonts w:ascii="Times New Roman" w:hAnsi="Times New Roman" w:cs="Times New Roman"/>
          <w:sz w:val="28"/>
          <w:szCs w:val="28"/>
        </w:rPr>
        <w:t>-20</w:t>
      </w:r>
      <w:proofErr w:type="gramEnd"/>
      <w:r w:rsidRPr="00A01B74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</w:p>
    <w:p w14:paraId="2B1B61C1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54820559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1B14182D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6CF03EF3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57ABF0DA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7A43CFB5" w14:textId="77777777" w:rsidR="00AB17B6" w:rsidRPr="00A01B74" w:rsidRDefault="00AB17B6" w:rsidP="00AB17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МОСКВА</w:t>
      </w:r>
    </w:p>
    <w:p w14:paraId="16843DE7" w14:textId="77777777" w:rsidR="00AB17B6" w:rsidRPr="002148CE" w:rsidRDefault="00AB17B6" w:rsidP="00AB17B6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</w:p>
    <w:p w14:paraId="106F42CE" w14:textId="373EB074" w:rsidR="00B5630D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 w:rsidRPr="00E20BE7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5EEF">
        <w:rPr>
          <w:rFonts w:ascii="Times New Roman" w:hAnsi="Times New Roman" w:cs="Times New Roman"/>
          <w:sz w:val="28"/>
          <w:szCs w:val="28"/>
        </w:rPr>
        <w:t>П</w:t>
      </w:r>
      <w:r w:rsidRPr="00AB17B6">
        <w:rPr>
          <w:rFonts w:ascii="Times New Roman" w:hAnsi="Times New Roman" w:cs="Times New Roman"/>
          <w:sz w:val="28"/>
          <w:szCs w:val="28"/>
        </w:rPr>
        <w:t>ознакомиться</w:t>
      </w:r>
      <w:proofErr w:type="gramEnd"/>
      <w:r w:rsidRPr="00AB17B6">
        <w:rPr>
          <w:rFonts w:ascii="Times New Roman" w:hAnsi="Times New Roman" w:cs="Times New Roman"/>
          <w:sz w:val="28"/>
          <w:szCs w:val="28"/>
        </w:rPr>
        <w:t xml:space="preserve"> с операционной системой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. Получить практические навыки работы с редактором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, установленным по умолчанию</w:t>
      </w:r>
      <w:r>
        <w:rPr>
          <w:rFonts w:ascii="Times New Roman" w:hAnsi="Times New Roman" w:cs="Times New Roman"/>
          <w:sz w:val="28"/>
          <w:szCs w:val="28"/>
        </w:rPr>
        <w:t xml:space="preserve"> практически во всех дистрибутивах</w:t>
      </w:r>
    </w:p>
    <w:p w14:paraId="240FCD94" w14:textId="77777777" w:rsidR="00375EEF" w:rsidRDefault="00375EEF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45577772" w14:textId="73FC4B75" w:rsidR="00AB17B6" w:rsidRPr="00A9674D" w:rsidRDefault="00375EEF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Примечание – работа вы</w:t>
      </w:r>
      <w:r w:rsidR="00A9674D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олнялась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MacOs</w:t>
      </w:r>
      <w:proofErr w:type="spellEnd"/>
      <w:r w:rsidRPr="00375E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5EE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некоторые команды могли отличаться, но в отчете я указал команды, предложенные для использования в тексте лабораторной работы. </w:t>
      </w:r>
      <w:r w:rsidR="00A967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="00A9674D">
        <w:rPr>
          <w:rFonts w:ascii="Times New Roman" w:hAnsi="Times New Roman" w:cs="Times New Roman"/>
          <w:sz w:val="28"/>
          <w:szCs w:val="28"/>
          <w:lang w:val="en-US"/>
        </w:rPr>
        <w:t>brew</w:t>
      </w:r>
      <w:proofErr w:type="gramEnd"/>
      <w:r w:rsidR="00A9674D">
        <w:rPr>
          <w:rFonts w:ascii="Times New Roman" w:hAnsi="Times New Roman" w:cs="Times New Roman"/>
          <w:sz w:val="28"/>
          <w:szCs w:val="28"/>
          <w:lang w:val="en-US"/>
        </w:rPr>
        <w:t xml:space="preserve"> install vi)</w:t>
      </w:r>
    </w:p>
    <w:p w14:paraId="56956D78" w14:textId="77777777" w:rsidR="00375EEF" w:rsidRPr="00375EEF" w:rsidRDefault="00375EEF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3245C4D1" w14:textId="6BF5112F" w:rsidR="00AB17B6" w:rsidRDefault="00AB17B6" w:rsidP="00AB17B6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AB17B6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A137D4" w14:textId="03DEC075" w:rsidR="00AB17B6" w:rsidRDefault="00AB17B6" w:rsidP="00AB17B6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138A0726" w14:textId="65B8916B" w:rsidR="00AB17B6" w:rsidRDefault="00AB17B6" w:rsidP="00AB17B6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04020F2F" w14:textId="1761A5C1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1. Создали каталог с именем ~/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/lab06</w:t>
      </w:r>
      <w:r>
        <w:rPr>
          <w:rFonts w:ascii="Times New Roman" w:hAnsi="Times New Roman" w:cs="Times New Roman"/>
          <w:sz w:val="28"/>
          <w:szCs w:val="28"/>
        </w:rPr>
        <w:t xml:space="preserve"> и перешли в него</w:t>
      </w:r>
      <w:r w:rsidR="00E77E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024420" w14:textId="3C5F46AE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5E0D3811" w14:textId="2DA21745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2.Перешли во вновь созданный каталог, использовав команду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.</w:t>
      </w:r>
      <w:r w:rsidR="00E77E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D0CC25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3C2CD4A5" w14:textId="4FE90D1C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3. Вызвали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и создали файл hello.sh</w:t>
      </w:r>
      <w:r w:rsidR="00E77E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42AF26F" w14:textId="7FFF8CB9" w:rsidR="00AB17B6" w:rsidRDefault="0083192C" w:rsidP="0083192C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C6A440" wp14:editId="5EE46BC2">
            <wp:extent cx="5940425" cy="6451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19FB" w14:textId="47A8C3FB" w:rsidR="00AB17B6" w:rsidRDefault="00AB17B6" w:rsidP="00AB17B6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CE4174A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1EE68A12" w14:textId="464820ED" w:rsidR="00AB17B6" w:rsidRPr="0083192C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4. Нажали клавишу i и ввели следующий текст (предоставленный в </w:t>
      </w:r>
      <w:proofErr w:type="spellStart"/>
      <w:proofErr w:type="gramStart"/>
      <w:r w:rsidRPr="00AB17B6">
        <w:rPr>
          <w:rFonts w:ascii="Times New Roman" w:hAnsi="Times New Roman" w:cs="Times New Roman"/>
          <w:sz w:val="28"/>
          <w:szCs w:val="28"/>
        </w:rPr>
        <w:t>лаб.работе</w:t>
      </w:r>
      <w:proofErr w:type="spellEnd"/>
      <w:proofErr w:type="gramEnd"/>
      <w:r w:rsidRPr="00AB17B6">
        <w:rPr>
          <w:rFonts w:ascii="Times New Roman" w:hAnsi="Times New Roman" w:cs="Times New Roman"/>
          <w:sz w:val="28"/>
          <w:szCs w:val="28"/>
        </w:rPr>
        <w:t>).</w:t>
      </w:r>
      <w:r w:rsidR="00E77E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90B039" w14:textId="77777777" w:rsidR="00AB17B6" w:rsidRPr="0083192C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0D4B9D00" w14:textId="3FFCE076" w:rsidR="00AB17B6" w:rsidRPr="00AB17B6" w:rsidRDefault="00A9674D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gramStart"/>
      <w:r w:rsidR="00AB17B6" w:rsidRPr="00AB17B6">
        <w:rPr>
          <w:rFonts w:ascii="Times New Roman" w:hAnsi="Times New Roman" w:cs="Times New Roman"/>
          <w:sz w:val="28"/>
          <w:szCs w:val="28"/>
          <w:lang w:val="en-US"/>
        </w:rPr>
        <w:t>#!/</w:t>
      </w:r>
      <w:proofErr w:type="gramEnd"/>
      <w:r w:rsidR="00AB17B6" w:rsidRPr="00AB17B6">
        <w:rPr>
          <w:rFonts w:ascii="Times New Roman" w:hAnsi="Times New Roman" w:cs="Times New Roman"/>
          <w:sz w:val="28"/>
          <w:szCs w:val="28"/>
          <w:lang w:val="en-US"/>
        </w:rPr>
        <w:t>bin/bash</w:t>
      </w:r>
    </w:p>
    <w:p w14:paraId="28D2AEEA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B17B6">
        <w:rPr>
          <w:rFonts w:ascii="Times New Roman" w:hAnsi="Times New Roman" w:cs="Times New Roman"/>
          <w:sz w:val="28"/>
          <w:szCs w:val="28"/>
          <w:lang w:val="en-US"/>
        </w:rPr>
        <w:t>HELL=Hello</w:t>
      </w:r>
    </w:p>
    <w:p w14:paraId="358D1D67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B17B6">
        <w:rPr>
          <w:rFonts w:ascii="Times New Roman" w:hAnsi="Times New Roman" w:cs="Times New Roman"/>
          <w:sz w:val="28"/>
          <w:szCs w:val="28"/>
          <w:lang w:val="en-US"/>
        </w:rPr>
        <w:t>function hello {</w:t>
      </w:r>
    </w:p>
    <w:p w14:paraId="01ADBC75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B17B6">
        <w:rPr>
          <w:rFonts w:ascii="Times New Roman" w:hAnsi="Times New Roman" w:cs="Times New Roman"/>
          <w:sz w:val="28"/>
          <w:szCs w:val="28"/>
          <w:lang w:val="en-US"/>
        </w:rPr>
        <w:t>LOCAL HELLO=World</w:t>
      </w:r>
    </w:p>
    <w:p w14:paraId="01238549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B17B6">
        <w:rPr>
          <w:rFonts w:ascii="Times New Roman" w:hAnsi="Times New Roman" w:cs="Times New Roman"/>
          <w:sz w:val="28"/>
          <w:szCs w:val="28"/>
          <w:lang w:val="en-US"/>
        </w:rPr>
        <w:t>echo $HELLO</w:t>
      </w:r>
    </w:p>
    <w:p w14:paraId="4ABCFE83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B17B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F7CD2E1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AB17B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$HELLO</w:t>
      </w:r>
    </w:p>
    <w:p w14:paraId="02B2F309" w14:textId="0D04E8CD" w:rsidR="00AB17B6" w:rsidRPr="00937D30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17B6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="00A9674D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548E2C50" w14:textId="77777777" w:rsidR="00E77E33" w:rsidRDefault="00E77E33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60751CA1" w14:textId="431859AC" w:rsidR="00AB17B6" w:rsidRDefault="0083192C" w:rsidP="0083192C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4FD91" wp14:editId="27418733">
            <wp:extent cx="5940425" cy="14801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5C78" w14:textId="05E4C39B" w:rsidR="00E77E33" w:rsidRDefault="00E77E33" w:rsidP="00E77E33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08632DE" w14:textId="77777777" w:rsidR="00E77E33" w:rsidRPr="00AB17B6" w:rsidRDefault="00E77E33" w:rsidP="00E77E33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62245F6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lastRenderedPageBreak/>
        <w:t>5. Нажали клавишу ESC для перехода в командный режим после</w:t>
      </w:r>
    </w:p>
    <w:p w14:paraId="0BE2AFDC" w14:textId="07D83E15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завершения ввода текста.</w:t>
      </w:r>
    </w:p>
    <w:p w14:paraId="0DD26D32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12814BF6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6. Нажали двоеточие (:) для перехода в режим последней строки и</w:t>
      </w:r>
    </w:p>
    <w:p w14:paraId="054BE953" w14:textId="333EF9AE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внизу экрана появилось приглашение в виде двоеточия.</w:t>
      </w:r>
      <w:r w:rsidR="00E77E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12EB84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1921F63D" w14:textId="38C814B9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7. Затем Нажали w (записать) и q (выйти), а затем нажмём клавишу &lt;RETURN&gt;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17B6">
        <w:rPr>
          <w:rFonts w:ascii="Times New Roman" w:hAnsi="Times New Roman" w:cs="Times New Roman"/>
          <w:sz w:val="28"/>
          <w:szCs w:val="28"/>
        </w:rPr>
        <w:t>для сохранения текста и завершения работы.</w:t>
      </w:r>
      <w:r w:rsidR="00E77E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CFC848" w14:textId="77777777" w:rsidR="00D1325E" w:rsidRPr="00AB17B6" w:rsidRDefault="00D1325E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7B6B8FC2" w14:textId="48E4FCAB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8. Сделали файл исполняемым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+x hello.sh</w:t>
      </w:r>
      <w:r w:rsidR="00E77E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7C9AE7" w14:textId="57F15582" w:rsidR="00AB17B6" w:rsidRDefault="00D1325E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6A4340" wp14:editId="03FF5A86">
            <wp:extent cx="5940425" cy="1460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103A" w14:textId="7D4C24F8" w:rsidR="00AB17B6" w:rsidRDefault="00AB17B6" w:rsidP="00E77E33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C0E3097" w14:textId="0CF9EC54" w:rsidR="00E77E33" w:rsidRDefault="00E77E33" w:rsidP="00E77E33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876EF7F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AB17B6"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35CEDC3D" w14:textId="7C5D6BBC" w:rsidR="00AB17B6" w:rsidRPr="00AB17B6" w:rsidRDefault="00AB17B6" w:rsidP="00AB17B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AB17B6">
        <w:rPr>
          <w:rFonts w:ascii="Times New Roman" w:hAnsi="Times New Roman" w:cs="Times New Roman"/>
          <w:sz w:val="28"/>
          <w:szCs w:val="28"/>
        </w:rPr>
        <w:t xml:space="preserve">Вызвали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на редактирование файла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~/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/lab06/hello.sh.</w:t>
      </w:r>
    </w:p>
    <w:p w14:paraId="1361AEA8" w14:textId="77777777" w:rsidR="00AB17B6" w:rsidRPr="00AB17B6" w:rsidRDefault="00AB17B6" w:rsidP="00AB17B6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5BE3E8B9" w14:textId="627D8696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2. Установили курсор на конец слова HELL второй строки.</w:t>
      </w:r>
      <w:r w:rsidR="00E77E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3C0C12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02DC3EBD" w14:textId="4ECBFBA8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3.Затем перешли режим вставки и заменили на HELLO. Нажали &lt;ESC</w:t>
      </w:r>
      <w:proofErr w:type="gramStart"/>
      <w:r w:rsidRPr="00AB17B6">
        <w:rPr>
          <w:rFonts w:ascii="Times New Roman" w:hAnsi="Times New Roman" w:cs="Times New Roman"/>
          <w:sz w:val="28"/>
          <w:szCs w:val="28"/>
        </w:rPr>
        <w:t>&gt;,чтобы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17B6">
        <w:rPr>
          <w:rFonts w:ascii="Times New Roman" w:hAnsi="Times New Roman" w:cs="Times New Roman"/>
          <w:sz w:val="28"/>
          <w:szCs w:val="28"/>
        </w:rPr>
        <w:t>вернуться в командный режим.</w:t>
      </w:r>
      <w:r w:rsidR="00E77E33">
        <w:rPr>
          <w:rFonts w:ascii="Times New Roman" w:hAnsi="Times New Roman" w:cs="Times New Roman"/>
          <w:sz w:val="28"/>
          <w:szCs w:val="28"/>
        </w:rPr>
        <w:t xml:space="preserve"> (рис 5)</w:t>
      </w:r>
    </w:p>
    <w:p w14:paraId="234D88FC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565F7A27" w14:textId="708CFC2B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4. Установим курсор на четвертую строку и сотрём слово LOCAL.</w:t>
      </w:r>
    </w:p>
    <w:p w14:paraId="6BB2E88B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27DE0B6E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5. Перешли в режим вставки и набрали текст: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нажали ESC, чтобы</w:t>
      </w:r>
    </w:p>
    <w:p w14:paraId="0C693C9A" w14:textId="2AA4C701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вернуться в командный режим.</w:t>
      </w:r>
      <w:r w:rsidR="00E77E33">
        <w:rPr>
          <w:rFonts w:ascii="Times New Roman" w:hAnsi="Times New Roman" w:cs="Times New Roman"/>
          <w:sz w:val="28"/>
          <w:szCs w:val="28"/>
        </w:rPr>
        <w:t xml:space="preserve"> (рис 5)</w:t>
      </w:r>
    </w:p>
    <w:p w14:paraId="14993A43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3C4697EB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6. Установили курсор на последней строке файла. Вставили после неё</w:t>
      </w:r>
    </w:p>
    <w:p w14:paraId="7B3EE025" w14:textId="63513549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строку, содержащую текст: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$</w:t>
      </w:r>
      <w:proofErr w:type="gramStart"/>
      <w:r w:rsidRPr="00AB17B6">
        <w:rPr>
          <w:rFonts w:ascii="Times New Roman" w:hAnsi="Times New Roman" w:cs="Times New Roman"/>
          <w:sz w:val="28"/>
          <w:szCs w:val="28"/>
        </w:rPr>
        <w:t>HELLO .</w:t>
      </w:r>
      <w:proofErr w:type="gramEnd"/>
      <w:r w:rsidR="00E77E33">
        <w:rPr>
          <w:rFonts w:ascii="Times New Roman" w:hAnsi="Times New Roman" w:cs="Times New Roman"/>
          <w:sz w:val="28"/>
          <w:szCs w:val="28"/>
        </w:rPr>
        <w:t xml:space="preserve"> (рис 5)</w:t>
      </w:r>
    </w:p>
    <w:p w14:paraId="31FB494E" w14:textId="76407E46" w:rsidR="00E77E33" w:rsidRDefault="00E77E33" w:rsidP="00E77E33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C324B21" w14:textId="57B0F470" w:rsidR="00E77E33" w:rsidRDefault="00E77E33" w:rsidP="00E77E33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52A3042" w14:textId="5621CF6D" w:rsidR="00AB17B6" w:rsidRPr="00AB17B6" w:rsidRDefault="00D1325E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1F6582" wp14:editId="7A513A43">
            <wp:extent cx="5940425" cy="1709420"/>
            <wp:effectExtent l="0" t="0" r="3175" b="5080"/>
            <wp:docPr id="12" name="Рисунок 1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DA1D" w14:textId="1E8A499E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7. Нажали &lt;ESC&gt;, чтобы перейти в командный режим.</w:t>
      </w:r>
    </w:p>
    <w:p w14:paraId="3A36EC9E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7EA148F2" w14:textId="49A0D6C5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8. Удалили последнюю строку.</w:t>
      </w:r>
      <w:r w:rsidR="00E77E33">
        <w:rPr>
          <w:rFonts w:ascii="Times New Roman" w:hAnsi="Times New Roman" w:cs="Times New Roman"/>
          <w:sz w:val="28"/>
          <w:szCs w:val="28"/>
        </w:rPr>
        <w:t xml:space="preserve"> (рис 6)</w:t>
      </w:r>
    </w:p>
    <w:p w14:paraId="3986A3E9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61FEB431" w14:textId="77777777" w:rsidR="00D1325E" w:rsidRDefault="00D1325E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3AEDCBBD" w14:textId="77777777" w:rsidR="00D1325E" w:rsidRDefault="00D1325E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5DFF985F" w14:textId="77777777" w:rsidR="00D1325E" w:rsidRDefault="00D1325E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656E7E16" w14:textId="77777777" w:rsidR="00D1325E" w:rsidRDefault="00D1325E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7642E63C" w14:textId="31856488" w:rsidR="00E77E33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9. Ввели команду отмены изменений u для отмены последней команды</w:t>
      </w:r>
      <w:r w:rsidR="00E77E33">
        <w:rPr>
          <w:rFonts w:ascii="Times New Roman" w:hAnsi="Times New Roman" w:cs="Times New Roman"/>
          <w:sz w:val="28"/>
          <w:szCs w:val="28"/>
        </w:rPr>
        <w:t>.</w:t>
      </w:r>
    </w:p>
    <w:p w14:paraId="0C7877E2" w14:textId="2BFBCF0D" w:rsidR="00AB17B6" w:rsidRDefault="00E77E33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 6)</w:t>
      </w:r>
    </w:p>
    <w:p w14:paraId="76452714" w14:textId="6B69624F" w:rsidR="00E77E33" w:rsidRDefault="00E77E33" w:rsidP="00E77E33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FED09A9" w14:textId="5AE7F32C" w:rsidR="00E77E33" w:rsidRDefault="00D1325E" w:rsidP="00E77E33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FB1550" wp14:editId="5D642F8D">
            <wp:extent cx="5940425" cy="11988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CF61" w14:textId="77777777" w:rsidR="00D1325E" w:rsidRDefault="00D1325E" w:rsidP="00E77E33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E2ED1C8" w14:textId="1283DD3D" w:rsidR="00AB17B6" w:rsidRPr="00AB17B6" w:rsidRDefault="00D1325E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CB15C5" wp14:editId="04118C46">
            <wp:extent cx="5940425" cy="1497965"/>
            <wp:effectExtent l="0" t="0" r="3175" b="635"/>
            <wp:docPr id="14" name="Рисунок 1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D845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10. Ввели символ: (двоеточие) для перехода в режим последней строки.</w:t>
      </w:r>
    </w:p>
    <w:p w14:paraId="69C48743" w14:textId="399F47AC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Записали произведенные изменения на диск и вышли из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.</w:t>
      </w:r>
      <w:r w:rsidR="00E77E33">
        <w:rPr>
          <w:rFonts w:ascii="Times New Roman" w:hAnsi="Times New Roman" w:cs="Times New Roman"/>
          <w:sz w:val="28"/>
          <w:szCs w:val="28"/>
        </w:rPr>
        <w:t xml:space="preserve"> (рис 7)</w:t>
      </w:r>
    </w:p>
    <w:p w14:paraId="0A94B5E5" w14:textId="303EFA79" w:rsidR="00E77E33" w:rsidRDefault="00E77E33" w:rsidP="00E77E33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0AC4AF8" w14:textId="4B3D3E53" w:rsidR="00E77E33" w:rsidRDefault="00E77E33" w:rsidP="00E77E33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8A3E8E5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3385F806" w14:textId="65E76D73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AB17B6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3588BA20" w14:textId="38A96936" w:rsidR="00AB17B6" w:rsidRPr="00AB17B6" w:rsidRDefault="00D1325E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="00AB17B6" w:rsidRPr="00AB17B6">
        <w:rPr>
          <w:rFonts w:ascii="Times New Roman" w:hAnsi="Times New Roman" w:cs="Times New Roman"/>
          <w:sz w:val="28"/>
          <w:szCs w:val="28"/>
        </w:rPr>
        <w:t>познакомил</w:t>
      </w:r>
      <w:r>
        <w:rPr>
          <w:rFonts w:ascii="Times New Roman" w:hAnsi="Times New Roman" w:cs="Times New Roman"/>
          <w:sz w:val="28"/>
          <w:szCs w:val="28"/>
        </w:rPr>
        <w:t xml:space="preserve">ся </w:t>
      </w:r>
      <w:r w:rsidR="00AB17B6" w:rsidRPr="00AB17B6">
        <w:rPr>
          <w:rFonts w:ascii="Times New Roman" w:hAnsi="Times New Roman" w:cs="Times New Roman"/>
          <w:sz w:val="28"/>
          <w:szCs w:val="28"/>
        </w:rPr>
        <w:t xml:space="preserve">с операционной системой </w:t>
      </w:r>
      <w:proofErr w:type="spellStart"/>
      <w:r w:rsidR="00AB17B6" w:rsidRPr="00AB17B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AB17B6" w:rsidRPr="00AB17B6">
        <w:rPr>
          <w:rFonts w:ascii="Times New Roman" w:hAnsi="Times New Roman" w:cs="Times New Roman"/>
          <w:sz w:val="28"/>
          <w:szCs w:val="28"/>
        </w:rPr>
        <w:t>. Получил</w:t>
      </w:r>
      <w:r w:rsidR="00937D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17B6" w:rsidRPr="00AB17B6">
        <w:rPr>
          <w:rFonts w:ascii="Times New Roman" w:hAnsi="Times New Roman" w:cs="Times New Roman"/>
          <w:sz w:val="28"/>
          <w:szCs w:val="28"/>
        </w:rPr>
        <w:t>практические</w:t>
      </w:r>
    </w:p>
    <w:p w14:paraId="59591D17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навыки работы с редактором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, установленным по умолчанию</w:t>
      </w:r>
    </w:p>
    <w:p w14:paraId="4ABDCF6D" w14:textId="36746679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практически во всех дистрибутивах.</w:t>
      </w:r>
    </w:p>
    <w:p w14:paraId="722AC073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ECB5ACB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AB17B6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0A67018E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1. Командный режим позволяет управлять курсором и вводить команды</w:t>
      </w:r>
    </w:p>
    <w:p w14:paraId="2CB355F7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редактирования.</w:t>
      </w:r>
    </w:p>
    <w:p w14:paraId="76F5B31A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Режим вставки допускает производить ввод текста. При этом текст не будет</w:t>
      </w:r>
    </w:p>
    <w:p w14:paraId="4AE4EC7F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восприниматься, как команды редактирования.</w:t>
      </w:r>
    </w:p>
    <w:p w14:paraId="4B51AE4F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Режим последней строки позволяет производить запись файла на диск и</w:t>
      </w:r>
    </w:p>
    <w:p w14:paraId="1798F54D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выходить из редактора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. Кроме того, используя этот режим, можно вводить</w:t>
      </w:r>
    </w:p>
    <w:p w14:paraId="62075453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дополнительные команды редактирования.</w:t>
      </w:r>
    </w:p>
    <w:p w14:paraId="4E3AEDAF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2. Если необходимо просто выйти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(без сохранения выполненных изменений),</w:t>
      </w:r>
    </w:p>
    <w:p w14:paraId="45BD443E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то необходимо в последней строке набрать символ q (или q!).</w:t>
      </w:r>
    </w:p>
    <w:p w14:paraId="08EFC70F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lastRenderedPageBreak/>
        <w:t>3. 0 (ноль) - перейти в начало строки;</w:t>
      </w:r>
    </w:p>
    <w:p w14:paraId="71B43754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$ - перейти в конец строки;</w:t>
      </w:r>
    </w:p>
    <w:p w14:paraId="29BB8A27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G - перейти в конец файла;</w:t>
      </w:r>
    </w:p>
    <w:p w14:paraId="1AAFBEBB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AB17B6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- перейти на строку номер n.</w:t>
      </w:r>
    </w:p>
    <w:p w14:paraId="6334C720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4. Редактор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предполагает, что слово </w:t>
      </w:r>
      <w:proofErr w:type="gramStart"/>
      <w:r w:rsidRPr="00AB17B6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AB17B6">
        <w:rPr>
          <w:rFonts w:ascii="Times New Roman" w:hAnsi="Times New Roman" w:cs="Times New Roman"/>
          <w:sz w:val="28"/>
          <w:szCs w:val="28"/>
        </w:rPr>
        <w:t xml:space="preserve"> строка символов, которая может</w:t>
      </w:r>
    </w:p>
    <w:p w14:paraId="7AC8037E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включать в себя буквы, цифры и символы подчеркивания.</w:t>
      </w:r>
    </w:p>
    <w:p w14:paraId="663AF60D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5. 0 (ноль) - перейти в начало строки;</w:t>
      </w:r>
    </w:p>
    <w:p w14:paraId="7EFE4588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$ - перейти в конец строки;</w:t>
      </w:r>
    </w:p>
    <w:p w14:paraId="7BBE796C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6. Добавление / вставка текста</w:t>
      </w:r>
    </w:p>
    <w:p w14:paraId="554530B9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а- добавить текст после курсора;</w:t>
      </w:r>
    </w:p>
    <w:p w14:paraId="5A6B1939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А- добавить текст в конец строки;</w:t>
      </w:r>
    </w:p>
    <w:p w14:paraId="59B38EC0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i- вставить текст перед курсором;</w:t>
      </w:r>
    </w:p>
    <w:p w14:paraId="58783CEE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AB17B6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- вставить текст n раз; </w:t>
      </w:r>
    </w:p>
    <w:p w14:paraId="17C666DB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I- вставить текст в начало строки.</w:t>
      </w:r>
    </w:p>
    <w:p w14:paraId="3164A4B8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Вставка строки</w:t>
      </w:r>
    </w:p>
    <w:p w14:paraId="7D0FF36B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o-вставить строку под курсором;</w:t>
      </w:r>
    </w:p>
    <w:p w14:paraId="67FA4222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О- вставить строку над курсором.</w:t>
      </w:r>
    </w:p>
    <w:p w14:paraId="06C812B5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Удаление текста</w:t>
      </w:r>
    </w:p>
    <w:p w14:paraId="44826300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x- удалить один символ в буфер;</w:t>
      </w:r>
    </w:p>
    <w:p w14:paraId="591CC825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AB17B6">
        <w:rPr>
          <w:rFonts w:ascii="Times New Roman" w:hAnsi="Times New Roman" w:cs="Times New Roman"/>
          <w:sz w:val="28"/>
          <w:szCs w:val="28"/>
        </w:rPr>
        <w:t>dw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- удалить одно слово в буфер;</w:t>
      </w:r>
    </w:p>
    <w:p w14:paraId="403728C8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d$- удалить в буфер текст от курсора до конца строки;</w:t>
      </w:r>
    </w:p>
    <w:p w14:paraId="1F24455E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d0-(ноль) - удалить в буфер текст от начала строки до позиции курсора;</w:t>
      </w:r>
    </w:p>
    <w:p w14:paraId="4D85F047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AB17B6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- удалить в буфер одну строку;</w:t>
      </w:r>
    </w:p>
    <w:p w14:paraId="265FB86C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10dd- удалить в буфер 10 строк.</w:t>
      </w:r>
    </w:p>
    <w:p w14:paraId="4132DEE7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Отмена и повтор произведенных изменений</w:t>
      </w:r>
    </w:p>
    <w:p w14:paraId="579E0B53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u- отменить последнее изменение;</w:t>
      </w:r>
    </w:p>
    <w:p w14:paraId="65254CF6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- повторить последнее изменение.</w:t>
      </w:r>
    </w:p>
    <w:p w14:paraId="63066317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Копирование текста в буфер</w:t>
      </w:r>
    </w:p>
    <w:p w14:paraId="07144E83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Y- скопировать строку в буфер;</w:t>
      </w:r>
    </w:p>
    <w:p w14:paraId="3114B34F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AB17B6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- скопировать n строк в буфер;</w:t>
      </w:r>
    </w:p>
    <w:p w14:paraId="022FAEA0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AB17B6">
        <w:rPr>
          <w:rFonts w:ascii="Times New Roman" w:hAnsi="Times New Roman" w:cs="Times New Roman"/>
          <w:sz w:val="28"/>
          <w:szCs w:val="28"/>
        </w:rPr>
        <w:t>yw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- скопировать слово в буфер;</w:t>
      </w:r>
    </w:p>
    <w:p w14:paraId="7A4AEA31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Вставка текста из буфера</w:t>
      </w:r>
    </w:p>
    <w:p w14:paraId="2707513E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p- вставить текст из буфера после курсора;</w:t>
      </w:r>
    </w:p>
    <w:p w14:paraId="5EC4703E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P- вставить текст из буфера перед курсором.</w:t>
      </w:r>
    </w:p>
    <w:p w14:paraId="3112E79F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Замена текста</w:t>
      </w:r>
    </w:p>
    <w:p w14:paraId="3D4C8439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AB17B6">
        <w:rPr>
          <w:rFonts w:ascii="Times New Roman" w:hAnsi="Times New Roman" w:cs="Times New Roman"/>
          <w:sz w:val="28"/>
          <w:szCs w:val="28"/>
        </w:rPr>
        <w:t>cw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- заменить слово;</w:t>
      </w:r>
    </w:p>
    <w:p w14:paraId="3B7940CB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cw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- заменить n слов;</w:t>
      </w:r>
    </w:p>
    <w:p w14:paraId="35B78D87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c$- заменить текст от курсора до конца строки;</w:t>
      </w:r>
    </w:p>
    <w:p w14:paraId="5DBD4F74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r- заменить слово;</w:t>
      </w:r>
    </w:p>
    <w:p w14:paraId="429E060F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R- заменить текст.</w:t>
      </w:r>
    </w:p>
    <w:p w14:paraId="435B3D06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Поиск текста</w:t>
      </w:r>
    </w:p>
    <w:p w14:paraId="1E40E546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/ &lt;текст&gt; - произвести поиск вперед по тексту указанной строки символов</w:t>
      </w:r>
    </w:p>
    <w:p w14:paraId="3AA87CF5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lastRenderedPageBreak/>
        <w:t>&lt;текст&gt;;</w:t>
      </w:r>
    </w:p>
    <w:p w14:paraId="6CCE8444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? &lt;текст&gt; - произвести поиск назад по тексту указанной строки символов</w:t>
      </w:r>
    </w:p>
    <w:p w14:paraId="49B5068F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&lt;текст&gt;.</w:t>
      </w:r>
    </w:p>
    <w:p w14:paraId="40C97E7B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7. c$ - заменить текст от курсора до конца строки.</w:t>
      </w:r>
    </w:p>
    <w:p w14:paraId="0D06090E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8. u- отменить последнее изменение</w:t>
      </w:r>
    </w:p>
    <w:p w14:paraId="3B9625CB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Kопирование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и перемещение текста</w:t>
      </w:r>
    </w:p>
    <w:p w14:paraId="0A34B012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AB17B6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AB17B6">
        <w:rPr>
          <w:rFonts w:ascii="Times New Roman" w:hAnsi="Times New Roman" w:cs="Times New Roman"/>
          <w:sz w:val="28"/>
          <w:szCs w:val="28"/>
        </w:rPr>
        <w:t>,m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d-уничтожить строки с n по m</w:t>
      </w:r>
    </w:p>
    <w:p w14:paraId="2253556B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 w:rsidRPr="00AB17B6">
        <w:rPr>
          <w:rFonts w:ascii="Times New Roman" w:hAnsi="Times New Roman" w:cs="Times New Roman"/>
          <w:sz w:val="28"/>
          <w:szCs w:val="28"/>
        </w:rPr>
        <w:t>: :</w:t>
      </w:r>
      <w:proofErr w:type="gramEnd"/>
      <w:r w:rsidRPr="00AB17B6">
        <w:rPr>
          <w:rFonts w:ascii="Times New Roman" w:hAnsi="Times New Roman" w:cs="Times New Roman"/>
          <w:sz w:val="28"/>
          <w:szCs w:val="28"/>
        </w:rPr>
        <w:t xml:space="preserve"> 3,8d</w:t>
      </w:r>
    </w:p>
    <w:p w14:paraId="7200AA28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AB17B6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AB17B6">
        <w:rPr>
          <w:rFonts w:ascii="Times New Roman" w:hAnsi="Times New Roman" w:cs="Times New Roman"/>
          <w:sz w:val="28"/>
          <w:szCs w:val="28"/>
        </w:rPr>
        <w:t xml:space="preserve"> m k- переместить строки с i по j , начиная со строки k</w:t>
      </w:r>
    </w:p>
    <w:p w14:paraId="1E8CBAE4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AB17B6">
        <w:rPr>
          <w:rFonts w:ascii="Times New Roman" w:hAnsi="Times New Roman" w:cs="Times New Roman"/>
          <w:sz w:val="28"/>
          <w:szCs w:val="28"/>
        </w:rPr>
        <w:t>пример :</w:t>
      </w:r>
      <w:proofErr w:type="gramEnd"/>
      <w:r w:rsidRPr="00AB17B6">
        <w:rPr>
          <w:rFonts w:ascii="Times New Roman" w:hAnsi="Times New Roman" w:cs="Times New Roman"/>
          <w:sz w:val="28"/>
          <w:szCs w:val="28"/>
        </w:rPr>
        <w:t xml:space="preserve"> : 4,9m12</w:t>
      </w:r>
    </w:p>
    <w:p w14:paraId="17EA8822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AB17B6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AB17B6">
        <w:rPr>
          <w:rFonts w:ascii="Times New Roman" w:hAnsi="Times New Roman" w:cs="Times New Roman"/>
          <w:sz w:val="28"/>
          <w:szCs w:val="28"/>
        </w:rPr>
        <w:t xml:space="preserve"> t k- копировать строки с i по j на строку k</w:t>
      </w:r>
    </w:p>
    <w:p w14:paraId="1B7548E2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 w:rsidRPr="00AB17B6">
        <w:rPr>
          <w:rFonts w:ascii="Times New Roman" w:hAnsi="Times New Roman" w:cs="Times New Roman"/>
          <w:sz w:val="28"/>
          <w:szCs w:val="28"/>
        </w:rPr>
        <w:t>: :</w:t>
      </w:r>
      <w:proofErr w:type="gramEnd"/>
      <w:r w:rsidRPr="00AB17B6">
        <w:rPr>
          <w:rFonts w:ascii="Times New Roman" w:hAnsi="Times New Roman" w:cs="Times New Roman"/>
          <w:sz w:val="28"/>
          <w:szCs w:val="28"/>
        </w:rPr>
        <w:t xml:space="preserve"> 2,5 t 13</w:t>
      </w:r>
    </w:p>
    <w:p w14:paraId="7D79D958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AB17B6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AB17B6">
        <w:rPr>
          <w:rFonts w:ascii="Times New Roman" w:hAnsi="Times New Roman" w:cs="Times New Roman"/>
          <w:sz w:val="28"/>
          <w:szCs w:val="28"/>
        </w:rPr>
        <w:t xml:space="preserve"> w &lt;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имя_файла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&gt;- записать строки с i по j в файл с именем &lt;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имя_файла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&gt;</w:t>
      </w:r>
    </w:p>
    <w:p w14:paraId="4693FD9A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 w:rsidRPr="00AB17B6">
        <w:rPr>
          <w:rFonts w:ascii="Times New Roman" w:hAnsi="Times New Roman" w:cs="Times New Roman"/>
          <w:sz w:val="28"/>
          <w:szCs w:val="28"/>
        </w:rPr>
        <w:t>: :</w:t>
      </w:r>
      <w:proofErr w:type="gramEnd"/>
      <w:r w:rsidRPr="00AB17B6">
        <w:rPr>
          <w:rFonts w:ascii="Times New Roman" w:hAnsi="Times New Roman" w:cs="Times New Roman"/>
          <w:sz w:val="28"/>
          <w:szCs w:val="28"/>
        </w:rPr>
        <w:t xml:space="preserve"> 5,9 &lt;имя _файла&gt;.</w:t>
      </w:r>
    </w:p>
    <w:p w14:paraId="3674E7DE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Запись в файл и выход из редактора</w:t>
      </w:r>
    </w:p>
    <w:p w14:paraId="3DF01135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AB17B6">
        <w:rPr>
          <w:rFonts w:ascii="Times New Roman" w:hAnsi="Times New Roman" w:cs="Times New Roman"/>
          <w:sz w:val="28"/>
          <w:szCs w:val="28"/>
        </w:rPr>
        <w:t>:w</w:t>
      </w:r>
      <w:proofErr w:type="gramEnd"/>
      <w:r w:rsidRPr="00AB17B6">
        <w:rPr>
          <w:rFonts w:ascii="Times New Roman" w:hAnsi="Times New Roman" w:cs="Times New Roman"/>
          <w:sz w:val="28"/>
          <w:szCs w:val="28"/>
        </w:rPr>
        <w:t xml:space="preserve">- записать измененный текст в файл на диске, не выходя из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;</w:t>
      </w:r>
    </w:p>
    <w:p w14:paraId="3DD0E4C3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AB17B6">
        <w:rPr>
          <w:rFonts w:ascii="Times New Roman" w:hAnsi="Times New Roman" w:cs="Times New Roman"/>
          <w:sz w:val="28"/>
          <w:szCs w:val="28"/>
        </w:rPr>
        <w:t>:w</w:t>
      </w:r>
      <w:proofErr w:type="gramEnd"/>
      <w:r w:rsidRPr="00AB17B6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newfile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&gt;- записать измененный текст в новый файл с именем &lt;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newfile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&gt;;</w:t>
      </w:r>
    </w:p>
    <w:p w14:paraId="11E4E3C3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AB17B6">
        <w:rPr>
          <w:rFonts w:ascii="Times New Roman" w:hAnsi="Times New Roman" w:cs="Times New Roman"/>
          <w:sz w:val="28"/>
          <w:szCs w:val="28"/>
        </w:rPr>
        <w:t>:w</w:t>
      </w:r>
      <w:proofErr w:type="gramEnd"/>
      <w:r w:rsidRPr="00AB17B6">
        <w:rPr>
          <w:rFonts w:ascii="Times New Roman" w:hAnsi="Times New Roman" w:cs="Times New Roman"/>
          <w:sz w:val="28"/>
          <w:szCs w:val="28"/>
        </w:rPr>
        <w:t>! &lt;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имя_файла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&gt;- записать измененный текст в файл с именем&lt;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имя_файла</w:t>
      </w:r>
      <w:proofErr w:type="spellEnd"/>
      <w:proofErr w:type="gramStart"/>
      <w:r w:rsidRPr="00AB17B6">
        <w:rPr>
          <w:rFonts w:ascii="Times New Roman" w:hAnsi="Times New Roman" w:cs="Times New Roman"/>
          <w:sz w:val="28"/>
          <w:szCs w:val="28"/>
        </w:rPr>
        <w:t>&gt; ;</w:t>
      </w:r>
      <w:proofErr w:type="gramEnd"/>
      <w:r w:rsidRPr="00AB17B6"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150257EE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AB17B6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wq</w:t>
      </w:r>
      <w:proofErr w:type="spellEnd"/>
      <w:proofErr w:type="gramEnd"/>
      <w:r w:rsidRPr="00AB17B6">
        <w:rPr>
          <w:rFonts w:ascii="Times New Roman" w:hAnsi="Times New Roman" w:cs="Times New Roman"/>
          <w:sz w:val="28"/>
          <w:szCs w:val="28"/>
        </w:rPr>
        <w:t xml:space="preserve">- записать изменения в файл и выйти из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;</w:t>
      </w:r>
    </w:p>
    <w:p w14:paraId="15F3FFC2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AB17B6">
        <w:rPr>
          <w:rFonts w:ascii="Times New Roman" w:hAnsi="Times New Roman" w:cs="Times New Roman"/>
          <w:sz w:val="28"/>
          <w:szCs w:val="28"/>
        </w:rPr>
        <w:t>:q</w:t>
      </w:r>
      <w:proofErr w:type="gramEnd"/>
      <w:r w:rsidRPr="00AB17B6">
        <w:rPr>
          <w:rFonts w:ascii="Times New Roman" w:hAnsi="Times New Roman" w:cs="Times New Roman"/>
          <w:sz w:val="28"/>
          <w:szCs w:val="28"/>
        </w:rPr>
        <w:t xml:space="preserve">- выйти из редактора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>;</w:t>
      </w:r>
    </w:p>
    <w:p w14:paraId="4CA77517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AB17B6">
        <w:rPr>
          <w:rFonts w:ascii="Times New Roman" w:hAnsi="Times New Roman" w:cs="Times New Roman"/>
          <w:sz w:val="28"/>
          <w:szCs w:val="28"/>
        </w:rPr>
        <w:t>:q</w:t>
      </w:r>
      <w:proofErr w:type="gramEnd"/>
      <w:r w:rsidRPr="00AB17B6">
        <w:rPr>
          <w:rFonts w:ascii="Times New Roman" w:hAnsi="Times New Roman" w:cs="Times New Roman"/>
          <w:sz w:val="28"/>
          <w:szCs w:val="28"/>
        </w:rPr>
        <w:t>!- выйти из редактора без записи;</w:t>
      </w:r>
    </w:p>
    <w:p w14:paraId="4F43D55C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AB17B6">
        <w:rPr>
          <w:rFonts w:ascii="Times New Roman" w:hAnsi="Times New Roman" w:cs="Times New Roman"/>
          <w:sz w:val="28"/>
          <w:szCs w:val="28"/>
        </w:rPr>
        <w:t>:e</w:t>
      </w:r>
      <w:proofErr w:type="gramEnd"/>
      <w:r w:rsidRPr="00AB17B6">
        <w:rPr>
          <w:rFonts w:ascii="Times New Roman" w:hAnsi="Times New Roman" w:cs="Times New Roman"/>
          <w:sz w:val="28"/>
          <w:szCs w:val="28"/>
        </w:rPr>
        <w:t xml:space="preserve">!- вернуться в командный режим, отменив все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изменения,произведенные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со</w:t>
      </w:r>
    </w:p>
    <w:p w14:paraId="785D1ABC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времени последней записи</w:t>
      </w:r>
    </w:p>
    <w:p w14:paraId="26D7A937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10. $ - перемещает курсор в конец строки.</w:t>
      </w:r>
    </w:p>
    <w:p w14:paraId="3A8373D4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11. Опции редактора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позволяют настроить рабочую среду. Для задания опций</w:t>
      </w:r>
    </w:p>
    <w:p w14:paraId="5FFF657A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используется команда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(в режиме последней строки):</w:t>
      </w:r>
    </w:p>
    <w:p w14:paraId="63E4F4E0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- вывести полный список опций;</w:t>
      </w:r>
    </w:p>
    <w:p w14:paraId="6193235E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nu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- вывести номера строк;</w:t>
      </w:r>
    </w:p>
    <w:p w14:paraId="64C0BFDD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- вывести невидимые символы;</w:t>
      </w:r>
    </w:p>
    <w:p w14:paraId="518D5EA5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ic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- не учитывать при поиске, является ли символ прописным или</w:t>
      </w:r>
    </w:p>
    <w:p w14:paraId="3774C638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строчным.</w:t>
      </w:r>
    </w:p>
    <w:p w14:paraId="15E529DD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12. Нажатие клавиши ESC всегда переводит </w:t>
      </w:r>
      <w:proofErr w:type="spellStart"/>
      <w:r w:rsidRPr="00AB17B6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AB17B6">
        <w:rPr>
          <w:rFonts w:ascii="Times New Roman" w:hAnsi="Times New Roman" w:cs="Times New Roman"/>
          <w:sz w:val="28"/>
          <w:szCs w:val="28"/>
        </w:rPr>
        <w:t xml:space="preserve"> в командный режим (это удобно,</w:t>
      </w:r>
    </w:p>
    <w:p w14:paraId="1383BCC2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когда вы точно не помните в каком режиме находитесь). Если вы нажмете</w:t>
      </w:r>
    </w:p>
    <w:p w14:paraId="3FED1E2A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клавишу ESC, находясь в командном режиме, машина напомнит вам об этом,</w:t>
      </w:r>
    </w:p>
    <w:p w14:paraId="06AB1A3C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>подав звуковой сигнал.</w:t>
      </w:r>
    </w:p>
    <w:p w14:paraId="304B8C26" w14:textId="6D1A35A1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B17B6">
        <w:rPr>
          <w:rFonts w:ascii="Times New Roman" w:hAnsi="Times New Roman" w:cs="Times New Roman"/>
          <w:sz w:val="28"/>
          <w:szCs w:val="28"/>
        </w:rPr>
        <w:t xml:space="preserve">13. Командный </w:t>
      </w:r>
      <w:proofErr w:type="gramStart"/>
      <w:r w:rsidRPr="00AB17B6">
        <w:rPr>
          <w:rFonts w:ascii="Times New Roman" w:hAnsi="Times New Roman" w:cs="Times New Roman"/>
          <w:sz w:val="28"/>
          <w:szCs w:val="28"/>
        </w:rPr>
        <w:t>–&gt;вставки</w:t>
      </w:r>
      <w:proofErr w:type="gramEnd"/>
      <w:r w:rsidRPr="00AB17B6">
        <w:rPr>
          <w:rFonts w:ascii="Times New Roman" w:hAnsi="Times New Roman" w:cs="Times New Roman"/>
          <w:sz w:val="28"/>
          <w:szCs w:val="28"/>
        </w:rPr>
        <w:t>– &gt;последняя строка (командная строка).</w:t>
      </w:r>
    </w:p>
    <w:p w14:paraId="3DBD1C2B" w14:textId="1AEE7E82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4A77EF62" w14:textId="77777777" w:rsidR="00AB17B6" w:rsidRPr="00AB17B6" w:rsidRDefault="00AB17B6" w:rsidP="00AB17B6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B17B6" w:rsidRPr="00AB17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360A7"/>
    <w:multiLevelType w:val="hybridMultilevel"/>
    <w:tmpl w:val="751E5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F5934"/>
    <w:multiLevelType w:val="hybridMultilevel"/>
    <w:tmpl w:val="AEB4A15C"/>
    <w:lvl w:ilvl="0" w:tplc="FEE8ADB0">
      <w:start w:val="2021"/>
      <w:numFmt w:val="decimal"/>
      <w:lvlText w:val="%1"/>
      <w:lvlJc w:val="left"/>
      <w:pPr>
        <w:ind w:left="96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B6"/>
    <w:rsid w:val="00375EEF"/>
    <w:rsid w:val="004801F5"/>
    <w:rsid w:val="0083192C"/>
    <w:rsid w:val="00937D30"/>
    <w:rsid w:val="00A9674D"/>
    <w:rsid w:val="00AB17B6"/>
    <w:rsid w:val="00D1325E"/>
    <w:rsid w:val="00E77E33"/>
    <w:rsid w:val="00F8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C90DF"/>
  <w15:chartTrackingRefBased/>
  <w15:docId w15:val="{5EE988A6-2513-49B8-A528-F099E0D70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17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1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Егорова Диана Витальевна</dc:creator>
  <cp:keywords/>
  <dc:description/>
  <cp:lastModifiedBy>Абушек Дмитрий Олегович</cp:lastModifiedBy>
  <cp:revision>4</cp:revision>
  <dcterms:created xsi:type="dcterms:W3CDTF">2021-05-22T09:47:00Z</dcterms:created>
  <dcterms:modified xsi:type="dcterms:W3CDTF">2021-09-25T16:27:00Z</dcterms:modified>
</cp:coreProperties>
</file>