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54DCF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71933107"/>
      <w:bookmarkEnd w:id="0"/>
      <w:r w:rsidRPr="00A01B7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20E6E05C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5439DAF3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 и теории вероятностей</w:t>
      </w:r>
    </w:p>
    <w:p w14:paraId="4A917897" w14:textId="77777777" w:rsidR="00AB17B6" w:rsidRDefault="00AB17B6" w:rsidP="00AB17B6"/>
    <w:p w14:paraId="49CC0A4D" w14:textId="77777777" w:rsidR="00AB17B6" w:rsidRDefault="00AB17B6" w:rsidP="00AB17B6"/>
    <w:p w14:paraId="33B416D2" w14:textId="77777777" w:rsidR="00AB17B6" w:rsidRDefault="00AB17B6" w:rsidP="00AB17B6"/>
    <w:p w14:paraId="1EDC50E1" w14:textId="77777777" w:rsidR="00AB17B6" w:rsidRDefault="00AB17B6" w:rsidP="00AB17B6"/>
    <w:p w14:paraId="0517925F" w14:textId="77777777" w:rsidR="00AB17B6" w:rsidRDefault="00AB17B6" w:rsidP="00AB17B6"/>
    <w:p w14:paraId="7456F6B0" w14:textId="77777777" w:rsidR="00AB17B6" w:rsidRPr="00FD4C59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742B646" w14:textId="0EA29711" w:rsidR="00AB17B6" w:rsidRPr="00CB299C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 w:rsidR="007F328F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65576A7A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B74">
        <w:rPr>
          <w:rFonts w:ascii="Times New Roman" w:hAnsi="Times New Roman" w:cs="Times New Roman"/>
          <w:sz w:val="28"/>
          <w:szCs w:val="28"/>
        </w:rPr>
        <w:t>Операционные системы</w:t>
      </w:r>
    </w:p>
    <w:p w14:paraId="659CBC5C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48F300CB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2D7250C0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1590A9E6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69D28F5B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4DD275BE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1DFBD224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60B979EE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46878AE8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58E8D240" w14:textId="0D327F18" w:rsidR="00AB17B6" w:rsidRPr="00A01B74" w:rsidRDefault="00AB17B6" w:rsidP="00AB17B6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="008429F7"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 w:rsidR="008429F7">
        <w:rPr>
          <w:rFonts w:ascii="Times New Roman" w:hAnsi="Times New Roman" w:cs="Times New Roman"/>
          <w:sz w:val="28"/>
          <w:szCs w:val="28"/>
        </w:rPr>
        <w:t xml:space="preserve"> Дмитрий Олегович</w:t>
      </w:r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76D6D7A2" w14:textId="43290662" w:rsidR="00AB17B6" w:rsidRPr="00A01B74" w:rsidRDefault="00AB17B6" w:rsidP="00AB17B6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ab/>
        <w:t>Группа: НФИбд-0</w:t>
      </w:r>
      <w:r w:rsidR="008429F7">
        <w:rPr>
          <w:rFonts w:ascii="Times New Roman" w:hAnsi="Times New Roman" w:cs="Times New Roman"/>
          <w:sz w:val="28"/>
          <w:szCs w:val="28"/>
        </w:rPr>
        <w:t>1</w:t>
      </w:r>
      <w:r w:rsidRPr="00A01B74">
        <w:rPr>
          <w:rFonts w:ascii="Times New Roman" w:hAnsi="Times New Roman" w:cs="Times New Roman"/>
          <w:sz w:val="28"/>
          <w:szCs w:val="28"/>
        </w:rPr>
        <w:t xml:space="preserve">-20                                       </w:t>
      </w:r>
    </w:p>
    <w:p w14:paraId="2B1B61C1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54820559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1B14182D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6CF03EF3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57ABF0DA" w14:textId="77777777" w:rsidR="00AB17B6" w:rsidRPr="00A01B74" w:rsidRDefault="00AB17B6" w:rsidP="00AB17B6">
      <w:pPr>
        <w:rPr>
          <w:rFonts w:ascii="Times New Roman" w:hAnsi="Times New Roman" w:cs="Times New Roman"/>
          <w:sz w:val="28"/>
          <w:szCs w:val="28"/>
        </w:rPr>
      </w:pPr>
    </w:p>
    <w:p w14:paraId="7A43CFB5" w14:textId="77777777" w:rsidR="00AB17B6" w:rsidRPr="00A01B74" w:rsidRDefault="00AB17B6" w:rsidP="00AB17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16843DE7" w14:textId="77777777" w:rsidR="00AB17B6" w:rsidRPr="002148CE" w:rsidRDefault="00AB17B6" w:rsidP="00AB17B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</w:p>
    <w:p w14:paraId="106F42CE" w14:textId="17CF2C23" w:rsidR="00834532" w:rsidRPr="007F328F" w:rsidRDefault="00AB17B6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E20B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328F" w:rsidRPr="007F328F">
        <w:rPr>
          <w:rFonts w:ascii="Times New Roman" w:hAnsi="Times New Roman" w:cs="Times New Roman"/>
          <w:sz w:val="28"/>
          <w:szCs w:val="28"/>
        </w:rPr>
        <w:t xml:space="preserve">познакомиться с операционной системой </w:t>
      </w:r>
      <w:proofErr w:type="spellStart"/>
      <w:r w:rsidR="007F328F" w:rsidRPr="007F328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7F328F" w:rsidRPr="007F328F">
        <w:rPr>
          <w:rFonts w:ascii="Times New Roman" w:hAnsi="Times New Roman" w:cs="Times New Roman"/>
          <w:sz w:val="28"/>
          <w:szCs w:val="28"/>
        </w:rPr>
        <w:t xml:space="preserve">. Получить практические навыки работы с редактором </w:t>
      </w:r>
      <w:proofErr w:type="spellStart"/>
      <w:r w:rsidR="007F328F"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="007F328F" w:rsidRPr="007F328F">
        <w:rPr>
          <w:rFonts w:ascii="Times New Roman" w:hAnsi="Times New Roman" w:cs="Times New Roman"/>
          <w:sz w:val="28"/>
          <w:szCs w:val="28"/>
        </w:rPr>
        <w:t>.</w:t>
      </w:r>
    </w:p>
    <w:p w14:paraId="45577772" w14:textId="478E1EF0" w:rsidR="00AB17B6" w:rsidRDefault="00AB17B6" w:rsidP="00AB17B6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2F3F9FD3" w14:textId="24B4F4D2" w:rsidR="007F328F" w:rsidRDefault="007F328F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F328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D20DB61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6E331AD" w14:textId="36F8D363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1. Ознакомил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7F328F">
        <w:rPr>
          <w:rFonts w:ascii="Times New Roman" w:hAnsi="Times New Roman" w:cs="Times New Roman"/>
          <w:sz w:val="28"/>
          <w:szCs w:val="28"/>
        </w:rPr>
        <w:t xml:space="preserve"> с теоретическим материалом.</w:t>
      </w:r>
    </w:p>
    <w:p w14:paraId="44F59363" w14:textId="5902DDE5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2. Ознакомил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7F328F">
        <w:rPr>
          <w:rFonts w:ascii="Times New Roman" w:hAnsi="Times New Roman" w:cs="Times New Roman"/>
          <w:sz w:val="28"/>
          <w:szCs w:val="28"/>
        </w:rPr>
        <w:t xml:space="preserve"> редактором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.</w:t>
      </w:r>
    </w:p>
    <w:p w14:paraId="1C241921" w14:textId="636AAC7F" w:rsidR="007F328F" w:rsidRDefault="007F328F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1ABB">
        <w:rPr>
          <w:rFonts w:ascii="Times New Roman" w:hAnsi="Times New Roman" w:cs="Times New Roman"/>
          <w:b/>
          <w:bCs/>
          <w:sz w:val="28"/>
          <w:szCs w:val="28"/>
        </w:rPr>
        <w:t>3. Выполнил</w:t>
      </w:r>
      <w:r w:rsidR="00E71AA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F1ABB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упражнения:</w:t>
      </w:r>
    </w:p>
    <w:p w14:paraId="0B3D1900" w14:textId="77777777" w:rsidR="002F1ABB" w:rsidRPr="002F1ABB" w:rsidRDefault="002F1ABB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1CE2981" w14:textId="7193C2BC" w:rsidR="002F1ABB" w:rsidRPr="002F1ABB" w:rsidRDefault="002F1ABB" w:rsidP="002F1AB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F328F" w:rsidRPr="002F1ABB">
        <w:rPr>
          <w:rFonts w:ascii="Times New Roman" w:hAnsi="Times New Roman" w:cs="Times New Roman"/>
          <w:sz w:val="28"/>
          <w:szCs w:val="28"/>
        </w:rPr>
        <w:t>Открыл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="007F328F" w:rsidRPr="002F1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28F" w:rsidRPr="002F1ABB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="007F328F" w:rsidRPr="002F1ABB">
        <w:rPr>
          <w:rFonts w:ascii="Times New Roman" w:hAnsi="Times New Roman" w:cs="Times New Roman"/>
          <w:sz w:val="28"/>
          <w:szCs w:val="28"/>
        </w:rPr>
        <w:t>.</w:t>
      </w:r>
    </w:p>
    <w:p w14:paraId="77395D39" w14:textId="7BFF4383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2. Создал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gramStart"/>
      <w:r w:rsidRPr="007F328F">
        <w:rPr>
          <w:rFonts w:ascii="Times New Roman" w:hAnsi="Times New Roman" w:cs="Times New Roman"/>
          <w:sz w:val="28"/>
          <w:szCs w:val="28"/>
        </w:rPr>
        <w:t>lab</w:t>
      </w:r>
      <w:r w:rsidR="002F1ABB">
        <w:rPr>
          <w:rFonts w:ascii="Times New Roman" w:hAnsi="Times New Roman" w:cs="Times New Roman"/>
          <w:sz w:val="28"/>
          <w:szCs w:val="28"/>
        </w:rPr>
        <w:t>0</w:t>
      </w:r>
      <w:r w:rsidRPr="007F328F">
        <w:rPr>
          <w:rFonts w:ascii="Times New Roman" w:hAnsi="Times New Roman" w:cs="Times New Roman"/>
          <w:sz w:val="28"/>
          <w:szCs w:val="28"/>
        </w:rPr>
        <w:t>7.sh .</w:t>
      </w:r>
      <w:proofErr w:type="gramEnd"/>
      <w:r w:rsidRPr="007F328F">
        <w:rPr>
          <w:rFonts w:ascii="Times New Roman" w:hAnsi="Times New Roman" w:cs="Times New Roman"/>
          <w:sz w:val="28"/>
          <w:szCs w:val="28"/>
        </w:rPr>
        <w:t xml:space="preserve"> Используя команду C-x C-f.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33007" w14:textId="448F4EDC" w:rsidR="002F1ABB" w:rsidRDefault="002F1ABB" w:rsidP="00B4639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63E7E3" w14:textId="59ED2D15" w:rsidR="00B46397" w:rsidRPr="00B46397" w:rsidRDefault="00E71AAA" w:rsidP="00B4639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75A56" wp14:editId="4031F26F">
            <wp:extent cx="5257800" cy="5016500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CD2" w14:textId="77777777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EBA53E8" w14:textId="1A211302" w:rsidR="007F328F" w:rsidRPr="00B46397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B46397">
        <w:rPr>
          <w:rFonts w:ascii="Times New Roman" w:hAnsi="Times New Roman" w:cs="Times New Roman"/>
          <w:sz w:val="28"/>
          <w:szCs w:val="28"/>
        </w:rPr>
        <w:t xml:space="preserve">3. </w:t>
      </w:r>
      <w:r w:rsidRPr="007F328F">
        <w:rPr>
          <w:rFonts w:ascii="Times New Roman" w:hAnsi="Times New Roman" w:cs="Times New Roman"/>
          <w:sz w:val="28"/>
          <w:szCs w:val="28"/>
        </w:rPr>
        <w:t>И</w:t>
      </w:r>
      <w:r w:rsidRP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внес</w:t>
      </w:r>
      <w:r w:rsidR="002F1ABB">
        <w:rPr>
          <w:rFonts w:ascii="Times New Roman" w:hAnsi="Times New Roman" w:cs="Times New Roman"/>
          <w:sz w:val="28"/>
          <w:szCs w:val="28"/>
        </w:rPr>
        <w:t>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текст</w:t>
      </w:r>
      <w:r w:rsidRPr="00B46397">
        <w:rPr>
          <w:rFonts w:ascii="Times New Roman" w:hAnsi="Times New Roman" w:cs="Times New Roman"/>
          <w:sz w:val="28"/>
          <w:szCs w:val="28"/>
        </w:rPr>
        <w:t>:</w:t>
      </w:r>
    </w:p>
    <w:p w14:paraId="07B2BC22" w14:textId="77777777" w:rsidR="00B46397" w:rsidRPr="00B46397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CD47922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41CEF7D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BB049C1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4B11DEC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D31E363" w14:textId="450A3C1E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F328F">
        <w:rPr>
          <w:rFonts w:ascii="Times New Roman" w:hAnsi="Times New Roman" w:cs="Times New Roman"/>
          <w:sz w:val="28"/>
          <w:szCs w:val="28"/>
          <w:lang w:val="en-US"/>
        </w:rPr>
        <w:lastRenderedPageBreak/>
        <w:t>#!/</w:t>
      </w:r>
      <w:proofErr w:type="gramEnd"/>
      <w:r w:rsidRPr="007F328F">
        <w:rPr>
          <w:rFonts w:ascii="Times New Roman" w:hAnsi="Times New Roman" w:cs="Times New Roman"/>
          <w:sz w:val="28"/>
          <w:szCs w:val="28"/>
          <w:lang w:val="en-US"/>
        </w:rPr>
        <w:t>bin/bash</w:t>
      </w:r>
    </w:p>
    <w:p w14:paraId="7DED53C2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>HELL=Hello</w:t>
      </w:r>
    </w:p>
    <w:p w14:paraId="14B330FD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>function hello {</w:t>
      </w:r>
    </w:p>
    <w:p w14:paraId="396B28F6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>LOCAL HELLO=World</w:t>
      </w:r>
    </w:p>
    <w:p w14:paraId="5F0F310B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>echo $HELLO</w:t>
      </w:r>
    </w:p>
    <w:p w14:paraId="64D95E5E" w14:textId="77777777" w:rsidR="007F328F" w:rsidRPr="00E71AAA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E71A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062128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$HELLO</w:t>
      </w:r>
    </w:p>
    <w:p w14:paraId="4032A950" w14:textId="2C4BFF18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7F328F">
        <w:rPr>
          <w:rFonts w:ascii="Times New Roman" w:hAnsi="Times New Roman" w:cs="Times New Roman"/>
          <w:sz w:val="28"/>
          <w:szCs w:val="28"/>
        </w:rPr>
        <w:t>hello</w:t>
      </w:r>
      <w:proofErr w:type="spellEnd"/>
    </w:p>
    <w:p w14:paraId="7A860D3D" w14:textId="146C6089" w:rsidR="002F1ABB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032DA" wp14:editId="7C6CBFE5">
            <wp:extent cx="3263900" cy="1041400"/>
            <wp:effectExtent l="0" t="0" r="0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235E" w14:textId="09D5A41B" w:rsidR="002F1ABB" w:rsidRDefault="002F1ABB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73D84D4" w14:textId="4BBC0C0F" w:rsidR="00B46397" w:rsidRDefault="00B46397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9848FA2" w14:textId="77777777" w:rsidR="00B46397" w:rsidRPr="007F328F" w:rsidRDefault="00B46397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963B3A" w14:textId="7B69E770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4. Сохранил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 xml:space="preserve"> файл, используя сочетание команд C-x C-s</w:t>
      </w:r>
    </w:p>
    <w:p w14:paraId="0F54DF87" w14:textId="264262D3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5. Проделал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 xml:space="preserve"> с текстом стандартные процедуры редактирования, каждое действие должно</w:t>
      </w:r>
      <w:r w:rsidR="002F1ABB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осуществляться комбинацией клавиш:</w:t>
      </w:r>
    </w:p>
    <w:p w14:paraId="4B89AF52" w14:textId="77777777" w:rsidR="002F1ABB" w:rsidRPr="007F328F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61009B8" w14:textId="04F79016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(a) Вырезал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 xml:space="preserve"> одной командой целую строку С-k.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C6DC83" w14:textId="77777777" w:rsidR="002F1ABB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A0E1A84" w14:textId="347D4FBE" w:rsidR="002F1ABB" w:rsidRDefault="00E71AAA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905F0" wp14:editId="46C7BA49">
            <wp:extent cx="1663700" cy="1003300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8563" w14:textId="3A9E9F7B" w:rsidR="00B46397" w:rsidRDefault="00B46397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585E481" w14:textId="77777777" w:rsidR="00B46397" w:rsidRPr="007F328F" w:rsidRDefault="00B46397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051C337" w14:textId="3CD39C56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(b) Вставил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</w:rPr>
        <w:t xml:space="preserve"> эту строку C-y.</w:t>
      </w:r>
      <w:r w:rsidR="00B46397">
        <w:rPr>
          <w:rFonts w:ascii="Times New Roman" w:hAnsi="Times New Roman" w:cs="Times New Roman"/>
          <w:sz w:val="28"/>
          <w:szCs w:val="28"/>
        </w:rPr>
        <w:t>(рис4)</w:t>
      </w:r>
    </w:p>
    <w:p w14:paraId="363BD65A" w14:textId="309B0C71" w:rsidR="002F1ABB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7392B69" w14:textId="69FC360F" w:rsidR="002F1ABB" w:rsidRDefault="002F1ABB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591228D" w14:textId="671059A6" w:rsidR="00B46397" w:rsidRDefault="00E71AAA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C1B0E" wp14:editId="3D11869E">
            <wp:extent cx="1600200" cy="1079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486" w14:textId="77777777" w:rsidR="00B46397" w:rsidRPr="007F328F" w:rsidRDefault="00B46397" w:rsidP="002F1AB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BBAF9FD" w14:textId="1472A9B8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(c) Выделили область текста, команда C-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.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150CB2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(d) Скопировали область в буфер обмена M-w.</w:t>
      </w:r>
    </w:p>
    <w:p w14:paraId="0594BB78" w14:textId="4292080D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(e) Вставили область в конец файла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F009A" w14:textId="5FADE8E8" w:rsidR="002F1ABB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CD03F1" wp14:editId="4F33BEB2">
            <wp:extent cx="2146300" cy="3060700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49D6" w14:textId="16379019" w:rsidR="002F1ABB" w:rsidRDefault="002F1ABB" w:rsidP="00B4639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E024AC" w14:textId="3F14A62B" w:rsidR="00B46397" w:rsidRDefault="00B46397" w:rsidP="00B4639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84A60C" w14:textId="77777777" w:rsidR="00B46397" w:rsidRPr="007F328F" w:rsidRDefault="00B46397" w:rsidP="00B4639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83700C" w14:textId="4045E975" w:rsidR="002F1ABB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(f) Вновь выделили эту область и вырезали ее C-w</w:t>
      </w:r>
      <w:r w:rsidR="008332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E52020" w14:textId="35525EDC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(g) Отмени</w:t>
      </w:r>
      <w:r w:rsidR="00E71AAA">
        <w:rPr>
          <w:rFonts w:ascii="Times New Roman" w:hAnsi="Times New Roman" w:cs="Times New Roman"/>
          <w:sz w:val="28"/>
          <w:szCs w:val="28"/>
        </w:rPr>
        <w:t>ли</w:t>
      </w:r>
      <w:r w:rsidRPr="007F328F">
        <w:rPr>
          <w:rFonts w:ascii="Times New Roman" w:hAnsi="Times New Roman" w:cs="Times New Roman"/>
          <w:sz w:val="28"/>
          <w:szCs w:val="28"/>
        </w:rPr>
        <w:t xml:space="preserve"> последнее действие C-/</w:t>
      </w:r>
      <w:r w:rsidR="008332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263E87" w14:textId="586870E0" w:rsidR="00B46397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F246E" wp14:editId="20D6669C">
            <wp:extent cx="3060700" cy="1828800"/>
            <wp:effectExtent l="0" t="0" r="0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7816" w14:textId="0EEBFF36" w:rsidR="002F1ABB" w:rsidRDefault="002F1ABB" w:rsidP="00B46397">
      <w:pPr>
        <w:spacing w:after="0"/>
        <w:contextualSpacing/>
        <w:jc w:val="center"/>
        <w:rPr>
          <w:noProof/>
        </w:rPr>
      </w:pPr>
    </w:p>
    <w:p w14:paraId="33323A4D" w14:textId="3024B39E" w:rsidR="00B46397" w:rsidRPr="00833234" w:rsidRDefault="00833234" w:rsidP="00833234">
      <w:pPr>
        <w:spacing w:after="0"/>
        <w:contextualSpacing/>
        <w:rPr>
          <w:rFonts w:ascii="Times New Roman" w:hAnsi="Times New Roman" w:cs="Times New Roman"/>
          <w:noProof/>
          <w:sz w:val="28"/>
          <w:szCs w:val="28"/>
        </w:rPr>
      </w:pPr>
      <w:r w:rsidRPr="00833234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                                </w:t>
      </w:r>
      <w:r w:rsidR="00E71A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B8E8A" wp14:editId="1386EB56">
            <wp:extent cx="2146300" cy="3060700"/>
            <wp:effectExtent l="0" t="0" r="0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A40F" w14:textId="77777777" w:rsidR="002F1ABB" w:rsidRPr="007F328F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90E367A" w14:textId="39E24157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6. Научились использовать команды по перемещению курсора.</w:t>
      </w:r>
    </w:p>
    <w:p w14:paraId="37F169E4" w14:textId="79688BCE" w:rsidR="002F1ABB" w:rsidRPr="007F328F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14CD1C5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(a) Переместим курсор в начало строки C-a</w:t>
      </w:r>
    </w:p>
    <w:p w14:paraId="3B18382D" w14:textId="2B8B7546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(b) Переместите курсор в конец строки C-e.</w:t>
      </w:r>
    </w:p>
    <w:p w14:paraId="201EC637" w14:textId="77777777" w:rsidR="00833234" w:rsidRDefault="00833234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87F1B87" w14:textId="77777777" w:rsidR="003B3E24" w:rsidRDefault="002F1ABB" w:rsidP="00833234">
      <w:pPr>
        <w:spacing w:after="0"/>
        <w:contextualSpacing/>
        <w:jc w:val="center"/>
        <w:rPr>
          <w:noProof/>
        </w:rPr>
      </w:pPr>
      <w:r w:rsidRPr="002F1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F28AD" wp14:editId="3BF862B1">
            <wp:extent cx="1028844" cy="7430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5944" w14:textId="02CB9E28" w:rsidR="002F1ABB" w:rsidRDefault="002F1ABB" w:rsidP="00833234">
      <w:pPr>
        <w:spacing w:after="0"/>
        <w:contextualSpacing/>
        <w:jc w:val="center"/>
        <w:rPr>
          <w:noProof/>
        </w:rPr>
      </w:pPr>
      <w:r w:rsidRPr="002F1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3838C" wp14:editId="133A75AB">
            <wp:extent cx="819264" cy="67636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9C67" w14:textId="5BAF24AC" w:rsidR="00833234" w:rsidRDefault="00833234" w:rsidP="00833234">
      <w:pPr>
        <w:spacing w:after="0"/>
        <w:contextualSpacing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</w:t>
      </w:r>
    </w:p>
    <w:p w14:paraId="2B2FE65F" w14:textId="47C40153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(c) Переместили курсор в начало буфера M-&lt;.</w:t>
      </w:r>
      <w:r w:rsidR="008332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A5A40D" w14:textId="2176144C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(d) Переместили курсор в конец буфера M-&gt;.</w:t>
      </w:r>
      <w:r w:rsidR="008332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23D54A" w14:textId="77777777" w:rsidR="00E71AAA" w:rsidRDefault="002F1ABB" w:rsidP="00833234">
      <w:pPr>
        <w:spacing w:after="0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3323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5CCD39F" wp14:editId="1DDF3EB9">
            <wp:extent cx="1486107" cy="225774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61A9" w14:textId="452784F0" w:rsidR="00833234" w:rsidRDefault="002F1ABB" w:rsidP="00833234">
      <w:pPr>
        <w:spacing w:after="0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3323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7CED90D" wp14:editId="3569A65C">
            <wp:extent cx="1495634" cy="207674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F064" w14:textId="149C2441" w:rsidR="002F1ABB" w:rsidRPr="007F328F" w:rsidRDefault="00833234" w:rsidP="007F328F">
      <w:pPr>
        <w:spacing w:after="0"/>
        <w:contextualSpacing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            </w:t>
      </w:r>
    </w:p>
    <w:p w14:paraId="589362E2" w14:textId="7061194B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7. Управление буферами.</w:t>
      </w:r>
    </w:p>
    <w:p w14:paraId="5814530C" w14:textId="77777777" w:rsidR="002F1ABB" w:rsidRPr="007F328F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294561FA" w14:textId="2D3D969E" w:rsidR="007F328F" w:rsidRPr="00B46397" w:rsidRDefault="00B46397" w:rsidP="00B4639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(а) </w:t>
      </w:r>
      <w:r w:rsidR="007F328F" w:rsidRPr="00B46397">
        <w:rPr>
          <w:rFonts w:ascii="Times New Roman" w:hAnsi="Times New Roman" w:cs="Times New Roman"/>
          <w:sz w:val="28"/>
          <w:szCs w:val="28"/>
        </w:rPr>
        <w:t>Вывели список активных буферов на экран C-x C-b.</w:t>
      </w:r>
    </w:p>
    <w:p w14:paraId="1D55820F" w14:textId="089FDDB2" w:rsidR="00B46397" w:rsidRPr="00B46397" w:rsidRDefault="00E71AAA" w:rsidP="00B46397">
      <w:pPr>
        <w:pStyle w:val="a3"/>
        <w:spacing w:after="0"/>
        <w:ind w:left="7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89954" wp14:editId="7B53A748">
            <wp:extent cx="5308600" cy="4191000"/>
            <wp:effectExtent l="0" t="0" r="0" b="0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917B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16C54B2" w14:textId="560AACA8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(b) Переместились в открытое окно C-x о со списком открытых буферов и переключились на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другой буфер.</w:t>
      </w:r>
    </w:p>
    <w:p w14:paraId="7D5B99B7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3FA28B3" w14:textId="1F5D3583" w:rsidR="007F328F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7F328F" w:rsidRPr="007F328F">
        <w:rPr>
          <w:rFonts w:ascii="Times New Roman" w:hAnsi="Times New Roman" w:cs="Times New Roman"/>
          <w:sz w:val="28"/>
          <w:szCs w:val="28"/>
        </w:rPr>
        <w:t>c) Закр</w:t>
      </w:r>
      <w:r>
        <w:rPr>
          <w:rFonts w:ascii="Times New Roman" w:hAnsi="Times New Roman" w:cs="Times New Roman"/>
          <w:sz w:val="28"/>
          <w:szCs w:val="28"/>
        </w:rPr>
        <w:t>ыли</w:t>
      </w:r>
      <w:r w:rsidR="007F328F" w:rsidRPr="007F328F">
        <w:rPr>
          <w:rFonts w:ascii="Times New Roman" w:hAnsi="Times New Roman" w:cs="Times New Roman"/>
          <w:sz w:val="28"/>
          <w:szCs w:val="28"/>
        </w:rPr>
        <w:t xml:space="preserve"> это окно C-x 0. </w:t>
      </w:r>
    </w:p>
    <w:p w14:paraId="55DAB59C" w14:textId="6471B1C2" w:rsidR="00E71AAA" w:rsidRPr="007F328F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BD4839" wp14:editId="66E2AAC9">
            <wp:extent cx="5321300" cy="4229100"/>
            <wp:effectExtent l="0" t="0" r="0" b="0"/>
            <wp:docPr id="26" name="Рисунок 2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569A" w14:textId="77777777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3057AD6" w14:textId="3E24F95E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(d) Теперь вновь переключились между буферами, но уже без вывода их списка на экран C-x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b.</w:t>
      </w:r>
    </w:p>
    <w:p w14:paraId="33AB5F2A" w14:textId="5F9C8229" w:rsidR="002F1ABB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23A3D15" w14:textId="4F2A2869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4464D9D" w14:textId="3A1C51CF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8. Управление окнами.</w:t>
      </w:r>
    </w:p>
    <w:p w14:paraId="6B7B3662" w14:textId="77777777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6796C76" w14:textId="54CD8526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(а) Поделили фрейм на 4 часть: разделили фрейм на два окна по вертикали C-x 3, а затем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каждое из этих окон на две части по горизонтали C-x 2</w:t>
      </w:r>
    </w:p>
    <w:p w14:paraId="6B79D393" w14:textId="258AA90A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83B927" wp14:editId="131688F1">
            <wp:extent cx="5245100" cy="4203700"/>
            <wp:effectExtent l="0" t="0" r="0" b="0"/>
            <wp:docPr id="30" name="Рисунок 3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90FB" w14:textId="20BEDA68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00A7141" w14:textId="69E9656B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(b) В каждом из четырех созданных окон откроем новый буфер (файл) и введём несколько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строк текста.</w:t>
      </w:r>
    </w:p>
    <w:p w14:paraId="39E49A14" w14:textId="48307594" w:rsidR="00B46397" w:rsidRPr="007F328F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B8D41" wp14:editId="1CFFE2CC">
            <wp:extent cx="5295900" cy="4203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9BAF" w14:textId="6B0D12EA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lastRenderedPageBreak/>
        <w:t>9. Режим поиска</w:t>
      </w:r>
    </w:p>
    <w:p w14:paraId="6F9B80C2" w14:textId="77777777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80C76F2" w14:textId="6C20F990" w:rsid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(а) </w:t>
      </w:r>
      <w:r w:rsidR="007F328F" w:rsidRPr="007F328F">
        <w:rPr>
          <w:rFonts w:ascii="Times New Roman" w:hAnsi="Times New Roman" w:cs="Times New Roman"/>
          <w:sz w:val="28"/>
          <w:szCs w:val="28"/>
        </w:rPr>
        <w:t>Переключились в режим поиска и C-s найдите несколько слов, присутствующих в тексте.</w:t>
      </w:r>
    </w:p>
    <w:p w14:paraId="24D004B0" w14:textId="1FAC6B34" w:rsidR="00B46397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17ED153" w14:textId="27A6186E" w:rsidR="00B46397" w:rsidRPr="007F328F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3FD51" wp14:editId="59A3BBE2">
            <wp:extent cx="5295900" cy="41783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EAD2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(b) Переключились между результатами поиска, нажимая C-s.</w:t>
      </w:r>
    </w:p>
    <w:p w14:paraId="62AC4A03" w14:textId="0D05F1A5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(c) Вышли из режима поиска, нажав C-g.</w:t>
      </w:r>
    </w:p>
    <w:p w14:paraId="3813F0E7" w14:textId="77777777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BBC208B" w14:textId="15D1C70C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(d) Перейдём в режим поиска и замены M-% ввели текст, который следует найти и заменить,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 xml:space="preserve">нажали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, затем ввели текст для </w:t>
      </w:r>
      <w:proofErr w:type="gramStart"/>
      <w:r w:rsidRPr="007F328F">
        <w:rPr>
          <w:rFonts w:ascii="Times New Roman" w:hAnsi="Times New Roman" w:cs="Times New Roman"/>
          <w:sz w:val="28"/>
          <w:szCs w:val="28"/>
        </w:rPr>
        <w:t>замены.(</w:t>
      </w:r>
      <w:proofErr w:type="gramEnd"/>
      <w:r w:rsidRPr="007F328F">
        <w:rPr>
          <w:rFonts w:ascii="Times New Roman" w:hAnsi="Times New Roman" w:cs="Times New Roman"/>
          <w:sz w:val="28"/>
          <w:szCs w:val="28"/>
        </w:rPr>
        <w:t xml:space="preserve"> заменил</w:t>
      </w:r>
      <w:r w:rsidR="00E71AAA">
        <w:rPr>
          <w:rFonts w:ascii="Times New Roman" w:hAnsi="Times New Roman" w:cs="Times New Roman"/>
          <w:sz w:val="28"/>
          <w:szCs w:val="28"/>
        </w:rPr>
        <w:t>и</w:t>
      </w:r>
      <w:r w:rsidR="00B463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AAA">
        <w:rPr>
          <w:rFonts w:ascii="Times New Roman" w:hAnsi="Times New Roman" w:cs="Times New Roman"/>
          <w:sz w:val="28"/>
          <w:szCs w:val="28"/>
          <w:lang w:val="en-US"/>
        </w:rPr>
        <w:t>labratory</w:t>
      </w:r>
      <w:proofErr w:type="spellEnd"/>
      <w:r w:rsidR="00B46397">
        <w:rPr>
          <w:rFonts w:ascii="Times New Roman" w:hAnsi="Times New Roman" w:cs="Times New Roman"/>
          <w:sz w:val="28"/>
          <w:szCs w:val="28"/>
        </w:rPr>
        <w:t xml:space="preserve"> на </w:t>
      </w:r>
      <w:r w:rsidR="00E71AAA">
        <w:rPr>
          <w:rFonts w:ascii="Times New Roman" w:hAnsi="Times New Roman" w:cs="Times New Roman"/>
          <w:sz w:val="28"/>
          <w:szCs w:val="28"/>
          <w:lang w:val="en-US"/>
        </w:rPr>
        <w:t>homework</w:t>
      </w:r>
      <w:r w:rsidR="00E71AAA" w:rsidRPr="00E71AAA">
        <w:rPr>
          <w:rFonts w:ascii="Times New Roman" w:hAnsi="Times New Roman" w:cs="Times New Roman"/>
          <w:sz w:val="28"/>
          <w:szCs w:val="28"/>
        </w:rPr>
        <w:t xml:space="preserve">, </w:t>
      </w:r>
      <w:r w:rsidR="00E71AAA">
        <w:rPr>
          <w:rFonts w:ascii="Times New Roman" w:hAnsi="Times New Roman" w:cs="Times New Roman"/>
          <w:sz w:val="28"/>
          <w:szCs w:val="28"/>
        </w:rPr>
        <w:t xml:space="preserve">потом на </w:t>
      </w:r>
      <w:r w:rsidR="00E71AAA" w:rsidRPr="00E71AAA">
        <w:rPr>
          <w:rFonts w:ascii="Times New Roman" w:hAnsi="Times New Roman" w:cs="Times New Roman"/>
          <w:sz w:val="28"/>
          <w:szCs w:val="28"/>
        </w:rPr>
        <w:t>123</w:t>
      </w:r>
      <w:r w:rsidRPr="007F328F">
        <w:rPr>
          <w:rFonts w:ascii="Times New Roman" w:hAnsi="Times New Roman" w:cs="Times New Roman"/>
          <w:sz w:val="28"/>
          <w:szCs w:val="28"/>
        </w:rPr>
        <w:t>)</w:t>
      </w:r>
    </w:p>
    <w:p w14:paraId="2BCDE523" w14:textId="1C3A4BEE" w:rsidR="00E71AAA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7FA149" wp14:editId="0EE7F2F9">
            <wp:extent cx="5295900" cy="4191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770F" w14:textId="567AE69C" w:rsidR="00B46397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A9B486" wp14:editId="3159A0CF">
            <wp:extent cx="5257800" cy="42037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DE77" w14:textId="1CA9C5C4" w:rsidR="00E71AAA" w:rsidRPr="007F328F" w:rsidRDefault="00E71AAA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0B395CE0" w14:textId="08C54229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После того, как будут подсвечены результаты поиска нажали ! для подтверждения замены.</w:t>
      </w:r>
    </w:p>
    <w:p w14:paraId="1287CBDB" w14:textId="2B0F5951" w:rsidR="00B46397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76EB7DD" w14:textId="2C849E0E" w:rsidR="00B46397" w:rsidRPr="007F328F" w:rsidRDefault="003B3E24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05434" wp14:editId="659B35EA">
            <wp:extent cx="5410200" cy="43307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CB30" w14:textId="1CBE4826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(e) Испробовали другой режим поиска, нажав M-s o. Он отличается от обычного поиска, тем</w:t>
      </w:r>
      <w:r w:rsidR="002F1ABB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что переводит курсор на конец найденного слова, а не выделяет его.</w:t>
      </w:r>
    </w:p>
    <w:p w14:paraId="4AE2A0FC" w14:textId="77777777" w:rsidR="00B46397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655EB52" w14:textId="0E7048EC" w:rsidR="002F1ABB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20595909" w14:textId="77777777" w:rsidR="00B46397" w:rsidRPr="007F328F" w:rsidRDefault="00B46397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445127E" w14:textId="60E9C230" w:rsid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2F1AB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7F328F">
        <w:rPr>
          <w:rFonts w:ascii="Times New Roman" w:hAnsi="Times New Roman" w:cs="Times New Roman"/>
          <w:sz w:val="28"/>
          <w:szCs w:val="28"/>
        </w:rPr>
        <w:t xml:space="preserve"> </w:t>
      </w:r>
      <w:r w:rsidR="003B3E24">
        <w:rPr>
          <w:rFonts w:ascii="Times New Roman" w:hAnsi="Times New Roman" w:cs="Times New Roman"/>
          <w:sz w:val="28"/>
          <w:szCs w:val="28"/>
        </w:rPr>
        <w:t>Я</w:t>
      </w:r>
      <w:r w:rsidRPr="007F328F">
        <w:rPr>
          <w:rFonts w:ascii="Times New Roman" w:hAnsi="Times New Roman" w:cs="Times New Roman"/>
          <w:sz w:val="28"/>
          <w:szCs w:val="28"/>
        </w:rPr>
        <w:t xml:space="preserve"> познакомил</w:t>
      </w:r>
      <w:r w:rsidR="003B3E24">
        <w:rPr>
          <w:rFonts w:ascii="Times New Roman" w:hAnsi="Times New Roman" w:cs="Times New Roman"/>
          <w:sz w:val="28"/>
          <w:szCs w:val="28"/>
        </w:rPr>
        <w:t>ся</w:t>
      </w:r>
      <w:r w:rsidRPr="007F328F">
        <w:rPr>
          <w:rFonts w:ascii="Times New Roman" w:hAnsi="Times New Roman" w:cs="Times New Roman"/>
          <w:sz w:val="28"/>
          <w:szCs w:val="28"/>
        </w:rPr>
        <w:t xml:space="preserve"> с операционной системой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. Получил</w:t>
      </w:r>
      <w:r w:rsidR="002F1ABB">
        <w:rPr>
          <w:rFonts w:ascii="Times New Roman" w:hAnsi="Times New Roman" w:cs="Times New Roman"/>
          <w:sz w:val="28"/>
          <w:szCs w:val="28"/>
        </w:rPr>
        <w:t>а</w:t>
      </w:r>
      <w:r w:rsidR="003B3E24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>практические навыки</w:t>
      </w:r>
      <w:r w:rsidR="002F1ABB">
        <w:rPr>
          <w:rFonts w:ascii="Times New Roman" w:hAnsi="Times New Roman" w:cs="Times New Roman"/>
          <w:sz w:val="28"/>
          <w:szCs w:val="28"/>
        </w:rPr>
        <w:t xml:space="preserve"> </w:t>
      </w:r>
      <w:r w:rsidRPr="007F328F">
        <w:rPr>
          <w:rFonts w:ascii="Times New Roman" w:hAnsi="Times New Roman" w:cs="Times New Roman"/>
          <w:sz w:val="28"/>
          <w:szCs w:val="28"/>
        </w:rPr>
        <w:t xml:space="preserve">работы с редактором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.</w:t>
      </w:r>
    </w:p>
    <w:p w14:paraId="7D16AF65" w14:textId="77777777" w:rsidR="002F1ABB" w:rsidRPr="007F328F" w:rsidRDefault="002F1ABB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8E3568C" w14:textId="6A53BAB0" w:rsidR="007F328F" w:rsidRDefault="007F328F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1AB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92DDBAA" w14:textId="77777777" w:rsidR="002F1ABB" w:rsidRPr="002F1ABB" w:rsidRDefault="002F1ABB" w:rsidP="007F328F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47C0C7A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представляет собой мощный экранный редактор текста, написанный на языке</w:t>
      </w:r>
    </w:p>
    <w:p w14:paraId="35F7996F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высокого уровня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Elisp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.</w:t>
      </w:r>
    </w:p>
    <w:p w14:paraId="76C60D7D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2. Для работы с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используется система меню и комбинаций клавиш. Используются</w:t>
      </w:r>
    </w:p>
    <w:p w14:paraId="27007045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сочетания c клавишами &lt;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&gt;. Сложности могут возникнуть так как на клавиатуре</w:t>
      </w:r>
    </w:p>
    <w:p w14:paraId="56DFC448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для IBM PC совместимых ПК клавиши &lt;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&gt; нет, то вместо нее можно использовать &lt;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&gt;</w:t>
      </w:r>
    </w:p>
    <w:p w14:paraId="6179E75B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или &lt;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&gt;\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verb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. Для доступа к системе меню используйте клавишу F10.</w:t>
      </w:r>
    </w:p>
    <w:p w14:paraId="1CAD68CD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lastRenderedPageBreak/>
        <w:t xml:space="preserve">3. В терминологии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emacs’а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буфер</w:t>
      </w:r>
      <w:proofErr w:type="gramStart"/>
      <w:r w:rsidRPr="007F328F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F328F">
        <w:rPr>
          <w:rFonts w:ascii="Times New Roman" w:hAnsi="Times New Roman" w:cs="Times New Roman"/>
          <w:sz w:val="28"/>
          <w:szCs w:val="28"/>
        </w:rPr>
        <w:t xml:space="preserve"> область где мы набираем текст, а окно область,</w:t>
      </w:r>
    </w:p>
    <w:p w14:paraId="439A32AD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которая объединяет открытые буферы.</w:t>
      </w:r>
    </w:p>
    <w:p w14:paraId="0D96E527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4. Можно открыть больше 10 буферов в одном окне.</w:t>
      </w:r>
    </w:p>
    <w:p w14:paraId="70E1B586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5. Создаются по умолчанию при запуске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:</w:t>
      </w:r>
    </w:p>
    <w:p w14:paraId="1DFDC3E7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>% *GNU Emacs* 844 Fundamental *scratch* 191 Lisp Interaction %* *Messages* 5257 Messages</w:t>
      </w:r>
    </w:p>
    <w:p w14:paraId="2B512FE3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>% *Quail Completions* 0 Fundamental</w:t>
      </w:r>
    </w:p>
    <w:p w14:paraId="64A6EF6E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F328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7F328F">
        <w:rPr>
          <w:rFonts w:ascii="Times New Roman" w:hAnsi="Times New Roman" w:cs="Times New Roman"/>
          <w:sz w:val="28"/>
          <w:szCs w:val="28"/>
        </w:rPr>
        <w:t>Клавиши</w:t>
      </w:r>
      <w:r w:rsidRPr="007F32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7F328F">
        <w:rPr>
          <w:rFonts w:ascii="Times New Roman" w:hAnsi="Times New Roman" w:cs="Times New Roman"/>
          <w:sz w:val="28"/>
          <w:szCs w:val="28"/>
          <w:lang w:val="en-US"/>
        </w:rPr>
        <w:t>Ctrl,C</w:t>
      </w:r>
      <w:proofErr w:type="gramEnd"/>
      <w:r w:rsidRPr="007F328F">
        <w:rPr>
          <w:rFonts w:ascii="Times New Roman" w:hAnsi="Times New Roman" w:cs="Times New Roman"/>
          <w:sz w:val="28"/>
          <w:szCs w:val="28"/>
          <w:lang w:val="en-US"/>
        </w:rPr>
        <w:t>,Shift</w:t>
      </w:r>
      <w:proofErr w:type="spellEnd"/>
      <w:r w:rsidRPr="007F328F">
        <w:rPr>
          <w:rFonts w:ascii="Times New Roman" w:hAnsi="Times New Roman" w:cs="Times New Roman"/>
          <w:sz w:val="28"/>
          <w:szCs w:val="28"/>
          <w:lang w:val="en-US"/>
        </w:rPr>
        <w:t xml:space="preserve">,\,] </w:t>
      </w:r>
      <w:r w:rsidRPr="007F328F">
        <w:rPr>
          <w:rFonts w:ascii="Times New Roman" w:hAnsi="Times New Roman" w:cs="Times New Roman"/>
          <w:sz w:val="28"/>
          <w:szCs w:val="28"/>
        </w:rPr>
        <w:t>и</w:t>
      </w:r>
      <w:r w:rsidRPr="007F328F">
        <w:rPr>
          <w:rFonts w:ascii="Times New Roman" w:hAnsi="Times New Roman" w:cs="Times New Roman"/>
          <w:sz w:val="28"/>
          <w:szCs w:val="28"/>
          <w:lang w:val="en-US"/>
        </w:rPr>
        <w:t xml:space="preserve"> &lt;esc&gt;,</w:t>
      </w:r>
      <w:proofErr w:type="spellStart"/>
      <w:r w:rsidRPr="007F328F">
        <w:rPr>
          <w:rFonts w:ascii="Times New Roman" w:hAnsi="Times New Roman" w:cs="Times New Roman"/>
          <w:sz w:val="28"/>
          <w:szCs w:val="28"/>
          <w:lang w:val="en-US"/>
        </w:rPr>
        <w:t>Ctrl,C</w:t>
      </w:r>
      <w:proofErr w:type="spellEnd"/>
      <w:r w:rsidRPr="007F3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328F">
        <w:rPr>
          <w:rFonts w:ascii="Times New Roman" w:hAnsi="Times New Roman" w:cs="Times New Roman"/>
          <w:sz w:val="28"/>
          <w:szCs w:val="28"/>
          <w:lang w:val="en-US"/>
        </w:rPr>
        <w:t>Ctrl,Shift</w:t>
      </w:r>
      <w:proofErr w:type="spellEnd"/>
      <w:r w:rsidRPr="007F328F">
        <w:rPr>
          <w:rFonts w:ascii="Times New Roman" w:hAnsi="Times New Roman" w:cs="Times New Roman"/>
          <w:sz w:val="28"/>
          <w:szCs w:val="28"/>
          <w:lang w:val="en-US"/>
        </w:rPr>
        <w:t>,\,]</w:t>
      </w:r>
    </w:p>
    <w:p w14:paraId="733C323D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7. Разделите фрейм на два окна по вертикали C-x 3, окно на две части по горизонтали C-x 2</w:t>
      </w:r>
    </w:p>
    <w:p w14:paraId="676041D9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8. В файле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хранятся настройки редактора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.</w:t>
      </w:r>
    </w:p>
    <w:p w14:paraId="72CB0D0D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Kнопка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backspace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>( стереть букву ) = функции C-k и ее можно переназначить.</w:t>
      </w:r>
    </w:p>
    <w:p w14:paraId="72C0A926" w14:textId="77777777" w:rsidR="007F328F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7F328F">
        <w:rPr>
          <w:rFonts w:ascii="Times New Roman" w:hAnsi="Times New Roman" w:cs="Times New Roman"/>
          <w:sz w:val="28"/>
          <w:szCs w:val="28"/>
        </w:rPr>
        <w:t>Emacs</w:t>
      </w:r>
      <w:proofErr w:type="spellEnd"/>
      <w:r w:rsidRPr="007F328F">
        <w:rPr>
          <w:rFonts w:ascii="Times New Roman" w:hAnsi="Times New Roman" w:cs="Times New Roman"/>
          <w:sz w:val="28"/>
          <w:szCs w:val="28"/>
        </w:rPr>
        <w:t xml:space="preserve"> оказался намного удобнее. В нём больше функций, в нём интересно редактировать</w:t>
      </w:r>
    </w:p>
    <w:p w14:paraId="4A77EF62" w14:textId="642619B4" w:rsidR="00AB17B6" w:rsidRPr="007F328F" w:rsidRDefault="007F328F" w:rsidP="007F328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7F328F">
        <w:rPr>
          <w:rFonts w:ascii="Times New Roman" w:hAnsi="Times New Roman" w:cs="Times New Roman"/>
          <w:sz w:val="28"/>
          <w:szCs w:val="28"/>
        </w:rPr>
        <w:t>информацию.</w:t>
      </w:r>
    </w:p>
    <w:sectPr w:rsidR="00AB17B6" w:rsidRPr="007F3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30F78"/>
    <w:multiLevelType w:val="hybridMultilevel"/>
    <w:tmpl w:val="D654E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360A7"/>
    <w:multiLevelType w:val="hybridMultilevel"/>
    <w:tmpl w:val="751E5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A2B77"/>
    <w:multiLevelType w:val="hybridMultilevel"/>
    <w:tmpl w:val="BC6E4A44"/>
    <w:lvl w:ilvl="0" w:tplc="3C920CA0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F5934"/>
    <w:multiLevelType w:val="hybridMultilevel"/>
    <w:tmpl w:val="AEB4A15C"/>
    <w:lvl w:ilvl="0" w:tplc="FEE8ADB0">
      <w:start w:val="2021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B6"/>
    <w:rsid w:val="002F1ABB"/>
    <w:rsid w:val="003B3E24"/>
    <w:rsid w:val="004801F5"/>
    <w:rsid w:val="005D0D83"/>
    <w:rsid w:val="005D7EC2"/>
    <w:rsid w:val="007F328F"/>
    <w:rsid w:val="00833234"/>
    <w:rsid w:val="00834532"/>
    <w:rsid w:val="008429F7"/>
    <w:rsid w:val="00862CEF"/>
    <w:rsid w:val="008D5552"/>
    <w:rsid w:val="00AB17B6"/>
    <w:rsid w:val="00B46397"/>
    <w:rsid w:val="00C34908"/>
    <w:rsid w:val="00C66362"/>
    <w:rsid w:val="00D115C2"/>
    <w:rsid w:val="00E71AAA"/>
    <w:rsid w:val="00E77E33"/>
    <w:rsid w:val="00F8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90DF"/>
  <w15:chartTrackingRefBased/>
  <w15:docId w15:val="{5EE988A6-2513-49B8-A528-F099E0D7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7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dc:description/>
  <cp:lastModifiedBy>Абушек Дмитрий Олегович</cp:lastModifiedBy>
  <cp:revision>4</cp:revision>
  <dcterms:created xsi:type="dcterms:W3CDTF">2021-09-27T09:27:00Z</dcterms:created>
  <dcterms:modified xsi:type="dcterms:W3CDTF">2021-09-27T10:06:00Z</dcterms:modified>
</cp:coreProperties>
</file>