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DF" w:rsidRDefault="005814DF" w:rsidP="005814DF">
      <w:r>
        <w:t>Вариант 1.</w:t>
      </w:r>
    </w:p>
    <w:p w:rsidR="005814DF" w:rsidRDefault="005814DF" w:rsidP="005814DF">
      <w:r>
        <w:t>1. На вход программе подаётся целое число. Найти и вывести количество чётных цифр этого числа.</w:t>
      </w:r>
    </w:p>
    <w:p w:rsidR="005814DF" w:rsidRDefault="005814DF" w:rsidP="005814DF">
      <w:r>
        <w:t>2. На вход программе подаётся целое число. Найти произведение суммы максимальной и минимальной цифры числа и количеством нулей этого числа.</w:t>
      </w:r>
    </w:p>
    <w:p w:rsidR="005814DF" w:rsidRDefault="005814DF" w:rsidP="005814DF">
      <w:r>
        <w:t>3. На вход программе подаётся целое число. Найти вторую минимальная цифру в числе. Если число однозначное - выводить -1.</w:t>
      </w:r>
    </w:p>
    <w:p w:rsidR="005814DF" w:rsidRDefault="005814DF" w:rsidP="005814DF">
      <w:r>
        <w:t>4. На вход программе подаётся целое неотрицательное число. Вывести его представление в пятеричной системе счисления и найти сумму его цифр в этом представлении.</w:t>
      </w:r>
    </w:p>
    <w:p w:rsidR="005814DF" w:rsidRDefault="005814DF" w:rsidP="005814DF">
      <w:r>
        <w:t>5. На вход программе подаётся целое неотрицательное число в троичном представлении. Нужно перевести его в десятичную систему счисления и результат вывести на экран.</w:t>
      </w:r>
    </w:p>
    <w:p w:rsidR="005814DF" w:rsidRDefault="005814DF" w:rsidP="005814DF"/>
    <w:p w:rsidR="005814DF" w:rsidRDefault="005814DF" w:rsidP="005814DF">
      <w:r>
        <w:t xml:space="preserve">Вариант 2. </w:t>
      </w:r>
    </w:p>
    <w:p w:rsidR="005814DF" w:rsidRDefault="005814DF" w:rsidP="005814DF">
      <w:r>
        <w:t>1. На вход программе подаётся целое число. Найти произведение ненулевых чётных цифр числа.</w:t>
      </w:r>
    </w:p>
    <w:p w:rsidR="005814DF" w:rsidRDefault="005814DF" w:rsidP="005814DF">
      <w:r>
        <w:t>2. На вход программе подаётся целое число. Найти произведение разности максимальной и минимальной цифры числа и последней цифры числа.</w:t>
      </w:r>
    </w:p>
    <w:p w:rsidR="005814DF" w:rsidRDefault="005814DF" w:rsidP="005814DF">
      <w:r>
        <w:t>3. На вход программе подаётся целое число. Найти сумму минимальной и второй минимальной цифры в числе. Если число однозначное - выводить минимальную цифру.</w:t>
      </w:r>
    </w:p>
    <w:p w:rsidR="005814DF" w:rsidRDefault="005814DF" w:rsidP="005814DF">
      <w:r>
        <w:t>4. На вход программе подаётся целое неотрицательное число. Вывести его представление в шестеричной системе счисления и найти произведение его цифр в этом представлении.</w:t>
      </w:r>
    </w:p>
    <w:p w:rsidR="005814DF" w:rsidRDefault="005814DF" w:rsidP="005814DF">
      <w:r>
        <w:t>5. На вход программе подаётся целое неотрицательное число в четверичном представлении. Нужно перевести его в десятичную систему счисления и результат вывести на экран.</w:t>
      </w:r>
    </w:p>
    <w:p w:rsidR="005814DF" w:rsidRDefault="005814DF" w:rsidP="005814DF"/>
    <w:p w:rsidR="005814DF" w:rsidRDefault="005814DF" w:rsidP="005814DF">
      <w:r>
        <w:t>Вариант 3.</w:t>
      </w:r>
    </w:p>
    <w:p w:rsidR="005814DF" w:rsidRDefault="005814DF" w:rsidP="005814DF">
      <w:r>
        <w:t>1. На вход программе подаётся целое число. Найти сумму нечётных цифр числа.</w:t>
      </w:r>
    </w:p>
    <w:p w:rsidR="005814DF" w:rsidRDefault="005814DF" w:rsidP="005814DF">
      <w:r>
        <w:t>2. На вход программе подаётся целое число. Найти сумму и произведение максимальной цифры числа и количеством чётных ненулевых цифр.</w:t>
      </w:r>
    </w:p>
    <w:p w:rsidR="005814DF" w:rsidRDefault="005814DF" w:rsidP="005814DF">
      <w:r>
        <w:t>3. На вход программе подаётся целое число. Найти произведение максимальной и второй максимальной цифры числа. Если число однозначное - выводить 0.</w:t>
      </w:r>
    </w:p>
    <w:p w:rsidR="005814DF" w:rsidRDefault="005814DF" w:rsidP="005814DF">
      <w:r>
        <w:t>4. На вход программе подаётся целое неотрицательное число. Вывести его представление в девятеричной системе счисления и найти количество чётных цифр в этом представлении.</w:t>
      </w:r>
    </w:p>
    <w:p w:rsidR="00B10589" w:rsidRDefault="005814DF" w:rsidP="005814DF">
      <w:r>
        <w:t>5. На вход программе подаётся целое неотрицательное число в пятеричном представлении. Нужно перевести его в десятичную систему счисления и результат вывести на экран.</w:t>
      </w:r>
      <w:bookmarkStart w:id="0" w:name="_GoBack"/>
      <w:bookmarkEnd w:id="0"/>
    </w:p>
    <w:sectPr w:rsidR="00B10589" w:rsidSect="005814DF">
      <w:pgSz w:w="11906" w:h="16838"/>
      <w:pgMar w:top="568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DF"/>
    <w:rsid w:val="005814DF"/>
    <w:rsid w:val="00B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793F2-37AA-4B1B-A0BC-E34D57F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</cp:revision>
  <dcterms:created xsi:type="dcterms:W3CDTF">2023-10-09T05:01:00Z</dcterms:created>
  <dcterms:modified xsi:type="dcterms:W3CDTF">2023-10-09T05:02:00Z</dcterms:modified>
</cp:coreProperties>
</file>