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24F" w:rsidRPr="006C5A81" w:rsidRDefault="0093624F" w:rsidP="0093624F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6C5A81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From: </w:t>
      </w:r>
      <w:r w:rsidRPr="006C5A81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2021-10-31 23:50:00</w:t>
      </w:r>
    </w:p>
    <w:p w:rsidR="0093624F" w:rsidRDefault="0093624F" w:rsidP="0093624F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To: </w:t>
      </w:r>
      <w:r w:rsidRPr="0093624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2021-11-01 00:10:00</w:t>
      </w:r>
    </w:p>
    <w:p w:rsidR="0093624F" w:rsidRDefault="0093624F" w:rsidP="0093624F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Span = to – from = 20 min = 1200 sec</w:t>
      </w:r>
    </w:p>
    <w:p w:rsidR="0093624F" w:rsidRDefault="0093624F" w:rsidP="0093624F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Amount = 12</w:t>
      </w:r>
    </w:p>
    <w:p w:rsidR="0093624F" w:rsidRDefault="0093624F" w:rsidP="0093624F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Step = Span /Amount = 100 sec</w:t>
      </w:r>
    </w:p>
    <w:p w:rsidR="006C5A81" w:rsidRDefault="006C5A81" w:rsidP="0093624F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Points = array of 12 points in range [from, to] with step 100 sec</w:t>
      </w:r>
    </w:p>
    <w:p w:rsidR="004424AB" w:rsidRPr="00E67CE8" w:rsidRDefault="0093624F" w:rsidP="004424AB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D = 20% =&gt; </w:t>
      </w:r>
      <w:r w:rsidR="006C5A81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search in the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range [</w:t>
      </w:r>
      <w:r w:rsidR="00427AC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left =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point - 20 sec; </w:t>
      </w:r>
      <w:r w:rsidR="00427AC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right =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point + 20 sec]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10029"/>
      </w:tblGrid>
      <w:tr w:rsidR="004424AB" w:rsidTr="004424AB">
        <w:tc>
          <w:tcPr>
            <w:tcW w:w="4531" w:type="dxa"/>
          </w:tcPr>
          <w:p w:rsidR="004424AB" w:rsidRPr="00E67CE8" w:rsidRDefault="004424AB" w:rsidP="009A1138">
            <w:pPr>
              <w:spacing w:line="270" w:lineRule="atLeast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 w:eastAsia="ru-RU"/>
              </w:rPr>
            </w:pPr>
            <w:r w:rsidRPr="00E67CE8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ru-RU"/>
              </w:rPr>
              <w:t>Из</w:t>
            </w:r>
            <w:r w:rsidRPr="00E67CE8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E67CE8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ru-RU"/>
              </w:rPr>
              <w:t>базы</w:t>
            </w:r>
          </w:p>
          <w:p w:rsidR="004424AB" w:rsidRPr="00E67CE8" w:rsidRDefault="004424AB" w:rsidP="004424AB">
            <w:pPr>
              <w:rPr>
                <w:rFonts w:ascii="Segoe UI" w:hAnsi="Segoe UI" w:cs="Segoe UI"/>
                <w:b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E67CE8">
              <w:rPr>
                <w:rFonts w:ascii="Segoe UI" w:hAnsi="Segoe UI" w:cs="Segoe UI"/>
                <w:b/>
                <w:color w:val="212121"/>
                <w:sz w:val="18"/>
                <w:szCs w:val="18"/>
                <w:shd w:val="clear" w:color="auto" w:fill="FFFFFF"/>
                <w:lang w:val="en-US"/>
              </w:rPr>
              <w:t>ID</w:t>
            </w:r>
            <w:r w:rsidRPr="00E67CE8">
              <w:rPr>
                <w:rFonts w:ascii="Segoe UI" w:hAnsi="Segoe UI" w:cs="Segoe UI"/>
                <w:b/>
                <w:color w:val="212121"/>
                <w:sz w:val="18"/>
                <w:szCs w:val="18"/>
                <w:shd w:val="clear" w:color="auto" w:fill="FFFFFF"/>
                <w:lang w:val="en-US"/>
              </w:rPr>
              <w:tab/>
            </w:r>
            <w:proofErr w:type="spellStart"/>
            <w:r w:rsidRPr="00E67CE8">
              <w:rPr>
                <w:rFonts w:ascii="Segoe UI" w:hAnsi="Segoe UI" w:cs="Segoe UI"/>
                <w:b/>
                <w:color w:val="212121"/>
                <w:sz w:val="18"/>
                <w:szCs w:val="18"/>
                <w:shd w:val="clear" w:color="auto" w:fill="FFFFFF"/>
                <w:lang w:val="en-US"/>
              </w:rPr>
              <w:t>DtWr</w:t>
            </w:r>
            <w:proofErr w:type="spellEnd"/>
            <w:r w:rsidRPr="00E67CE8">
              <w:rPr>
                <w:rFonts w:ascii="Segoe UI" w:hAnsi="Segoe UI" w:cs="Segoe UI"/>
                <w:b/>
                <w:color w:val="212121"/>
                <w:sz w:val="18"/>
                <w:szCs w:val="18"/>
                <w:shd w:val="clear" w:color="auto" w:fill="FFFFFF"/>
                <w:lang w:val="en-US"/>
              </w:rPr>
              <w:tab/>
              <w:t>Temperature</w:t>
            </w:r>
            <w:r w:rsidRPr="00E67CE8">
              <w:rPr>
                <w:rFonts w:ascii="Segoe UI" w:hAnsi="Segoe UI" w:cs="Segoe UI"/>
                <w:b/>
                <w:color w:val="212121"/>
                <w:sz w:val="18"/>
                <w:szCs w:val="18"/>
                <w:shd w:val="clear" w:color="auto" w:fill="FFFFFF"/>
                <w:lang w:val="en-US"/>
              </w:rPr>
              <w:tab/>
              <w:t>Humidity</w:t>
            </w:r>
          </w:p>
        </w:tc>
        <w:tc>
          <w:tcPr>
            <w:tcW w:w="10029" w:type="dxa"/>
          </w:tcPr>
          <w:p w:rsidR="004424AB" w:rsidRPr="00E67CE8" w:rsidRDefault="004424AB" w:rsidP="009A1138">
            <w:pPr>
              <w:spacing w:line="270" w:lineRule="atLeast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ru-RU"/>
              </w:rPr>
            </w:pPr>
            <w:r w:rsidRPr="00E67CE8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ru-RU"/>
              </w:rPr>
              <w:t>Расчеты</w:t>
            </w:r>
          </w:p>
        </w:tc>
      </w:tr>
      <w:tr w:rsidR="004424AB" w:rsidTr="004424AB">
        <w:tc>
          <w:tcPr>
            <w:tcW w:w="4531" w:type="dxa"/>
          </w:tcPr>
          <w:p w:rsidR="004424AB" w:rsidRDefault="004424AB" w:rsidP="009A1138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0029" w:type="dxa"/>
          </w:tcPr>
          <w:p w:rsidR="004424AB" w:rsidRPr="00E44E86" w:rsidRDefault="004424AB" w:rsidP="009A1138">
            <w:pPr>
              <w:spacing w:line="270" w:lineRule="atLeast"/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  <w:lang w:val="en-US"/>
              </w:rPr>
            </w:pPr>
            <w:r w:rsidRPr="00E44E86"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  <w:lang w:val="en-US"/>
              </w:rPr>
              <w:t xml:space="preserve">point:  2021-10-31 </w:t>
            </w:r>
            <w:r w:rsidRPr="00E44E86">
              <w:rPr>
                <w:rFonts w:ascii="Courier New" w:hAnsi="Courier New" w:cs="Courier New"/>
                <w:b/>
                <w:color w:val="FF0000"/>
                <w:sz w:val="18"/>
                <w:szCs w:val="18"/>
                <w:shd w:val="clear" w:color="auto" w:fill="FFFFFF"/>
                <w:lang w:val="en-US"/>
              </w:rPr>
              <w:t>23:50:00</w:t>
            </w:r>
            <w:r w:rsidRPr="00E44E86"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  <w:lang w:val="en-US"/>
              </w:rPr>
              <w:t>, left: 2021-10-31 23:49:40, right: 2021-10-31 23:50:20</w:t>
            </w:r>
          </w:p>
        </w:tc>
      </w:tr>
      <w:tr w:rsidR="004424AB" w:rsidTr="004424AB">
        <w:tc>
          <w:tcPr>
            <w:tcW w:w="4531" w:type="dxa"/>
          </w:tcPr>
          <w:p w:rsidR="004424AB" w:rsidRDefault="004424AB" w:rsidP="009A1138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0029" w:type="dxa"/>
          </w:tcPr>
          <w:p w:rsidR="004424AB" w:rsidRPr="00E44E86" w:rsidRDefault="004424AB" w:rsidP="009A1138">
            <w:pPr>
              <w:spacing w:line="270" w:lineRule="atLeast"/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ru-RU"/>
              </w:rPr>
            </w:pPr>
            <w:r w:rsidRPr="00E44E86"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  <w:lang w:val="en-US"/>
              </w:rPr>
              <w:t xml:space="preserve">point:  </w:t>
            </w:r>
            <w:r w:rsidRPr="00E44E86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ru-RU"/>
              </w:rPr>
              <w:t>2021-10-31 </w:t>
            </w:r>
            <w:r w:rsidRPr="00E44E86">
              <w:rPr>
                <w:rFonts w:ascii="Courier New" w:eastAsia="Times New Roman" w:hAnsi="Courier New" w:cs="Courier New"/>
                <w:b/>
                <w:color w:val="FF0000"/>
                <w:sz w:val="18"/>
                <w:szCs w:val="18"/>
                <w:lang w:val="en-US" w:eastAsia="ru-RU"/>
              </w:rPr>
              <w:t>23:51:40</w:t>
            </w:r>
            <w:r w:rsidRPr="00E44E86"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  <w:lang w:val="en-US"/>
              </w:rPr>
              <w:t xml:space="preserve">, left: </w:t>
            </w:r>
            <w:r w:rsidRPr="00E44E86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ru-RU"/>
              </w:rPr>
              <w:t>2021-10-31 23:51:20</w:t>
            </w:r>
            <w:r w:rsidRPr="00E44E86"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  <w:lang w:val="en-US"/>
              </w:rPr>
              <w:t xml:space="preserve">, right: </w:t>
            </w:r>
            <w:r w:rsidRPr="00E44E86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ru-RU"/>
              </w:rPr>
              <w:t>2021-10-31 23:52:00</w:t>
            </w:r>
          </w:p>
        </w:tc>
      </w:tr>
      <w:tr w:rsidR="004424AB" w:rsidTr="004424AB">
        <w:tc>
          <w:tcPr>
            <w:tcW w:w="4531" w:type="dxa"/>
          </w:tcPr>
          <w:p w:rsidR="004424AB" w:rsidRDefault="004424AB" w:rsidP="009A1138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0029" w:type="dxa"/>
          </w:tcPr>
          <w:p w:rsidR="004424AB" w:rsidRPr="00E44E86" w:rsidRDefault="004424AB" w:rsidP="009A1138">
            <w:pPr>
              <w:spacing w:line="270" w:lineRule="atLeast"/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ru-RU"/>
              </w:rPr>
            </w:pPr>
            <w:r w:rsidRPr="00E44E86"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  <w:lang w:val="en-US"/>
              </w:rPr>
              <w:t xml:space="preserve">point:  </w:t>
            </w:r>
            <w:r w:rsidRPr="00E44E86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ru-RU"/>
              </w:rPr>
              <w:t>2021-10-31 </w:t>
            </w:r>
            <w:r w:rsidRPr="00E44E86">
              <w:rPr>
                <w:rFonts w:ascii="Courier New" w:eastAsia="Times New Roman" w:hAnsi="Courier New" w:cs="Courier New"/>
                <w:b/>
                <w:color w:val="FF0000"/>
                <w:sz w:val="18"/>
                <w:szCs w:val="18"/>
                <w:lang w:val="en-US" w:eastAsia="ru-RU"/>
              </w:rPr>
              <w:t>23:53:20</w:t>
            </w:r>
            <w:r w:rsidRPr="00E44E86"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  <w:lang w:val="en-US"/>
              </w:rPr>
              <w:t xml:space="preserve">, left: </w:t>
            </w:r>
            <w:r w:rsidRPr="00E44E86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ru-RU"/>
              </w:rPr>
              <w:t>2021-10-31 23:53:00</w:t>
            </w:r>
            <w:r w:rsidRPr="00E44E86"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  <w:lang w:val="en-US"/>
              </w:rPr>
              <w:t xml:space="preserve">, right: </w:t>
            </w:r>
            <w:r w:rsidRPr="00E44E86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ru-RU"/>
              </w:rPr>
              <w:t>2021-10-31 23:53:40</w:t>
            </w:r>
          </w:p>
        </w:tc>
      </w:tr>
      <w:tr w:rsidR="004424AB" w:rsidTr="004424AB">
        <w:tc>
          <w:tcPr>
            <w:tcW w:w="4531" w:type="dxa"/>
          </w:tcPr>
          <w:p w:rsidR="004424AB" w:rsidRDefault="004424AB" w:rsidP="009A1138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0029" w:type="dxa"/>
          </w:tcPr>
          <w:p w:rsidR="004424AB" w:rsidRPr="00E44E86" w:rsidRDefault="004424AB" w:rsidP="009A1138">
            <w:pPr>
              <w:spacing w:line="270" w:lineRule="atLeast"/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ru-RU"/>
              </w:rPr>
            </w:pPr>
            <w:r w:rsidRPr="00E44E86"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  <w:lang w:val="en-US"/>
              </w:rPr>
              <w:t xml:space="preserve">point:  </w:t>
            </w:r>
            <w:r w:rsidRPr="00E44E86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ru-RU"/>
              </w:rPr>
              <w:t>2021-10-31 </w:t>
            </w:r>
            <w:r w:rsidRPr="00E44E86">
              <w:rPr>
                <w:rFonts w:ascii="Courier New" w:eastAsia="Times New Roman" w:hAnsi="Courier New" w:cs="Courier New"/>
                <w:b/>
                <w:color w:val="FF0000"/>
                <w:sz w:val="18"/>
                <w:szCs w:val="18"/>
                <w:lang w:val="en-US" w:eastAsia="ru-RU"/>
              </w:rPr>
              <w:t>23:55:00</w:t>
            </w:r>
            <w:r w:rsidRPr="00E44E86"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  <w:lang w:val="en-US"/>
              </w:rPr>
              <w:t xml:space="preserve">, left: </w:t>
            </w:r>
            <w:r w:rsidRPr="00E44E86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ru-RU"/>
              </w:rPr>
              <w:t>2021-10-31 23:54:40</w:t>
            </w:r>
            <w:r w:rsidRPr="00E44E86"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  <w:lang w:val="en-US"/>
              </w:rPr>
              <w:t xml:space="preserve">, right: </w:t>
            </w:r>
            <w:r w:rsidRPr="00E44E86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ru-RU"/>
              </w:rPr>
              <w:t>2021-10-31 23:55:20</w:t>
            </w:r>
          </w:p>
        </w:tc>
      </w:tr>
      <w:tr w:rsidR="004424AB" w:rsidTr="004424AB">
        <w:tc>
          <w:tcPr>
            <w:tcW w:w="4531" w:type="dxa"/>
          </w:tcPr>
          <w:p w:rsidR="004424AB" w:rsidRDefault="004424AB" w:rsidP="009A1138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0029" w:type="dxa"/>
          </w:tcPr>
          <w:p w:rsidR="004424AB" w:rsidRPr="00E44E86" w:rsidRDefault="004424AB" w:rsidP="009A1138">
            <w:pPr>
              <w:spacing w:line="270" w:lineRule="atLeast"/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ru-RU"/>
              </w:rPr>
            </w:pPr>
            <w:r w:rsidRPr="00E44E86"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  <w:lang w:val="en-US"/>
              </w:rPr>
              <w:t xml:space="preserve">point:  </w:t>
            </w:r>
            <w:r w:rsidRPr="00E44E86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ru-RU"/>
              </w:rPr>
              <w:t>2021-10-31 </w:t>
            </w:r>
            <w:r w:rsidRPr="00E44E86">
              <w:rPr>
                <w:rFonts w:ascii="Courier New" w:eastAsia="Times New Roman" w:hAnsi="Courier New" w:cs="Courier New"/>
                <w:b/>
                <w:color w:val="FF0000"/>
                <w:sz w:val="18"/>
                <w:szCs w:val="18"/>
                <w:lang w:val="en-US" w:eastAsia="ru-RU"/>
              </w:rPr>
              <w:t>23:56:40</w:t>
            </w:r>
            <w:r w:rsidRPr="00E44E86"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  <w:lang w:val="en-US"/>
              </w:rPr>
              <w:t xml:space="preserve">, left: </w:t>
            </w:r>
            <w:r w:rsidRPr="00E44E86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ru-RU"/>
              </w:rPr>
              <w:t>2021-10-31 23:56:20</w:t>
            </w:r>
            <w:r w:rsidRPr="00E44E86"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  <w:lang w:val="en-US"/>
              </w:rPr>
              <w:t xml:space="preserve">, right: </w:t>
            </w:r>
            <w:r w:rsidRPr="00E44E86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ru-RU"/>
              </w:rPr>
              <w:t>2021-10-31 23:57:00</w:t>
            </w:r>
          </w:p>
        </w:tc>
      </w:tr>
      <w:tr w:rsidR="004424AB" w:rsidTr="004424AB">
        <w:tc>
          <w:tcPr>
            <w:tcW w:w="4531" w:type="dxa"/>
          </w:tcPr>
          <w:p w:rsidR="004424AB" w:rsidRDefault="004424AB" w:rsidP="009A1138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0029" w:type="dxa"/>
          </w:tcPr>
          <w:p w:rsidR="004424AB" w:rsidRPr="00E44E86" w:rsidRDefault="004424AB" w:rsidP="009A1138">
            <w:pPr>
              <w:spacing w:line="270" w:lineRule="atLeast"/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ru-RU"/>
              </w:rPr>
            </w:pPr>
            <w:r w:rsidRPr="00E44E86"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  <w:lang w:val="en-US"/>
              </w:rPr>
              <w:t xml:space="preserve">point:  </w:t>
            </w:r>
            <w:r w:rsidRPr="00E44E86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ru-RU"/>
              </w:rPr>
              <w:t>2021-10-31 </w:t>
            </w:r>
            <w:r w:rsidRPr="00E44E86">
              <w:rPr>
                <w:rFonts w:ascii="Courier New" w:eastAsia="Times New Roman" w:hAnsi="Courier New" w:cs="Courier New"/>
                <w:b/>
                <w:color w:val="FF0000"/>
                <w:sz w:val="18"/>
                <w:szCs w:val="18"/>
                <w:lang w:val="en-US" w:eastAsia="ru-RU"/>
              </w:rPr>
              <w:t>23:58:20</w:t>
            </w:r>
            <w:r w:rsidRPr="00E44E86"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  <w:lang w:val="en-US"/>
              </w:rPr>
              <w:t xml:space="preserve">, left: </w:t>
            </w:r>
            <w:r w:rsidRPr="00E44E86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ru-RU"/>
              </w:rPr>
              <w:t>2021-10-31 23:58:00</w:t>
            </w:r>
            <w:r w:rsidRPr="00E44E86"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  <w:lang w:val="en-US"/>
              </w:rPr>
              <w:t xml:space="preserve">, right: </w:t>
            </w:r>
            <w:r w:rsidRPr="00E44E86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ru-RU"/>
              </w:rPr>
              <w:t>2021-10-31 23:58:40</w:t>
            </w:r>
          </w:p>
        </w:tc>
      </w:tr>
      <w:tr w:rsidR="004424AB" w:rsidTr="004424AB">
        <w:tc>
          <w:tcPr>
            <w:tcW w:w="4531" w:type="dxa"/>
          </w:tcPr>
          <w:p w:rsidR="004424AB" w:rsidRDefault="004424AB" w:rsidP="009A1138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2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ab/>
              <w:t xml:space="preserve">2021-11-01 </w:t>
            </w:r>
            <w:r w:rsidRPr="00665ED3">
              <w:rPr>
                <w:rFonts w:ascii="Segoe UI" w:hAnsi="Segoe UI" w:cs="Segoe UI"/>
                <w:b/>
                <w:color w:val="212121"/>
                <w:sz w:val="18"/>
                <w:szCs w:val="18"/>
                <w:shd w:val="clear" w:color="auto" w:fill="FFFFFF"/>
                <w:lang w:val="en-US"/>
              </w:rPr>
              <w:t>00:00:20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.370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ab/>
              <w:t>20.61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ab/>
              <w:t>51.13,</w:t>
            </w:r>
          </w:p>
        </w:tc>
        <w:tc>
          <w:tcPr>
            <w:tcW w:w="10029" w:type="dxa"/>
          </w:tcPr>
          <w:p w:rsidR="004424AB" w:rsidRPr="00E44E86" w:rsidRDefault="004424AB" w:rsidP="009A1138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E44E86">
              <w:rPr>
                <w:rFonts w:ascii="Courier New" w:hAnsi="Courier New" w:cs="Courier New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point:  </w:t>
            </w:r>
            <w:r w:rsidRPr="00E44E8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2021-11-01 </w:t>
            </w:r>
            <w:r w:rsidRPr="00E44E86">
              <w:rPr>
                <w:rFonts w:ascii="Courier New" w:eastAsia="Times New Roman" w:hAnsi="Courier New" w:cs="Courier New"/>
                <w:b/>
                <w:color w:val="0451A5"/>
                <w:sz w:val="18"/>
                <w:szCs w:val="18"/>
                <w:lang w:val="en-US" w:eastAsia="ru-RU"/>
              </w:rPr>
              <w:t>00:00:00</w:t>
            </w:r>
            <w:r w:rsidRPr="00E44E86">
              <w:rPr>
                <w:rFonts w:ascii="Courier New" w:hAnsi="Courier New" w:cs="Courier New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, left: </w:t>
            </w:r>
            <w:r w:rsidRPr="00E44E8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2021-10-31 23:59:40</w:t>
            </w:r>
            <w:r w:rsidRPr="00E44E86">
              <w:rPr>
                <w:rFonts w:ascii="Courier New" w:hAnsi="Courier New" w:cs="Courier New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, right: </w:t>
            </w:r>
            <w:r w:rsidRPr="00E44E8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2021-11-01 00:00:20</w:t>
            </w:r>
          </w:p>
        </w:tc>
      </w:tr>
      <w:tr w:rsidR="004424AB" w:rsidTr="004424AB">
        <w:tc>
          <w:tcPr>
            <w:tcW w:w="4531" w:type="dxa"/>
          </w:tcPr>
          <w:p w:rsidR="004424AB" w:rsidRDefault="004424AB" w:rsidP="009A1138">
            <w:pPr>
              <w:spacing w:line="270" w:lineRule="atLeast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2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ab/>
              <w:t xml:space="preserve">2021-11-01 </w:t>
            </w:r>
            <w:r w:rsidRPr="00665ED3">
              <w:rPr>
                <w:rFonts w:ascii="Segoe UI" w:hAnsi="Segoe UI" w:cs="Segoe UI"/>
                <w:b/>
                <w:color w:val="212121"/>
                <w:sz w:val="18"/>
                <w:szCs w:val="18"/>
                <w:shd w:val="clear" w:color="auto" w:fill="FFFFFF"/>
                <w:lang w:val="en-US"/>
              </w:rPr>
              <w:t>00:01:11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.073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ab/>
              <w:t>20.62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ab/>
              <w:t>50.57,</w:t>
            </w:r>
          </w:p>
          <w:p w:rsidR="00E44E86" w:rsidRDefault="00E44E86" w:rsidP="009A1138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2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ab/>
              <w:t xml:space="preserve">2021-11-01 </w:t>
            </w:r>
            <w:r w:rsidRPr="00665ED3">
              <w:rPr>
                <w:rFonts w:ascii="Segoe UI" w:hAnsi="Segoe UI" w:cs="Segoe UI"/>
                <w:b/>
                <w:color w:val="212121"/>
                <w:sz w:val="18"/>
                <w:szCs w:val="18"/>
                <w:shd w:val="clear" w:color="auto" w:fill="FFFFFF"/>
                <w:lang w:val="en-US"/>
              </w:rPr>
              <w:t>00:02:01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.767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ab/>
              <w:t>20.62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ab/>
              <w:t>50.50,</w:t>
            </w:r>
          </w:p>
        </w:tc>
        <w:tc>
          <w:tcPr>
            <w:tcW w:w="10029" w:type="dxa"/>
          </w:tcPr>
          <w:p w:rsidR="004424AB" w:rsidRPr="00E44E86" w:rsidRDefault="004424AB" w:rsidP="009A1138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E44E86">
              <w:rPr>
                <w:rFonts w:ascii="Courier New" w:hAnsi="Courier New" w:cs="Courier New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point:  </w:t>
            </w:r>
            <w:r w:rsidRPr="00E44E8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2021-11-01 </w:t>
            </w:r>
            <w:r w:rsidRPr="00E44E86">
              <w:rPr>
                <w:rFonts w:ascii="Courier New" w:eastAsia="Times New Roman" w:hAnsi="Courier New" w:cs="Courier New"/>
                <w:b/>
                <w:color w:val="0451A5"/>
                <w:sz w:val="18"/>
                <w:szCs w:val="18"/>
                <w:lang w:val="en-US" w:eastAsia="ru-RU"/>
              </w:rPr>
              <w:t>00:01:40</w:t>
            </w:r>
            <w:r w:rsidRPr="00E44E86">
              <w:rPr>
                <w:rFonts w:ascii="Courier New" w:hAnsi="Courier New" w:cs="Courier New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, left: </w:t>
            </w:r>
            <w:r w:rsidRPr="00E44E8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2021-11-01 00:01:20,</w:t>
            </w:r>
            <w:r w:rsidRPr="00E44E86">
              <w:rPr>
                <w:rFonts w:ascii="Courier New" w:hAnsi="Courier New" w:cs="Courier New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 right: </w:t>
            </w:r>
            <w:r w:rsidRPr="00E44E8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2021-11-01 00:02:00</w:t>
            </w:r>
          </w:p>
        </w:tc>
      </w:tr>
      <w:tr w:rsidR="00E44E86" w:rsidTr="004424AB">
        <w:tc>
          <w:tcPr>
            <w:tcW w:w="4531" w:type="dxa"/>
          </w:tcPr>
          <w:p w:rsidR="00E44E86" w:rsidRDefault="00E44E86" w:rsidP="00E44E86">
            <w:pPr>
              <w:spacing w:line="270" w:lineRule="atLeast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2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ab/>
              <w:t xml:space="preserve">2021-11-01 </w:t>
            </w:r>
            <w:r w:rsidRPr="00665ED3">
              <w:rPr>
                <w:rFonts w:ascii="Segoe UI" w:hAnsi="Segoe UI" w:cs="Segoe UI"/>
                <w:b/>
                <w:color w:val="212121"/>
                <w:sz w:val="18"/>
                <w:szCs w:val="18"/>
                <w:shd w:val="clear" w:color="auto" w:fill="FFFFFF"/>
                <w:lang w:val="en-US"/>
              </w:rPr>
              <w:t>00:02:52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.483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ab/>
              <w:t>20.61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ab/>
              <w:t>50.90,</w:t>
            </w:r>
          </w:p>
          <w:p w:rsidR="00E44E86" w:rsidRDefault="00E44E86" w:rsidP="00E44E86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2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ab/>
              <w:t xml:space="preserve">2021-11-01 </w:t>
            </w:r>
            <w:r w:rsidRPr="00665ED3">
              <w:rPr>
                <w:rFonts w:ascii="Segoe UI" w:hAnsi="Segoe UI" w:cs="Segoe UI"/>
                <w:b/>
                <w:color w:val="212121"/>
                <w:sz w:val="18"/>
                <w:szCs w:val="18"/>
                <w:shd w:val="clear" w:color="auto" w:fill="FFFFFF"/>
                <w:lang w:val="en-US"/>
              </w:rPr>
              <w:t>00:03:43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.167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ab/>
              <w:t>20.62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ab/>
              <w:t>50.77,</w:t>
            </w:r>
          </w:p>
        </w:tc>
        <w:tc>
          <w:tcPr>
            <w:tcW w:w="10029" w:type="dxa"/>
          </w:tcPr>
          <w:p w:rsidR="00E44E86" w:rsidRPr="00E44E86" w:rsidRDefault="00E44E86" w:rsidP="00E44E86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E44E86">
              <w:rPr>
                <w:rFonts w:ascii="Courier New" w:hAnsi="Courier New" w:cs="Courier New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point:  </w:t>
            </w:r>
            <w:r w:rsidRPr="00E44E8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2021-11-01 </w:t>
            </w:r>
            <w:r w:rsidRPr="00E44E86">
              <w:rPr>
                <w:rFonts w:ascii="Courier New" w:eastAsia="Times New Roman" w:hAnsi="Courier New" w:cs="Courier New"/>
                <w:b/>
                <w:color w:val="0451A5"/>
                <w:sz w:val="18"/>
                <w:szCs w:val="18"/>
                <w:lang w:val="en-US" w:eastAsia="ru-RU"/>
              </w:rPr>
              <w:t>00:03:20</w:t>
            </w:r>
            <w:r w:rsidRPr="00E44E86">
              <w:rPr>
                <w:rFonts w:ascii="Courier New" w:hAnsi="Courier New" w:cs="Courier New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, left: </w:t>
            </w:r>
            <w:r w:rsidRPr="00E44E8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2021-11-01 00:03:00</w:t>
            </w:r>
            <w:r w:rsidRPr="00E44E86">
              <w:rPr>
                <w:rFonts w:ascii="Courier New" w:hAnsi="Courier New" w:cs="Courier New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, right: </w:t>
            </w:r>
            <w:r w:rsidRPr="00E44E8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2021-11-01 00:03:40</w:t>
            </w:r>
          </w:p>
        </w:tc>
      </w:tr>
      <w:tr w:rsidR="00E44E86" w:rsidTr="004424AB">
        <w:tc>
          <w:tcPr>
            <w:tcW w:w="4531" w:type="dxa"/>
          </w:tcPr>
          <w:p w:rsidR="00E44E86" w:rsidRDefault="00E44E86" w:rsidP="00E44E86">
            <w:pPr>
              <w:spacing w:line="270" w:lineRule="atLeast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2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ab/>
              <w:t xml:space="preserve">2021-11-01 </w:t>
            </w:r>
            <w:r w:rsidRPr="00665ED3">
              <w:rPr>
                <w:rFonts w:ascii="Segoe UI" w:hAnsi="Segoe UI" w:cs="Segoe UI"/>
                <w:b/>
                <w:color w:val="212121"/>
                <w:sz w:val="18"/>
                <w:szCs w:val="18"/>
                <w:shd w:val="clear" w:color="auto" w:fill="FFFFFF"/>
                <w:lang w:val="en-US"/>
              </w:rPr>
              <w:t>00:04:33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.873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ab/>
              <w:t>20.63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ab/>
              <w:t>50.63,</w:t>
            </w:r>
          </w:p>
          <w:p w:rsidR="00E44E86" w:rsidRDefault="00E44E86" w:rsidP="00E44E86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2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ab/>
              <w:t xml:space="preserve">2021-11-01 </w:t>
            </w:r>
            <w:r w:rsidRPr="00665ED3">
              <w:rPr>
                <w:rFonts w:ascii="Segoe UI" w:hAnsi="Segoe UI" w:cs="Segoe UI"/>
                <w:b/>
                <w:color w:val="212121"/>
                <w:sz w:val="18"/>
                <w:szCs w:val="18"/>
                <w:shd w:val="clear" w:color="auto" w:fill="FFFFFF"/>
                <w:lang w:val="en-US"/>
              </w:rPr>
              <w:t>00:05:24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.563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ab/>
              <w:t>20.64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ab/>
              <w:t>50.83,</w:t>
            </w:r>
          </w:p>
        </w:tc>
        <w:tc>
          <w:tcPr>
            <w:tcW w:w="10029" w:type="dxa"/>
          </w:tcPr>
          <w:p w:rsidR="00E44E86" w:rsidRPr="00E44E86" w:rsidRDefault="00E44E86" w:rsidP="00E44E86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E44E86">
              <w:rPr>
                <w:rFonts w:ascii="Courier New" w:hAnsi="Courier New" w:cs="Courier New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point:  </w:t>
            </w:r>
            <w:r w:rsidRPr="00E44E8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2021-11-01 </w:t>
            </w:r>
            <w:r w:rsidRPr="00E44E86">
              <w:rPr>
                <w:rFonts w:ascii="Courier New" w:eastAsia="Times New Roman" w:hAnsi="Courier New" w:cs="Courier New"/>
                <w:b/>
                <w:color w:val="0451A5"/>
                <w:sz w:val="18"/>
                <w:szCs w:val="18"/>
                <w:lang w:val="en-US" w:eastAsia="ru-RU"/>
              </w:rPr>
              <w:t>00:05:00</w:t>
            </w:r>
            <w:r w:rsidRPr="00E44E86">
              <w:rPr>
                <w:rFonts w:ascii="Courier New" w:hAnsi="Courier New" w:cs="Courier New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, left: </w:t>
            </w:r>
            <w:r w:rsidRPr="00E44E8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2021-11-01 00:04:40</w:t>
            </w:r>
            <w:r w:rsidRPr="00E44E86">
              <w:rPr>
                <w:rFonts w:ascii="Courier New" w:hAnsi="Courier New" w:cs="Courier New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, right: </w:t>
            </w:r>
            <w:r w:rsidRPr="00E44E8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2021-11-01 00:05:20</w:t>
            </w:r>
          </w:p>
        </w:tc>
      </w:tr>
      <w:tr w:rsidR="00E44E86" w:rsidTr="004424AB">
        <w:tc>
          <w:tcPr>
            <w:tcW w:w="4531" w:type="dxa"/>
          </w:tcPr>
          <w:p w:rsidR="00E44E86" w:rsidRDefault="00E67CE8" w:rsidP="00E44E86">
            <w:pPr>
              <w:spacing w:line="270" w:lineRule="atLeast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2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ab/>
              <w:t xml:space="preserve">2021-11-01 </w:t>
            </w:r>
            <w:r w:rsidRPr="00665ED3">
              <w:rPr>
                <w:rFonts w:ascii="Segoe UI" w:hAnsi="Segoe UI" w:cs="Segoe UI"/>
                <w:b/>
                <w:color w:val="212121"/>
                <w:sz w:val="18"/>
                <w:szCs w:val="18"/>
                <w:shd w:val="clear" w:color="auto" w:fill="FFFFFF"/>
                <w:lang w:val="en-US"/>
              </w:rPr>
              <w:t>00:06:15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.283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ab/>
              <w:t>20.65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ab/>
              <w:t>50.67,</w:t>
            </w:r>
          </w:p>
          <w:p w:rsidR="00E67CE8" w:rsidRDefault="00E67CE8" w:rsidP="00E44E86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2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ab/>
              <w:t xml:space="preserve">2021-11-01 </w:t>
            </w:r>
            <w:r w:rsidRPr="00665ED3">
              <w:rPr>
                <w:rFonts w:ascii="Segoe UI" w:hAnsi="Segoe UI" w:cs="Segoe UI"/>
                <w:b/>
                <w:color w:val="212121"/>
                <w:sz w:val="18"/>
                <w:szCs w:val="18"/>
                <w:shd w:val="clear" w:color="auto" w:fill="FFFFFF"/>
                <w:lang w:val="en-US"/>
              </w:rPr>
              <w:t>00:07:05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.970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ab/>
              <w:t>20.66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ab/>
              <w:t>50.77,</w:t>
            </w:r>
          </w:p>
        </w:tc>
        <w:tc>
          <w:tcPr>
            <w:tcW w:w="10029" w:type="dxa"/>
          </w:tcPr>
          <w:p w:rsidR="00E44E86" w:rsidRPr="00E44E86" w:rsidRDefault="00E44E86" w:rsidP="00E44E86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E44E86">
              <w:rPr>
                <w:rFonts w:ascii="Courier New" w:hAnsi="Courier New" w:cs="Courier New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point:  </w:t>
            </w:r>
            <w:r w:rsidRPr="00E44E8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2021-11-01 </w:t>
            </w:r>
            <w:r w:rsidRPr="00E44E86">
              <w:rPr>
                <w:rFonts w:ascii="Courier New" w:eastAsia="Times New Roman" w:hAnsi="Courier New" w:cs="Courier New"/>
                <w:b/>
                <w:color w:val="0451A5"/>
                <w:sz w:val="18"/>
                <w:szCs w:val="18"/>
                <w:lang w:val="en-US" w:eastAsia="ru-RU"/>
              </w:rPr>
              <w:t>00:06:40</w:t>
            </w:r>
            <w:r w:rsidRPr="00E44E86">
              <w:rPr>
                <w:rFonts w:ascii="Courier New" w:hAnsi="Courier New" w:cs="Courier New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, left: </w:t>
            </w:r>
            <w:r w:rsidRPr="00E44E8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2021-11-01 00:06:20</w:t>
            </w:r>
            <w:r w:rsidRPr="00E44E86">
              <w:rPr>
                <w:rFonts w:ascii="Courier New" w:hAnsi="Courier New" w:cs="Courier New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, right: </w:t>
            </w:r>
            <w:r w:rsidRPr="00E44E8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2021-11-01 00:07:00</w:t>
            </w:r>
          </w:p>
        </w:tc>
      </w:tr>
      <w:tr w:rsidR="00E67CE8" w:rsidTr="004424AB">
        <w:tc>
          <w:tcPr>
            <w:tcW w:w="4531" w:type="dxa"/>
          </w:tcPr>
          <w:p w:rsidR="00E67CE8" w:rsidRDefault="00E67CE8" w:rsidP="00E67CE8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2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ab/>
              <w:t xml:space="preserve">2021-11-01 </w:t>
            </w:r>
            <w:r w:rsidRPr="00665ED3">
              <w:rPr>
                <w:rFonts w:ascii="Segoe UI" w:hAnsi="Segoe UI" w:cs="Segoe UI"/>
                <w:b/>
                <w:color w:val="212121"/>
                <w:sz w:val="18"/>
                <w:szCs w:val="18"/>
                <w:shd w:val="clear" w:color="auto" w:fill="FFFFFF"/>
                <w:lang w:val="en-US"/>
              </w:rPr>
              <w:t>00:08:47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>.377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ab/>
              <w:t>20.72</w:t>
            </w:r>
            <w:r w:rsidRPr="009A113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val="en-US"/>
              </w:rPr>
              <w:tab/>
              <w:t>50.47,</w:t>
            </w:r>
          </w:p>
        </w:tc>
        <w:tc>
          <w:tcPr>
            <w:tcW w:w="10029" w:type="dxa"/>
          </w:tcPr>
          <w:p w:rsidR="00E67CE8" w:rsidRPr="00E44E86" w:rsidRDefault="00E67CE8" w:rsidP="00E67CE8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E44E86">
              <w:rPr>
                <w:rFonts w:ascii="Courier New" w:hAnsi="Courier New" w:cs="Courier New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point:  </w:t>
            </w:r>
            <w:r w:rsidRPr="00E44E8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2021-11-01 </w:t>
            </w:r>
            <w:r w:rsidRPr="00E44E86">
              <w:rPr>
                <w:rFonts w:ascii="Courier New" w:eastAsia="Times New Roman" w:hAnsi="Courier New" w:cs="Courier New"/>
                <w:b/>
                <w:color w:val="0451A5"/>
                <w:sz w:val="18"/>
                <w:szCs w:val="18"/>
                <w:lang w:val="en-US" w:eastAsia="ru-RU"/>
              </w:rPr>
              <w:t>00:08:20</w:t>
            </w:r>
            <w:r w:rsidRPr="00E44E86">
              <w:rPr>
                <w:rFonts w:ascii="Courier New" w:hAnsi="Courier New" w:cs="Courier New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, left: </w:t>
            </w:r>
            <w:r w:rsidRPr="00E44E8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2021-11-01 00:08:00</w:t>
            </w:r>
            <w:r w:rsidRPr="00E44E86">
              <w:rPr>
                <w:rFonts w:ascii="Courier New" w:hAnsi="Courier New" w:cs="Courier New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, right: </w:t>
            </w:r>
            <w:r w:rsidRPr="00E44E8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2021-11-01 00:08:40</w:t>
            </w:r>
          </w:p>
        </w:tc>
      </w:tr>
      <w:tr w:rsidR="00E67CE8" w:rsidTr="004424AB">
        <w:tc>
          <w:tcPr>
            <w:tcW w:w="4531" w:type="dxa"/>
          </w:tcPr>
          <w:p w:rsidR="00E67CE8" w:rsidRDefault="00E67CE8" w:rsidP="00E67CE8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E44E86">
              <w:rPr>
                <w:rFonts w:ascii="Segoe UI" w:hAnsi="Segoe UI" w:cs="Segoe UI"/>
                <w:color w:val="FF0000"/>
                <w:sz w:val="18"/>
                <w:szCs w:val="18"/>
                <w:shd w:val="clear" w:color="auto" w:fill="FFFFFF"/>
                <w:lang w:val="en-US"/>
              </w:rPr>
              <w:t>2</w:t>
            </w:r>
            <w:r w:rsidRPr="00E44E86">
              <w:rPr>
                <w:rFonts w:ascii="Segoe UI" w:hAnsi="Segoe UI" w:cs="Segoe UI"/>
                <w:color w:val="FF0000"/>
                <w:sz w:val="18"/>
                <w:szCs w:val="18"/>
                <w:shd w:val="clear" w:color="auto" w:fill="FFFFFF"/>
                <w:lang w:val="en-US"/>
              </w:rPr>
              <w:tab/>
              <w:t xml:space="preserve">2021-11-01 </w:t>
            </w:r>
            <w:r w:rsidRPr="00E44E86">
              <w:rPr>
                <w:rFonts w:ascii="Segoe UI" w:hAnsi="Segoe UI" w:cs="Segoe UI"/>
                <w:b/>
                <w:color w:val="FF0000"/>
                <w:sz w:val="18"/>
                <w:szCs w:val="18"/>
                <w:shd w:val="clear" w:color="auto" w:fill="FFFFFF"/>
                <w:lang w:val="en-US"/>
              </w:rPr>
              <w:t>00:09:38</w:t>
            </w:r>
            <w:r w:rsidRPr="00E44E86">
              <w:rPr>
                <w:rFonts w:ascii="Segoe UI" w:hAnsi="Segoe UI" w:cs="Segoe UI"/>
                <w:color w:val="FF0000"/>
                <w:sz w:val="18"/>
                <w:szCs w:val="18"/>
                <w:shd w:val="clear" w:color="auto" w:fill="FFFFFF"/>
                <w:lang w:val="en-US"/>
              </w:rPr>
              <w:t>.067</w:t>
            </w:r>
            <w:r w:rsidRPr="00E44E86">
              <w:rPr>
                <w:rFonts w:ascii="Segoe UI" w:hAnsi="Segoe UI" w:cs="Segoe UI"/>
                <w:color w:val="FF0000"/>
                <w:sz w:val="18"/>
                <w:szCs w:val="18"/>
                <w:shd w:val="clear" w:color="auto" w:fill="FFFFFF"/>
                <w:lang w:val="en-US"/>
              </w:rPr>
              <w:tab/>
              <w:t>20.72</w:t>
            </w:r>
            <w:r w:rsidRPr="00E44E86">
              <w:rPr>
                <w:rFonts w:ascii="Segoe UI" w:hAnsi="Segoe UI" w:cs="Segoe UI"/>
                <w:color w:val="FF0000"/>
                <w:sz w:val="18"/>
                <w:szCs w:val="18"/>
                <w:shd w:val="clear" w:color="auto" w:fill="FFFFFF"/>
                <w:lang w:val="en-US"/>
              </w:rPr>
              <w:tab/>
              <w:t>50.11,</w:t>
            </w:r>
          </w:p>
        </w:tc>
        <w:tc>
          <w:tcPr>
            <w:tcW w:w="10029" w:type="dxa"/>
          </w:tcPr>
          <w:p w:rsidR="00E67CE8" w:rsidRDefault="00E67CE8" w:rsidP="00E67CE8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</w:p>
        </w:tc>
      </w:tr>
    </w:tbl>
    <w:p w:rsidR="004424AB" w:rsidRPr="00F543B7" w:rsidRDefault="004424AB" w:rsidP="009A113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ab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ab/>
      </w:r>
    </w:p>
    <w:sectPr w:rsidR="004424AB" w:rsidRPr="00F543B7" w:rsidSect="0093624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24F"/>
    <w:rsid w:val="001A4907"/>
    <w:rsid w:val="001E340A"/>
    <w:rsid w:val="00427AC0"/>
    <w:rsid w:val="004424AB"/>
    <w:rsid w:val="00665ED3"/>
    <w:rsid w:val="00677107"/>
    <w:rsid w:val="006C5A81"/>
    <w:rsid w:val="00714E94"/>
    <w:rsid w:val="0093624F"/>
    <w:rsid w:val="009A1138"/>
    <w:rsid w:val="00CC46E8"/>
    <w:rsid w:val="00CE6728"/>
    <w:rsid w:val="00E12C76"/>
    <w:rsid w:val="00E44E86"/>
    <w:rsid w:val="00E67CE8"/>
    <w:rsid w:val="00F5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A4A9E-A0DF-495E-BA72-6EEA95D8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busybox</dc:creator>
  <cp:keywords/>
  <dc:description/>
  <cp:lastModifiedBy>busybox</cp:lastModifiedBy>
  <cp:revision>8</cp:revision>
  <dcterms:created xsi:type="dcterms:W3CDTF">2023-09-01T21:11:00Z</dcterms:created>
  <dcterms:modified xsi:type="dcterms:W3CDTF">2023-09-01T22:23:00Z</dcterms:modified>
</cp:coreProperties>
</file>