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C7" w:rsidRDefault="005922C7"/>
    <w:p w:rsidR="005922C7" w:rsidRDefault="005922C7">
      <w:bookmarkStart w:id="0" w:name="_GoBack"/>
      <w:bookmarkEnd w:id="0"/>
      <w:r w:rsidRPr="005922C7">
        <w:t>https://ehlibdirpayblazorapp.azurewebsites.net/</w:t>
      </w:r>
      <w:r w:rsidRPr="005922C7">
        <w:t xml:space="preserve"> </w:t>
      </w:r>
    </w:p>
    <w:p w:rsidR="009B5422" w:rsidRDefault="004A6F0F">
      <w:r w:rsidRPr="004A6F0F">
        <w:drawing>
          <wp:inline distT="0" distB="0" distL="0" distR="0" wp14:anchorId="7FB2561F" wp14:editId="1D035330">
            <wp:extent cx="5940425" cy="4791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0F" w:rsidRDefault="004A6F0F">
      <w:r w:rsidRPr="004A6F0F">
        <w:drawing>
          <wp:inline distT="0" distB="0" distL="0" distR="0" wp14:anchorId="1DB93AF4" wp14:editId="31221560">
            <wp:extent cx="5940425" cy="33000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0F" w:rsidRDefault="004A6F0F"/>
    <w:p w:rsidR="004A6F0F" w:rsidRDefault="004A6F0F">
      <w:r>
        <w:lastRenderedPageBreak/>
        <w:br w:type="page"/>
      </w:r>
    </w:p>
    <w:p w:rsidR="004A6F0F" w:rsidRDefault="004A6F0F">
      <w:r w:rsidRPr="004A6F0F">
        <w:lastRenderedPageBreak/>
        <w:drawing>
          <wp:inline distT="0" distB="0" distL="0" distR="0" wp14:anchorId="3E78607D" wp14:editId="20128844">
            <wp:extent cx="5940425" cy="65849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0F" w:rsidRDefault="004A6F0F">
      <w:r>
        <w:br w:type="page"/>
      </w:r>
    </w:p>
    <w:p w:rsidR="004A6F0F" w:rsidRDefault="004A6F0F">
      <w:r w:rsidRPr="004A6F0F">
        <w:lastRenderedPageBreak/>
        <w:drawing>
          <wp:inline distT="0" distB="0" distL="0" distR="0" wp14:anchorId="483060D0" wp14:editId="3512DA9F">
            <wp:extent cx="5940425" cy="30899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0F"/>
    <w:rsid w:val="004A6F0F"/>
    <w:rsid w:val="005922C7"/>
    <w:rsid w:val="009B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5D"/>
  <w15:chartTrackingRefBased/>
  <w15:docId w15:val="{821E5965-009B-4DDC-96A6-D9856910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Большаков</dc:creator>
  <cp:keywords/>
  <dc:description/>
  <cp:lastModifiedBy>Дмитрий Большаков</cp:lastModifiedBy>
  <cp:revision>2</cp:revision>
  <dcterms:created xsi:type="dcterms:W3CDTF">2023-02-06T03:47:00Z</dcterms:created>
  <dcterms:modified xsi:type="dcterms:W3CDTF">2023-02-06T03:50:00Z</dcterms:modified>
</cp:coreProperties>
</file>