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BD3AD" w14:textId="77777777" w:rsidR="00A076F1" w:rsidRDefault="00D94C28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БД</w:t>
      </w:r>
    </w:p>
    <w:p w14:paraId="452476D4" w14:textId="77777777" w:rsidR="00D94C28" w:rsidRPr="00D94C28" w:rsidRDefault="00D94C28" w:rsidP="00D94C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EF7AE9" w14:textId="77777777" w:rsidR="00A076F1" w:rsidRPr="00D94C28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28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D94C28">
        <w:rPr>
          <w:rFonts w:ascii="Times New Roman" w:hAnsi="Times New Roman" w:cs="Times New Roman"/>
          <w:b/>
          <w:sz w:val="24"/>
          <w:szCs w:val="24"/>
        </w:rPr>
        <w:t>roles</w:t>
      </w:r>
      <w:proofErr w:type="spellEnd"/>
      <w:r w:rsidRPr="00D94C28">
        <w:rPr>
          <w:rFonts w:ascii="Times New Roman" w:hAnsi="Times New Roman" w:cs="Times New Roman"/>
          <w:b/>
          <w:sz w:val="24"/>
          <w:szCs w:val="24"/>
        </w:rPr>
        <w:t>`</w:t>
      </w:r>
      <w:r w:rsidR="00D94C28" w:rsidRPr="00D94C28">
        <w:rPr>
          <w:rFonts w:ascii="Times New Roman" w:hAnsi="Times New Roman" w:cs="Times New Roman"/>
          <w:b/>
          <w:sz w:val="24"/>
          <w:szCs w:val="24"/>
        </w:rPr>
        <w:t xml:space="preserve"> - роли пользователей</w:t>
      </w:r>
    </w:p>
    <w:p w14:paraId="584AF297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3"/>
        <w:gridCol w:w="1910"/>
        <w:gridCol w:w="1764"/>
        <w:gridCol w:w="1842"/>
        <w:gridCol w:w="2546"/>
      </w:tblGrid>
      <w:tr w:rsidR="00D94C28" w:rsidRPr="00D94C28" w14:paraId="6E4BDA42" w14:textId="77777777" w:rsidTr="00397DE4">
        <w:tc>
          <w:tcPr>
            <w:tcW w:w="1283" w:type="dxa"/>
          </w:tcPr>
          <w:p w14:paraId="4E4982AA" w14:textId="77777777" w:rsidR="00D94C28" w:rsidRPr="00D94C28" w:rsidRDefault="00D94C28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C28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10" w:type="dxa"/>
          </w:tcPr>
          <w:p w14:paraId="75269E9A" w14:textId="77777777" w:rsidR="00D94C28" w:rsidRPr="00D94C28" w:rsidRDefault="00D94C28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C28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764" w:type="dxa"/>
          </w:tcPr>
          <w:p w14:paraId="659F7AE5" w14:textId="77777777" w:rsidR="00D94C28" w:rsidRPr="00D94C28" w:rsidRDefault="00D94C28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C28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842" w:type="dxa"/>
          </w:tcPr>
          <w:p w14:paraId="323A9442" w14:textId="77777777" w:rsidR="00D94C28" w:rsidRPr="00D94C28" w:rsidRDefault="00D94C28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C2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546" w:type="dxa"/>
          </w:tcPr>
          <w:p w14:paraId="0C56857E" w14:textId="77777777" w:rsidR="00D94C28" w:rsidRPr="00D94C28" w:rsidRDefault="00D94C28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C28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94C28" w14:paraId="5F267630" w14:textId="77777777" w:rsidTr="00397DE4">
        <w:tc>
          <w:tcPr>
            <w:tcW w:w="1283" w:type="dxa"/>
          </w:tcPr>
          <w:p w14:paraId="6F010B9D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0" w:type="dxa"/>
          </w:tcPr>
          <w:p w14:paraId="162766C5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764" w:type="dxa"/>
          </w:tcPr>
          <w:p w14:paraId="009E5A3A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842" w:type="dxa"/>
          </w:tcPr>
          <w:p w14:paraId="55F8218F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роли</w:t>
            </w:r>
          </w:p>
        </w:tc>
        <w:tc>
          <w:tcPr>
            <w:tcW w:w="2546" w:type="dxa"/>
          </w:tcPr>
          <w:p w14:paraId="2B2C5786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D94C28" w14:paraId="2981DE63" w14:textId="77777777" w:rsidTr="00397DE4">
        <w:tc>
          <w:tcPr>
            <w:tcW w:w="1283" w:type="dxa"/>
          </w:tcPr>
          <w:p w14:paraId="6190E65A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1910" w:type="dxa"/>
          </w:tcPr>
          <w:p w14:paraId="0EE1FF83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764" w:type="dxa"/>
          </w:tcPr>
          <w:p w14:paraId="0F13FEE3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UNIQUE, NOT NULL</w:t>
            </w:r>
          </w:p>
        </w:tc>
        <w:tc>
          <w:tcPr>
            <w:tcW w:w="1842" w:type="dxa"/>
          </w:tcPr>
          <w:p w14:paraId="0D260A15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2546" w:type="dxa"/>
          </w:tcPr>
          <w:p w14:paraId="075D8347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`admin`, `methodist`, `student`</w:t>
            </w:r>
          </w:p>
        </w:tc>
      </w:tr>
      <w:tr w:rsidR="00D94C28" w14:paraId="27118C72" w14:textId="77777777" w:rsidTr="00397DE4">
        <w:tc>
          <w:tcPr>
            <w:tcW w:w="1283" w:type="dxa"/>
          </w:tcPr>
          <w:p w14:paraId="763D3A27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910" w:type="dxa"/>
          </w:tcPr>
          <w:p w14:paraId="25ECE13B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1764" w:type="dxa"/>
          </w:tcPr>
          <w:p w14:paraId="0B89600A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576B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2" w:type="dxa"/>
          </w:tcPr>
          <w:p w14:paraId="30361DAD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576B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2546" w:type="dxa"/>
          </w:tcPr>
          <w:p w14:paraId="271D389C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Отображаемое</w:t>
            </w:r>
            <w:r w:rsidRPr="00576B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D94C28" w14:paraId="4259646B" w14:textId="77777777" w:rsidTr="00397DE4">
        <w:tc>
          <w:tcPr>
            <w:tcW w:w="1283" w:type="dxa"/>
          </w:tcPr>
          <w:p w14:paraId="6745A7BC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10" w:type="dxa"/>
          </w:tcPr>
          <w:p w14:paraId="7640CB95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764" w:type="dxa"/>
          </w:tcPr>
          <w:p w14:paraId="2ECF0FBC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2" w:type="dxa"/>
          </w:tcPr>
          <w:p w14:paraId="589B7BD5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Pr="00576B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2546" w:type="dxa"/>
          </w:tcPr>
          <w:p w14:paraId="5FEA80BB" w14:textId="77777777" w:rsidR="00D94C28" w:rsidRDefault="00576BE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Необязательно</w:t>
            </w:r>
          </w:p>
        </w:tc>
      </w:tr>
    </w:tbl>
    <w:p w14:paraId="7A6E3895" w14:textId="77777777" w:rsidR="00D94C28" w:rsidRDefault="00D94C28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D928E" w14:textId="77777777" w:rsidR="00F41822" w:rsidRPr="00F41822" w:rsidRDefault="00F41822" w:rsidP="00F41822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F41822">
        <w:rPr>
          <w:rFonts w:ascii="Courier New" w:hAnsi="Courier New" w:cs="Courier New"/>
          <w:szCs w:val="24"/>
          <w:lang w:val="en-US"/>
        </w:rPr>
        <w:t>CREATE TABLE roles (</w:t>
      </w:r>
    </w:p>
    <w:p w14:paraId="796C371C" w14:textId="77777777" w:rsidR="00F41822" w:rsidRPr="00F41822" w:rsidRDefault="00F41822" w:rsidP="00F41822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F41822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478B322B" w14:textId="77777777" w:rsidR="00F41822" w:rsidRPr="00F41822" w:rsidRDefault="00F41822" w:rsidP="00F41822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F41822">
        <w:rPr>
          <w:rFonts w:ascii="Courier New" w:hAnsi="Courier New" w:cs="Courier New"/>
          <w:szCs w:val="24"/>
          <w:lang w:val="en-US"/>
        </w:rPr>
        <w:t xml:space="preserve">    code        </w:t>
      </w:r>
      <w:proofErr w:type="gramStart"/>
      <w:r w:rsidRPr="00F41822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F41822">
        <w:rPr>
          <w:rFonts w:ascii="Courier New" w:hAnsi="Courier New" w:cs="Courier New"/>
          <w:szCs w:val="24"/>
          <w:lang w:val="en-US"/>
        </w:rPr>
        <w:t>50)  NOT NULL UNIQUE,</w:t>
      </w:r>
    </w:p>
    <w:p w14:paraId="42108558" w14:textId="77777777" w:rsidR="00F41822" w:rsidRPr="00F41822" w:rsidRDefault="00F41822" w:rsidP="00F41822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F41822">
        <w:rPr>
          <w:rFonts w:ascii="Courier New" w:hAnsi="Courier New" w:cs="Courier New"/>
          <w:szCs w:val="24"/>
          <w:lang w:val="en-US"/>
        </w:rPr>
        <w:t xml:space="preserve">    name        </w:t>
      </w:r>
      <w:proofErr w:type="gramStart"/>
      <w:r w:rsidRPr="00F41822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F41822">
        <w:rPr>
          <w:rFonts w:ascii="Courier New" w:hAnsi="Courier New" w:cs="Courier New"/>
          <w:szCs w:val="24"/>
          <w:lang w:val="en-US"/>
        </w:rPr>
        <w:t>100) NOT NULL,</w:t>
      </w:r>
    </w:p>
    <w:p w14:paraId="0ED86620" w14:textId="77777777" w:rsidR="00F41822" w:rsidRPr="00F41822" w:rsidRDefault="00F41822" w:rsidP="00F41822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F41822">
        <w:rPr>
          <w:rFonts w:ascii="Courier New" w:hAnsi="Courier New" w:cs="Courier New"/>
          <w:szCs w:val="24"/>
          <w:lang w:val="en-US"/>
        </w:rPr>
        <w:t xml:space="preserve">    description TEXT</w:t>
      </w:r>
    </w:p>
    <w:p w14:paraId="1ED29558" w14:textId="77777777" w:rsidR="00F41822" w:rsidRPr="00F41822" w:rsidRDefault="00F41822" w:rsidP="00F41822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F41822">
        <w:rPr>
          <w:rFonts w:ascii="Courier New" w:hAnsi="Courier New" w:cs="Courier New"/>
          <w:szCs w:val="24"/>
          <w:lang w:val="en-US"/>
        </w:rPr>
        <w:t>);</w:t>
      </w:r>
    </w:p>
    <w:p w14:paraId="0FB821E5" w14:textId="77777777" w:rsidR="00D94C28" w:rsidRPr="00091A49" w:rsidRDefault="00D94C28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90843" w14:textId="77777777" w:rsidR="00A076F1" w:rsidRPr="006A159D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159D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6A159D">
        <w:rPr>
          <w:rFonts w:ascii="Times New Roman" w:hAnsi="Times New Roman" w:cs="Times New Roman"/>
          <w:b/>
          <w:sz w:val="24"/>
          <w:szCs w:val="24"/>
        </w:rPr>
        <w:t>users</w:t>
      </w:r>
      <w:proofErr w:type="spellEnd"/>
      <w:r w:rsidRPr="006A159D">
        <w:rPr>
          <w:rFonts w:ascii="Times New Roman" w:hAnsi="Times New Roman" w:cs="Times New Roman"/>
          <w:b/>
          <w:sz w:val="24"/>
          <w:szCs w:val="24"/>
        </w:rPr>
        <w:t>`</w:t>
      </w:r>
      <w:r w:rsidR="00E2294F" w:rsidRPr="006A159D">
        <w:rPr>
          <w:rFonts w:ascii="Times New Roman" w:hAnsi="Times New Roman" w:cs="Times New Roman"/>
          <w:b/>
          <w:sz w:val="24"/>
          <w:szCs w:val="24"/>
        </w:rPr>
        <w:t xml:space="preserve"> - пользователи</w:t>
      </w:r>
    </w:p>
    <w:p w14:paraId="5DBEC369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910"/>
        <w:gridCol w:w="1983"/>
        <w:gridCol w:w="2032"/>
        <w:gridCol w:w="1583"/>
      </w:tblGrid>
      <w:tr w:rsidR="006A159D" w:rsidRPr="00791171" w14:paraId="54C486AA" w14:textId="77777777" w:rsidTr="006A159D">
        <w:tc>
          <w:tcPr>
            <w:tcW w:w="1851" w:type="dxa"/>
          </w:tcPr>
          <w:p w14:paraId="7A5B8183" w14:textId="77777777" w:rsidR="006A159D" w:rsidRPr="00791171" w:rsidRDefault="006A159D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10" w:type="dxa"/>
          </w:tcPr>
          <w:p w14:paraId="23846DC9" w14:textId="77777777" w:rsidR="006A159D" w:rsidRPr="00791171" w:rsidRDefault="006A159D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046" w:type="dxa"/>
          </w:tcPr>
          <w:p w14:paraId="2A7480C7" w14:textId="77777777" w:rsidR="006A159D" w:rsidRPr="00791171" w:rsidRDefault="006A159D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2051" w:type="dxa"/>
          </w:tcPr>
          <w:p w14:paraId="527D1414" w14:textId="77777777" w:rsidR="006A159D" w:rsidRPr="00791171" w:rsidRDefault="006A159D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487" w:type="dxa"/>
          </w:tcPr>
          <w:p w14:paraId="23782F8A" w14:textId="77777777" w:rsidR="006A159D" w:rsidRPr="00791171" w:rsidRDefault="006A159D" w:rsidP="00091A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6A159D" w14:paraId="55561C34" w14:textId="77777777" w:rsidTr="006A159D">
        <w:tc>
          <w:tcPr>
            <w:tcW w:w="1851" w:type="dxa"/>
          </w:tcPr>
          <w:p w14:paraId="126F172E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0" w:type="dxa"/>
          </w:tcPr>
          <w:p w14:paraId="4AD8F702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2046" w:type="dxa"/>
          </w:tcPr>
          <w:p w14:paraId="0088E385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2051" w:type="dxa"/>
          </w:tcPr>
          <w:p w14:paraId="1E8D05FD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1487" w:type="dxa"/>
          </w:tcPr>
          <w:p w14:paraId="232B75E2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6A159D" w14:paraId="40B8621F" w14:textId="77777777" w:rsidTr="006A159D">
        <w:tc>
          <w:tcPr>
            <w:tcW w:w="1851" w:type="dxa"/>
          </w:tcPr>
          <w:p w14:paraId="6384E8D1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910" w:type="dxa"/>
          </w:tcPr>
          <w:p w14:paraId="7CE48E10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046" w:type="dxa"/>
          </w:tcPr>
          <w:p w14:paraId="672AEA7B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051" w:type="dxa"/>
          </w:tcPr>
          <w:p w14:paraId="74725576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487" w:type="dxa"/>
          </w:tcPr>
          <w:p w14:paraId="61457578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Для входа в систему</w:t>
            </w:r>
          </w:p>
        </w:tc>
      </w:tr>
      <w:tr w:rsidR="006A159D" w14:paraId="23AA1163" w14:textId="77777777" w:rsidTr="006A159D">
        <w:tc>
          <w:tcPr>
            <w:tcW w:w="1851" w:type="dxa"/>
          </w:tcPr>
          <w:p w14:paraId="7C991DD1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910" w:type="dxa"/>
          </w:tcPr>
          <w:p w14:paraId="1919E3F9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046" w:type="dxa"/>
          </w:tcPr>
          <w:p w14:paraId="114B837A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51" w:type="dxa"/>
          </w:tcPr>
          <w:p w14:paraId="18FFA5C1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Хэш пароля</w:t>
            </w:r>
          </w:p>
        </w:tc>
        <w:tc>
          <w:tcPr>
            <w:tcW w:w="1487" w:type="dxa"/>
          </w:tcPr>
          <w:p w14:paraId="2286AD10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9D" w14:paraId="1B5D5193" w14:textId="77777777" w:rsidTr="006A159D">
        <w:tc>
          <w:tcPr>
            <w:tcW w:w="1851" w:type="dxa"/>
          </w:tcPr>
          <w:p w14:paraId="4E69BCE2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910" w:type="dxa"/>
          </w:tcPr>
          <w:p w14:paraId="4980139A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046" w:type="dxa"/>
          </w:tcPr>
          <w:p w14:paraId="517CCB31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51" w:type="dxa"/>
          </w:tcPr>
          <w:p w14:paraId="3B8C053F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487" w:type="dxa"/>
          </w:tcPr>
          <w:p w14:paraId="05B211B0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9D" w14:paraId="132CBFDD" w14:textId="77777777" w:rsidTr="006A159D">
        <w:tc>
          <w:tcPr>
            <w:tcW w:w="1851" w:type="dxa"/>
          </w:tcPr>
          <w:p w14:paraId="660F3690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910" w:type="dxa"/>
          </w:tcPr>
          <w:p w14:paraId="70AD1B0F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046" w:type="dxa"/>
          </w:tcPr>
          <w:p w14:paraId="3BF40C1B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UNIQUE, NULL</w:t>
            </w:r>
          </w:p>
        </w:tc>
        <w:tc>
          <w:tcPr>
            <w:tcW w:w="2051" w:type="dxa"/>
          </w:tcPr>
          <w:p w14:paraId="1C8132D0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  <w:tc>
          <w:tcPr>
            <w:tcW w:w="1487" w:type="dxa"/>
          </w:tcPr>
          <w:p w14:paraId="23872896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9D" w14:paraId="7F9841B8" w14:textId="77777777" w:rsidTr="006A159D">
        <w:tc>
          <w:tcPr>
            <w:tcW w:w="1851" w:type="dxa"/>
          </w:tcPr>
          <w:p w14:paraId="36C92BB2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1910" w:type="dxa"/>
          </w:tcPr>
          <w:p w14:paraId="5E9E1E29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046" w:type="dxa"/>
          </w:tcPr>
          <w:p w14:paraId="72F7E435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2051" w:type="dxa"/>
          </w:tcPr>
          <w:p w14:paraId="2AFAB2E0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Признак активности</w:t>
            </w:r>
          </w:p>
        </w:tc>
        <w:tc>
          <w:tcPr>
            <w:tcW w:w="1487" w:type="dxa"/>
          </w:tcPr>
          <w:p w14:paraId="6EAD0B52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9D" w14:paraId="2589F733" w14:textId="77777777" w:rsidTr="006A159D">
        <w:tc>
          <w:tcPr>
            <w:tcW w:w="1851" w:type="dxa"/>
          </w:tcPr>
          <w:p w14:paraId="0F1E36A5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1910" w:type="dxa"/>
          </w:tcPr>
          <w:p w14:paraId="152302BA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046" w:type="dxa"/>
          </w:tcPr>
          <w:p w14:paraId="7B2C688B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6A1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A15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6A1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</w:t>
            </w:r>
            <w:r w:rsidRPr="006A159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A159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51" w:type="dxa"/>
          </w:tcPr>
          <w:p w14:paraId="71B38791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6A1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создания</w:t>
            </w:r>
          </w:p>
        </w:tc>
        <w:tc>
          <w:tcPr>
            <w:tcW w:w="1487" w:type="dxa"/>
          </w:tcPr>
          <w:p w14:paraId="0F64B53F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9D" w14:paraId="1341A317" w14:textId="77777777" w:rsidTr="006A159D">
        <w:tc>
          <w:tcPr>
            <w:tcW w:w="1851" w:type="dxa"/>
          </w:tcPr>
          <w:p w14:paraId="38DD13AE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10" w:type="dxa"/>
          </w:tcPr>
          <w:p w14:paraId="1448BDE0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046" w:type="dxa"/>
          </w:tcPr>
          <w:p w14:paraId="45A8EEAD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051" w:type="dxa"/>
          </w:tcPr>
          <w:p w14:paraId="7CD93471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 обновления</w:t>
            </w:r>
          </w:p>
        </w:tc>
        <w:tc>
          <w:tcPr>
            <w:tcW w:w="1487" w:type="dxa"/>
          </w:tcPr>
          <w:p w14:paraId="33BDCBD6" w14:textId="77777777" w:rsidR="006A159D" w:rsidRDefault="006A1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1A74BB" w14:textId="77777777" w:rsidR="00E2294F" w:rsidRDefault="00E2294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FD1FCD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>CREATE TABLE users (</w:t>
      </w:r>
    </w:p>
    <w:p w14:paraId="4EB9A43C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id            BIGSERIAL PRIMARY KEY,</w:t>
      </w:r>
    </w:p>
    <w:p w14:paraId="42DE6471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login         </w:t>
      </w:r>
      <w:proofErr w:type="gramStart"/>
      <w:r w:rsidRPr="00397DE4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397DE4">
        <w:rPr>
          <w:rFonts w:ascii="Courier New" w:hAnsi="Courier New" w:cs="Courier New"/>
          <w:szCs w:val="24"/>
          <w:lang w:val="en-US"/>
        </w:rPr>
        <w:t>100) NOT NULL UNIQUE,</w:t>
      </w:r>
    </w:p>
    <w:p w14:paraId="68C02A4D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397DE4">
        <w:rPr>
          <w:rFonts w:ascii="Courier New" w:hAnsi="Courier New" w:cs="Courier New"/>
          <w:szCs w:val="24"/>
          <w:lang w:val="en-US"/>
        </w:rPr>
        <w:t>password_hash</w:t>
      </w:r>
      <w:proofErr w:type="spellEnd"/>
      <w:r w:rsidRPr="00397DE4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397DE4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397DE4">
        <w:rPr>
          <w:rFonts w:ascii="Courier New" w:hAnsi="Courier New" w:cs="Courier New"/>
          <w:szCs w:val="24"/>
          <w:lang w:val="en-US"/>
        </w:rPr>
        <w:t>255) NOT NULL,</w:t>
      </w:r>
    </w:p>
    <w:p w14:paraId="2F23B15A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397DE4">
        <w:rPr>
          <w:rFonts w:ascii="Courier New" w:hAnsi="Courier New" w:cs="Courier New"/>
          <w:szCs w:val="24"/>
          <w:lang w:val="en-US"/>
        </w:rPr>
        <w:t>full_name</w:t>
      </w:r>
      <w:proofErr w:type="spellEnd"/>
      <w:r w:rsidRPr="00397DE4">
        <w:rPr>
          <w:rFonts w:ascii="Courier New" w:hAnsi="Courier New" w:cs="Courier New"/>
          <w:szCs w:val="24"/>
          <w:lang w:val="en-US"/>
        </w:rPr>
        <w:t xml:space="preserve">     </w:t>
      </w:r>
      <w:proofErr w:type="gramStart"/>
      <w:r w:rsidRPr="00397DE4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397DE4">
        <w:rPr>
          <w:rFonts w:ascii="Courier New" w:hAnsi="Courier New" w:cs="Courier New"/>
          <w:szCs w:val="24"/>
          <w:lang w:val="en-US"/>
        </w:rPr>
        <w:t>200) NOT NULL,</w:t>
      </w:r>
    </w:p>
    <w:p w14:paraId="07579A52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email         </w:t>
      </w:r>
      <w:proofErr w:type="gramStart"/>
      <w:r w:rsidRPr="00397DE4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397DE4">
        <w:rPr>
          <w:rFonts w:ascii="Courier New" w:hAnsi="Courier New" w:cs="Courier New"/>
          <w:szCs w:val="24"/>
          <w:lang w:val="en-US"/>
        </w:rPr>
        <w:t>255) UNIQUE,</w:t>
      </w:r>
    </w:p>
    <w:p w14:paraId="46C80059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397DE4">
        <w:rPr>
          <w:rFonts w:ascii="Courier New" w:hAnsi="Courier New" w:cs="Courier New"/>
          <w:szCs w:val="24"/>
          <w:lang w:val="en-US"/>
        </w:rPr>
        <w:t>is_active</w:t>
      </w:r>
      <w:proofErr w:type="spellEnd"/>
      <w:r w:rsidRPr="00397DE4">
        <w:rPr>
          <w:rFonts w:ascii="Courier New" w:hAnsi="Courier New" w:cs="Courier New"/>
          <w:szCs w:val="24"/>
          <w:lang w:val="en-US"/>
        </w:rPr>
        <w:t xml:space="preserve">     BOOLEAN     NOT NULL DEFAULT TRUE,</w:t>
      </w:r>
    </w:p>
    <w:p w14:paraId="01C237E5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397DE4">
        <w:rPr>
          <w:rFonts w:ascii="Courier New" w:hAnsi="Courier New" w:cs="Courier New"/>
          <w:szCs w:val="24"/>
          <w:lang w:val="en-US"/>
        </w:rPr>
        <w:t>created_at</w:t>
      </w:r>
      <w:proofErr w:type="spellEnd"/>
      <w:r w:rsidRPr="00397DE4">
        <w:rPr>
          <w:rFonts w:ascii="Courier New" w:hAnsi="Courier New" w:cs="Courier New"/>
          <w:szCs w:val="24"/>
          <w:lang w:val="en-US"/>
        </w:rPr>
        <w:t xml:space="preserve">    TIMESTAMP   NOT NULL DEFAULT </w:t>
      </w:r>
      <w:proofErr w:type="gramStart"/>
      <w:r w:rsidRPr="00397DE4">
        <w:rPr>
          <w:rFonts w:ascii="Courier New" w:hAnsi="Courier New" w:cs="Courier New"/>
          <w:szCs w:val="24"/>
          <w:lang w:val="en-US"/>
        </w:rPr>
        <w:t>NOW(</w:t>
      </w:r>
      <w:proofErr w:type="gramEnd"/>
      <w:r w:rsidRPr="00397DE4">
        <w:rPr>
          <w:rFonts w:ascii="Courier New" w:hAnsi="Courier New" w:cs="Courier New"/>
          <w:szCs w:val="24"/>
          <w:lang w:val="en-US"/>
        </w:rPr>
        <w:t>),</w:t>
      </w:r>
    </w:p>
    <w:p w14:paraId="12E6EC57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397DE4">
        <w:rPr>
          <w:rFonts w:ascii="Courier New" w:hAnsi="Courier New" w:cs="Courier New"/>
          <w:szCs w:val="24"/>
          <w:lang w:val="en-US"/>
        </w:rPr>
        <w:t>updated_at</w:t>
      </w:r>
      <w:proofErr w:type="spellEnd"/>
      <w:r w:rsidRPr="00397DE4">
        <w:rPr>
          <w:rFonts w:ascii="Courier New" w:hAnsi="Courier New" w:cs="Courier New"/>
          <w:szCs w:val="24"/>
          <w:lang w:val="en-US"/>
        </w:rPr>
        <w:t xml:space="preserve">    TIMESTAMP</w:t>
      </w:r>
    </w:p>
    <w:p w14:paraId="40057629" w14:textId="77777777" w:rsidR="00397DE4" w:rsidRPr="00397DE4" w:rsidRDefault="00397DE4" w:rsidP="00397DE4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397DE4">
        <w:rPr>
          <w:rFonts w:ascii="Courier New" w:hAnsi="Courier New" w:cs="Courier New"/>
          <w:szCs w:val="24"/>
          <w:lang w:val="en-US"/>
        </w:rPr>
        <w:t>);</w:t>
      </w:r>
    </w:p>
    <w:p w14:paraId="2C92E859" w14:textId="77777777" w:rsidR="00A076F1" w:rsidRPr="00526066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E875ED" w14:textId="77777777" w:rsidR="00A076F1" w:rsidRPr="00EE21AB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6066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`</w:t>
      </w:r>
      <w:proofErr w:type="spellStart"/>
      <w:r w:rsidRPr="00526066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526066">
        <w:rPr>
          <w:rFonts w:ascii="Times New Roman" w:hAnsi="Times New Roman" w:cs="Times New Roman"/>
          <w:b/>
          <w:sz w:val="24"/>
          <w:szCs w:val="24"/>
          <w:lang w:val="en-US"/>
        </w:rPr>
        <w:t>roles</w:t>
      </w:r>
      <w:proofErr w:type="spellEnd"/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>`</w:t>
      </w:r>
      <w:r w:rsidR="00526066"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526066" w:rsidRPr="00526066">
        <w:rPr>
          <w:rFonts w:ascii="Times New Roman" w:hAnsi="Times New Roman" w:cs="Times New Roman"/>
          <w:b/>
          <w:sz w:val="24"/>
          <w:szCs w:val="24"/>
        </w:rPr>
        <w:t>связь</w:t>
      </w:r>
      <w:r w:rsidR="00526066"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26066" w:rsidRPr="00526066">
        <w:rPr>
          <w:rFonts w:ascii="Times New Roman" w:hAnsi="Times New Roman" w:cs="Times New Roman"/>
          <w:b/>
          <w:sz w:val="24"/>
          <w:szCs w:val="24"/>
        </w:rPr>
        <w:t>пользователь</w:t>
      </w:r>
      <w:r w:rsidR="00526066" w:rsidRPr="00EE21A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="00526066" w:rsidRPr="00526066">
        <w:rPr>
          <w:rFonts w:ascii="Times New Roman" w:hAnsi="Times New Roman" w:cs="Times New Roman"/>
          <w:b/>
          <w:sz w:val="24"/>
          <w:szCs w:val="24"/>
        </w:rPr>
        <w:t>роль</w:t>
      </w:r>
    </w:p>
    <w:p w14:paraId="6300C589" w14:textId="77777777" w:rsidR="00A076F1" w:rsidRPr="00EE21AB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986"/>
        <w:gridCol w:w="1984"/>
        <w:gridCol w:w="1955"/>
        <w:gridCol w:w="1583"/>
      </w:tblGrid>
      <w:tr w:rsidR="00791171" w:rsidRPr="00791171" w14:paraId="22415953" w14:textId="77777777" w:rsidTr="00791171">
        <w:tc>
          <w:tcPr>
            <w:tcW w:w="1837" w:type="dxa"/>
          </w:tcPr>
          <w:p w14:paraId="2FA6FAB4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33EC8E61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151EE18E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5CBFAE8B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4097FFE9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791171" w:rsidRPr="0074559D" w14:paraId="5D650629" w14:textId="77777777" w:rsidTr="00791171">
        <w:tc>
          <w:tcPr>
            <w:tcW w:w="1837" w:type="dxa"/>
          </w:tcPr>
          <w:p w14:paraId="400C8A29" w14:textId="77777777" w:rsidR="00791171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86" w:type="dxa"/>
          </w:tcPr>
          <w:p w14:paraId="3C1D2BE6" w14:textId="77777777" w:rsidR="00791171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4629EAB3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455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FK → users.id, NOT NULL</w:t>
            </w:r>
          </w:p>
        </w:tc>
        <w:tc>
          <w:tcPr>
            <w:tcW w:w="1955" w:type="dxa"/>
          </w:tcPr>
          <w:p w14:paraId="511DAE31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1583" w:type="dxa"/>
          </w:tcPr>
          <w:p w14:paraId="7AB06D7B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Составной первичный ключ</w:t>
            </w:r>
          </w:p>
        </w:tc>
      </w:tr>
      <w:tr w:rsidR="00791171" w:rsidRPr="0074559D" w14:paraId="4F2AF9DC" w14:textId="77777777" w:rsidTr="00791171">
        <w:tc>
          <w:tcPr>
            <w:tcW w:w="1837" w:type="dxa"/>
          </w:tcPr>
          <w:p w14:paraId="07AA441D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role_id</w:t>
            </w:r>
            <w:proofErr w:type="spellEnd"/>
          </w:p>
        </w:tc>
        <w:tc>
          <w:tcPr>
            <w:tcW w:w="1986" w:type="dxa"/>
          </w:tcPr>
          <w:p w14:paraId="2A03D19F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6F8D865E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455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FK → roles.id, NOT NULL</w:t>
            </w:r>
          </w:p>
        </w:tc>
        <w:tc>
          <w:tcPr>
            <w:tcW w:w="1955" w:type="dxa"/>
          </w:tcPr>
          <w:p w14:paraId="2368BA8A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роли</w:t>
            </w:r>
          </w:p>
        </w:tc>
        <w:tc>
          <w:tcPr>
            <w:tcW w:w="1583" w:type="dxa"/>
          </w:tcPr>
          <w:p w14:paraId="03C8F350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Составной первичный ключ</w:t>
            </w:r>
          </w:p>
        </w:tc>
      </w:tr>
      <w:tr w:rsidR="00791171" w:rsidRPr="0074559D" w14:paraId="38A1038D" w14:textId="77777777" w:rsidTr="00791171">
        <w:tc>
          <w:tcPr>
            <w:tcW w:w="1837" w:type="dxa"/>
          </w:tcPr>
          <w:p w14:paraId="3EC056CC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assigned_at</w:t>
            </w:r>
            <w:proofErr w:type="spellEnd"/>
          </w:p>
        </w:tc>
        <w:tc>
          <w:tcPr>
            <w:tcW w:w="1986" w:type="dxa"/>
          </w:tcPr>
          <w:p w14:paraId="73CE9CD5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58639794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745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7455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745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</w:t>
            </w:r>
            <w:r w:rsidRPr="0074559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559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55" w:type="dxa"/>
          </w:tcPr>
          <w:p w14:paraId="7FBB00DF" w14:textId="77777777" w:rsidR="00791171" w:rsidRPr="0074559D" w:rsidRDefault="0074559D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745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назначения</w:t>
            </w:r>
            <w:r w:rsidRPr="00745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1583" w:type="dxa"/>
          </w:tcPr>
          <w:p w14:paraId="441D71BC" w14:textId="77777777" w:rsidR="00791171" w:rsidRPr="0074559D" w:rsidRDefault="00791171" w:rsidP="00091A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412124A" w14:textId="77777777" w:rsidR="00526066" w:rsidRPr="0074559D" w:rsidRDefault="00526066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54611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user_roles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041DC91D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BIGINT NOT NULL REFERENCES users(id) ON DELETE CASCADE,</w:t>
      </w:r>
    </w:p>
    <w:p w14:paraId="05B9068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role_id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BIGINT NOT NULL REFERENCES roles(id) ON DELETE CASCADE,</w:t>
      </w:r>
    </w:p>
    <w:p w14:paraId="263C03D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assigned_at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TIMESTAMP NOT NULL DEFAULT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NOW(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),</w:t>
      </w:r>
    </w:p>
    <w:p w14:paraId="676D368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PRIMARY KEY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role_id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63D20C4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0C2D9F7E" w14:textId="77777777" w:rsidR="009B1D9F" w:rsidRPr="00091A49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4C51E1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permissions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110EFA">
        <w:rPr>
          <w:rFonts w:ascii="Times New Roman" w:hAnsi="Times New Roman" w:cs="Times New Roman"/>
          <w:b/>
          <w:sz w:val="24"/>
          <w:szCs w:val="24"/>
        </w:rPr>
        <w:t xml:space="preserve"> - разрешения</w:t>
      </w:r>
    </w:p>
    <w:p w14:paraId="03EE0BEB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986"/>
        <w:gridCol w:w="1984"/>
        <w:gridCol w:w="1955"/>
        <w:gridCol w:w="1583"/>
      </w:tblGrid>
      <w:tr w:rsidR="00791171" w:rsidRPr="00791171" w14:paraId="343AC031" w14:textId="77777777" w:rsidTr="006440C7">
        <w:tc>
          <w:tcPr>
            <w:tcW w:w="1837" w:type="dxa"/>
          </w:tcPr>
          <w:p w14:paraId="5E4BEE6A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2206539E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67C29895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2F647135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3B57D95E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791171" w14:paraId="33DECB12" w14:textId="77777777" w:rsidTr="006440C7">
        <w:tc>
          <w:tcPr>
            <w:tcW w:w="1837" w:type="dxa"/>
          </w:tcPr>
          <w:p w14:paraId="4CEBF7DC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13908785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2AABAF91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177B14A3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разрешения</w:t>
            </w:r>
          </w:p>
        </w:tc>
        <w:tc>
          <w:tcPr>
            <w:tcW w:w="1583" w:type="dxa"/>
          </w:tcPr>
          <w:p w14:paraId="67D36537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91171" w14:paraId="5947C963" w14:textId="77777777" w:rsidTr="006440C7">
        <w:tc>
          <w:tcPr>
            <w:tcW w:w="1837" w:type="dxa"/>
          </w:tcPr>
          <w:p w14:paraId="05212E16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1986" w:type="dxa"/>
          </w:tcPr>
          <w:p w14:paraId="64F1AC79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984" w:type="dxa"/>
          </w:tcPr>
          <w:p w14:paraId="26729DC9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1955" w:type="dxa"/>
          </w:tcPr>
          <w:p w14:paraId="161BFD37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Код разрешения</w:t>
            </w:r>
          </w:p>
        </w:tc>
        <w:tc>
          <w:tcPr>
            <w:tcW w:w="1583" w:type="dxa"/>
          </w:tcPr>
          <w:p w14:paraId="4ACDEE9D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Например, `</w:t>
            </w:r>
            <w:proofErr w:type="spellStart"/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test.edit</w:t>
            </w:r>
            <w:proofErr w:type="spellEnd"/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</w:tr>
      <w:tr w:rsidR="00791171" w14:paraId="5A38C830" w14:textId="77777777" w:rsidTr="006440C7">
        <w:tc>
          <w:tcPr>
            <w:tcW w:w="1837" w:type="dxa"/>
          </w:tcPr>
          <w:p w14:paraId="3205B854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6" w:type="dxa"/>
          </w:tcPr>
          <w:p w14:paraId="207D2E6F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984" w:type="dxa"/>
          </w:tcPr>
          <w:p w14:paraId="7D6B0979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5" w:type="dxa"/>
          </w:tcPr>
          <w:p w14:paraId="0E576D28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Название разрешения</w:t>
            </w:r>
          </w:p>
        </w:tc>
        <w:tc>
          <w:tcPr>
            <w:tcW w:w="1583" w:type="dxa"/>
          </w:tcPr>
          <w:p w14:paraId="4B03574B" w14:textId="77777777" w:rsidR="00791171" w:rsidRDefault="0079117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171" w14:paraId="6E65C575" w14:textId="77777777" w:rsidTr="006440C7">
        <w:tc>
          <w:tcPr>
            <w:tcW w:w="1837" w:type="dxa"/>
          </w:tcPr>
          <w:p w14:paraId="4F64C183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986" w:type="dxa"/>
          </w:tcPr>
          <w:p w14:paraId="6760A3E4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984" w:type="dxa"/>
          </w:tcPr>
          <w:p w14:paraId="017C51DA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5" w:type="dxa"/>
          </w:tcPr>
          <w:p w14:paraId="195CBA84" w14:textId="77777777" w:rsidR="00791171" w:rsidRDefault="0026121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Описание разрешения</w:t>
            </w:r>
          </w:p>
        </w:tc>
        <w:tc>
          <w:tcPr>
            <w:tcW w:w="1583" w:type="dxa"/>
          </w:tcPr>
          <w:p w14:paraId="156C14C7" w14:textId="77777777" w:rsidR="00791171" w:rsidRDefault="0079117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5513AC" w14:textId="77777777" w:rsidR="00791171" w:rsidRDefault="0079117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0A0F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CREATE TABLE permissions (</w:t>
      </w:r>
    </w:p>
    <w:p w14:paraId="0F8B609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71058AA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code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100) NOT NULL UNIQUE,</w:t>
      </w:r>
    </w:p>
    <w:p w14:paraId="7CA4DD9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name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200) NOT NULL,</w:t>
      </w:r>
    </w:p>
    <w:p w14:paraId="5BD4E6C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description TEXT</w:t>
      </w:r>
    </w:p>
    <w:p w14:paraId="11A752AB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EE21AB">
        <w:rPr>
          <w:rFonts w:ascii="Courier New" w:hAnsi="Courier New" w:cs="Courier New"/>
          <w:szCs w:val="24"/>
        </w:rPr>
        <w:t>);</w:t>
      </w:r>
    </w:p>
    <w:p w14:paraId="5B1B17D3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6DF236" w14:textId="77777777" w:rsidR="00A076F1" w:rsidRPr="00533D8D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533D8D">
        <w:rPr>
          <w:rFonts w:ascii="Times New Roman" w:hAnsi="Times New Roman" w:cs="Times New Roman"/>
          <w:b/>
          <w:sz w:val="24"/>
          <w:szCs w:val="24"/>
        </w:rPr>
        <w:t xml:space="preserve"> `</w:t>
      </w:r>
      <w:r w:rsidRPr="00533D8D">
        <w:rPr>
          <w:rFonts w:ascii="Times New Roman" w:hAnsi="Times New Roman" w:cs="Times New Roman"/>
          <w:b/>
          <w:sz w:val="24"/>
          <w:szCs w:val="24"/>
          <w:lang w:val="en-US"/>
        </w:rPr>
        <w:t>role</w:t>
      </w:r>
      <w:r w:rsidRPr="00533D8D">
        <w:rPr>
          <w:rFonts w:ascii="Times New Roman" w:hAnsi="Times New Roman" w:cs="Times New Roman"/>
          <w:b/>
          <w:sz w:val="24"/>
          <w:szCs w:val="24"/>
        </w:rPr>
        <w:t>_</w:t>
      </w:r>
      <w:r w:rsidRPr="00533D8D">
        <w:rPr>
          <w:rFonts w:ascii="Times New Roman" w:hAnsi="Times New Roman" w:cs="Times New Roman"/>
          <w:b/>
          <w:sz w:val="24"/>
          <w:szCs w:val="24"/>
          <w:lang w:val="en-US"/>
        </w:rPr>
        <w:t>permissions</w:t>
      </w:r>
      <w:r w:rsidRPr="00533D8D">
        <w:rPr>
          <w:rFonts w:ascii="Times New Roman" w:hAnsi="Times New Roman" w:cs="Times New Roman"/>
          <w:b/>
          <w:sz w:val="24"/>
          <w:szCs w:val="24"/>
        </w:rPr>
        <w:t>`</w:t>
      </w:r>
      <w:r w:rsidR="00533D8D" w:rsidRPr="00533D8D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533D8D">
        <w:rPr>
          <w:rFonts w:ascii="Times New Roman" w:hAnsi="Times New Roman" w:cs="Times New Roman"/>
          <w:b/>
          <w:sz w:val="24"/>
          <w:szCs w:val="24"/>
        </w:rPr>
        <w:t>связь</w:t>
      </w:r>
      <w:r w:rsidR="00533D8D" w:rsidRPr="00533D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3D8D">
        <w:rPr>
          <w:rFonts w:ascii="Times New Roman" w:hAnsi="Times New Roman" w:cs="Times New Roman"/>
          <w:b/>
          <w:sz w:val="24"/>
          <w:szCs w:val="24"/>
        </w:rPr>
        <w:t>роль</w:t>
      </w:r>
      <w:r w:rsidR="00533D8D" w:rsidRPr="00533D8D">
        <w:rPr>
          <w:rFonts w:ascii="Times New Roman" w:hAnsi="Times New Roman" w:cs="Times New Roman"/>
          <w:b/>
          <w:sz w:val="24"/>
          <w:szCs w:val="24"/>
        </w:rPr>
        <w:t>-</w:t>
      </w:r>
      <w:r w:rsidR="00533D8D">
        <w:rPr>
          <w:rFonts w:ascii="Times New Roman" w:hAnsi="Times New Roman" w:cs="Times New Roman"/>
          <w:b/>
          <w:sz w:val="24"/>
          <w:szCs w:val="24"/>
        </w:rPr>
        <w:t>разрешение</w:t>
      </w:r>
    </w:p>
    <w:p w14:paraId="49F1E56C" w14:textId="77777777" w:rsidR="00A076F1" w:rsidRPr="00533D8D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986"/>
        <w:gridCol w:w="1984"/>
        <w:gridCol w:w="1955"/>
        <w:gridCol w:w="1583"/>
      </w:tblGrid>
      <w:tr w:rsidR="00791171" w:rsidRPr="00791171" w14:paraId="18515B38" w14:textId="77777777" w:rsidTr="006440C7">
        <w:tc>
          <w:tcPr>
            <w:tcW w:w="1837" w:type="dxa"/>
          </w:tcPr>
          <w:p w14:paraId="5FFB37F9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439F4032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4F6E97DA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60C4704B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6B14CEE0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791171" w:rsidRPr="004C2711" w14:paraId="2C3F1207" w14:textId="77777777" w:rsidTr="006440C7">
        <w:tc>
          <w:tcPr>
            <w:tcW w:w="1837" w:type="dxa"/>
          </w:tcPr>
          <w:p w14:paraId="04251FEE" w14:textId="77777777" w:rsidR="0079117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6" w:type="dxa"/>
          </w:tcPr>
          <w:p w14:paraId="1F46A3DC" w14:textId="77777777" w:rsidR="0079117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740903D0" w14:textId="77777777" w:rsidR="00791171" w:rsidRPr="004C271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2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FK → roles.id, NOT NULL</w:t>
            </w:r>
          </w:p>
        </w:tc>
        <w:tc>
          <w:tcPr>
            <w:tcW w:w="1955" w:type="dxa"/>
          </w:tcPr>
          <w:p w14:paraId="18E43B0D" w14:textId="77777777" w:rsidR="00791171" w:rsidRPr="004C271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роли</w:t>
            </w:r>
          </w:p>
        </w:tc>
        <w:tc>
          <w:tcPr>
            <w:tcW w:w="1583" w:type="dxa"/>
          </w:tcPr>
          <w:p w14:paraId="06BA1833" w14:textId="77777777" w:rsidR="00791171" w:rsidRPr="004C271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Составной первичный ключ</w:t>
            </w:r>
          </w:p>
        </w:tc>
      </w:tr>
      <w:tr w:rsidR="00791171" w:rsidRPr="004C2711" w14:paraId="52B1AC96" w14:textId="77777777" w:rsidTr="006440C7">
        <w:tc>
          <w:tcPr>
            <w:tcW w:w="1837" w:type="dxa"/>
          </w:tcPr>
          <w:p w14:paraId="0AA3648C" w14:textId="77777777" w:rsidR="0079117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1986" w:type="dxa"/>
          </w:tcPr>
          <w:p w14:paraId="395505B5" w14:textId="77777777" w:rsidR="0079117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0DC8C919" w14:textId="77777777" w:rsidR="00791171" w:rsidRPr="004C271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27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FK → permissions.id, NOT NULL</w:t>
            </w:r>
          </w:p>
        </w:tc>
        <w:tc>
          <w:tcPr>
            <w:tcW w:w="1955" w:type="dxa"/>
          </w:tcPr>
          <w:p w14:paraId="6AD77D7A" w14:textId="77777777" w:rsidR="00791171" w:rsidRPr="004C271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разрешения</w:t>
            </w:r>
          </w:p>
        </w:tc>
        <w:tc>
          <w:tcPr>
            <w:tcW w:w="1583" w:type="dxa"/>
          </w:tcPr>
          <w:p w14:paraId="67F59067" w14:textId="77777777" w:rsidR="00791171" w:rsidRPr="004C2711" w:rsidRDefault="004C271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Составной первичный ключ</w:t>
            </w:r>
          </w:p>
        </w:tc>
      </w:tr>
    </w:tbl>
    <w:p w14:paraId="0536E949" w14:textId="77777777" w:rsidR="00791171" w:rsidRPr="004C2711" w:rsidRDefault="0079117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A0537D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role_permissions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6FAF9E3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role_id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BIGINT NOT NULL REFERENCES roles(id) ON DELETE CASCADE,</w:t>
      </w:r>
    </w:p>
    <w:p w14:paraId="3F5508C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permission_id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NOT NULL REFERENCES permissions(id) ON DELETE CASCADE,</w:t>
      </w:r>
    </w:p>
    <w:p w14:paraId="3C3EBD0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PRIMARY KEY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role_id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permission_id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4DE7276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37DFCDD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1FE9BEFA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tests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533D8D">
        <w:rPr>
          <w:rFonts w:ascii="Times New Roman" w:hAnsi="Times New Roman" w:cs="Times New Roman"/>
          <w:b/>
          <w:sz w:val="24"/>
          <w:szCs w:val="24"/>
        </w:rPr>
        <w:t xml:space="preserve"> - список тестов</w:t>
      </w:r>
    </w:p>
    <w:p w14:paraId="655043ED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986"/>
        <w:gridCol w:w="1984"/>
        <w:gridCol w:w="1955"/>
        <w:gridCol w:w="1583"/>
      </w:tblGrid>
      <w:tr w:rsidR="00791171" w:rsidRPr="00791171" w14:paraId="332AFBEB" w14:textId="77777777" w:rsidTr="006440C7">
        <w:tc>
          <w:tcPr>
            <w:tcW w:w="1837" w:type="dxa"/>
          </w:tcPr>
          <w:p w14:paraId="534AC366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7636F3E5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3537A236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3256BB93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4466B498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791171" w14:paraId="0C0A23DF" w14:textId="77777777" w:rsidTr="006440C7">
        <w:tc>
          <w:tcPr>
            <w:tcW w:w="1837" w:type="dxa"/>
          </w:tcPr>
          <w:p w14:paraId="130F31E7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48FA21FD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3EF6D428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1E35D5EE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теста</w:t>
            </w:r>
          </w:p>
        </w:tc>
        <w:tc>
          <w:tcPr>
            <w:tcW w:w="1583" w:type="dxa"/>
          </w:tcPr>
          <w:p w14:paraId="125CC54F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91171" w14:paraId="51F8A1C2" w14:textId="77777777" w:rsidTr="006440C7">
        <w:tc>
          <w:tcPr>
            <w:tcW w:w="1837" w:type="dxa"/>
          </w:tcPr>
          <w:p w14:paraId="7C0ED004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code</w:t>
            </w:r>
            <w:proofErr w:type="spellEnd"/>
          </w:p>
        </w:tc>
        <w:tc>
          <w:tcPr>
            <w:tcW w:w="1986" w:type="dxa"/>
          </w:tcPr>
          <w:p w14:paraId="5F4F1785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984" w:type="dxa"/>
          </w:tcPr>
          <w:p w14:paraId="78464312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1955" w:type="dxa"/>
          </w:tcPr>
          <w:p w14:paraId="3A88101C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Код теста</w:t>
            </w:r>
          </w:p>
        </w:tc>
        <w:tc>
          <w:tcPr>
            <w:tcW w:w="1583" w:type="dxa"/>
          </w:tcPr>
          <w:p w14:paraId="10DEE4B5" w14:textId="77777777" w:rsidR="00791171" w:rsidRDefault="0079117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171" w14:paraId="01B781BC" w14:textId="77777777" w:rsidTr="006440C7">
        <w:tc>
          <w:tcPr>
            <w:tcW w:w="1837" w:type="dxa"/>
          </w:tcPr>
          <w:p w14:paraId="4A627D8C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86" w:type="dxa"/>
          </w:tcPr>
          <w:p w14:paraId="3F77372E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984" w:type="dxa"/>
          </w:tcPr>
          <w:p w14:paraId="5B8CB8F3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5" w:type="dxa"/>
          </w:tcPr>
          <w:p w14:paraId="40A028EE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583" w:type="dxa"/>
          </w:tcPr>
          <w:p w14:paraId="5B4F0674" w14:textId="77777777" w:rsidR="00791171" w:rsidRDefault="0079117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171" w14:paraId="50C1C12C" w14:textId="77777777" w:rsidTr="006440C7">
        <w:tc>
          <w:tcPr>
            <w:tcW w:w="1837" w:type="dxa"/>
          </w:tcPr>
          <w:p w14:paraId="77F8CADB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986" w:type="dxa"/>
          </w:tcPr>
          <w:p w14:paraId="1E8B314B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984" w:type="dxa"/>
          </w:tcPr>
          <w:p w14:paraId="5CEECCDB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5" w:type="dxa"/>
          </w:tcPr>
          <w:p w14:paraId="5035D9C1" w14:textId="77777777" w:rsidR="00791171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Описание теста</w:t>
            </w:r>
          </w:p>
        </w:tc>
        <w:tc>
          <w:tcPr>
            <w:tcW w:w="1583" w:type="dxa"/>
          </w:tcPr>
          <w:p w14:paraId="3CEFA60B" w14:textId="77777777" w:rsidR="00791171" w:rsidRDefault="0079117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3D8D" w14:paraId="3D79280B" w14:textId="77777777" w:rsidTr="006440C7">
        <w:tc>
          <w:tcPr>
            <w:tcW w:w="1837" w:type="dxa"/>
          </w:tcPr>
          <w:p w14:paraId="341C9245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1986" w:type="dxa"/>
          </w:tcPr>
          <w:p w14:paraId="47244060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1984" w:type="dxa"/>
          </w:tcPr>
          <w:p w14:paraId="54C67E83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955" w:type="dxa"/>
          </w:tcPr>
          <w:p w14:paraId="5DF0470C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Признак активности</w:t>
            </w:r>
          </w:p>
        </w:tc>
        <w:tc>
          <w:tcPr>
            <w:tcW w:w="1583" w:type="dxa"/>
          </w:tcPr>
          <w:p w14:paraId="65E280EE" w14:textId="77777777" w:rsidR="00533D8D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3D8D" w:rsidRPr="00533D8D" w14:paraId="7466ADD8" w14:textId="77777777" w:rsidTr="006440C7">
        <w:tc>
          <w:tcPr>
            <w:tcW w:w="1837" w:type="dxa"/>
          </w:tcPr>
          <w:p w14:paraId="6C01F1F4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1986" w:type="dxa"/>
          </w:tcPr>
          <w:p w14:paraId="21AC142E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618EE9F9" w14:textId="77777777" w:rsidR="00533D8D" w:rsidRPr="00533D8D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users.id, NOT NULL</w:t>
            </w:r>
          </w:p>
        </w:tc>
        <w:tc>
          <w:tcPr>
            <w:tcW w:w="1955" w:type="dxa"/>
          </w:tcPr>
          <w:p w14:paraId="42B2D750" w14:textId="77777777" w:rsidR="00533D8D" w:rsidRPr="00533D8D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Кто создал тест</w:t>
            </w:r>
          </w:p>
        </w:tc>
        <w:tc>
          <w:tcPr>
            <w:tcW w:w="1583" w:type="dxa"/>
          </w:tcPr>
          <w:p w14:paraId="61FAFA71" w14:textId="77777777" w:rsidR="00533D8D" w:rsidRPr="00533D8D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D8D" w14:paraId="16D4FABE" w14:textId="77777777" w:rsidTr="006440C7">
        <w:tc>
          <w:tcPr>
            <w:tcW w:w="1837" w:type="dxa"/>
          </w:tcPr>
          <w:p w14:paraId="22282DC8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1986" w:type="dxa"/>
          </w:tcPr>
          <w:p w14:paraId="7A71244D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618A8539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533D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533D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533D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</w:t>
            </w:r>
            <w:r w:rsidRPr="00533D8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33D8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55" w:type="dxa"/>
          </w:tcPr>
          <w:p w14:paraId="1A25C13D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533D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создания</w:t>
            </w:r>
          </w:p>
        </w:tc>
        <w:tc>
          <w:tcPr>
            <w:tcW w:w="1583" w:type="dxa"/>
          </w:tcPr>
          <w:p w14:paraId="3572F95B" w14:textId="77777777" w:rsidR="00533D8D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3D8D" w14:paraId="1B3819EF" w14:textId="77777777" w:rsidTr="006440C7">
        <w:tc>
          <w:tcPr>
            <w:tcW w:w="1837" w:type="dxa"/>
          </w:tcPr>
          <w:p w14:paraId="03A406F8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1986" w:type="dxa"/>
          </w:tcPr>
          <w:p w14:paraId="46AC178F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53109D05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3F649B03" w14:textId="77777777" w:rsidR="00533D8D" w:rsidRPr="00091A49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обновления</w:t>
            </w:r>
          </w:p>
        </w:tc>
        <w:tc>
          <w:tcPr>
            <w:tcW w:w="1583" w:type="dxa"/>
          </w:tcPr>
          <w:p w14:paraId="119BA5E6" w14:textId="77777777" w:rsidR="00533D8D" w:rsidRDefault="00533D8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47B433" w14:textId="77777777" w:rsidR="00791171" w:rsidRDefault="0079117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D8E23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CREATE TABLE tests (</w:t>
      </w:r>
    </w:p>
    <w:p w14:paraId="526B4214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77D2DAE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code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50)  NOT NULL UNIQUE,</w:t>
      </w:r>
    </w:p>
    <w:p w14:paraId="6F24770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title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255) NOT NULL,</w:t>
      </w:r>
    </w:p>
    <w:p w14:paraId="64F740D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description TEXT,</w:t>
      </w:r>
    </w:p>
    <w:p w14:paraId="7C7FC80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is_active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BOOLEAN      NOT NULL DEFAULT TRUE,</w:t>
      </w:r>
    </w:p>
    <w:p w14:paraId="4D29B6C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created_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by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   NOT NULL REFERENCES users(id),</w:t>
      </w:r>
    </w:p>
    <w:p w14:paraId="545571B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created_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TIMESTAMP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NOT NULL DEFAULT NOW(),</w:t>
      </w:r>
    </w:p>
    <w:p w14:paraId="6CF864A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updated_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TIMESTAMP</w:t>
      </w:r>
      <w:proofErr w:type="gramEnd"/>
    </w:p>
    <w:p w14:paraId="1039449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00090F14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76942AE9" w14:textId="77777777" w:rsidR="00A076F1" w:rsidRPr="00EE21AB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`</w:t>
      </w:r>
      <w:proofErr w:type="spellStart"/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>test_versions</w:t>
      </w:r>
      <w:proofErr w:type="spellEnd"/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>`</w:t>
      </w:r>
      <w:r w:rsidR="00DF7E27"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DF7E27">
        <w:rPr>
          <w:rFonts w:ascii="Times New Roman" w:hAnsi="Times New Roman" w:cs="Times New Roman"/>
          <w:b/>
          <w:sz w:val="24"/>
          <w:szCs w:val="24"/>
        </w:rPr>
        <w:t>версия</w:t>
      </w:r>
      <w:r w:rsidR="00DF7E27"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F7E27">
        <w:rPr>
          <w:rFonts w:ascii="Times New Roman" w:hAnsi="Times New Roman" w:cs="Times New Roman"/>
          <w:b/>
          <w:sz w:val="24"/>
          <w:szCs w:val="24"/>
        </w:rPr>
        <w:t>теста</w:t>
      </w:r>
    </w:p>
    <w:p w14:paraId="2D3F12C6" w14:textId="77777777" w:rsidR="00A076F1" w:rsidRPr="00EE21AB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2"/>
        <w:gridCol w:w="1767"/>
        <w:gridCol w:w="1599"/>
        <w:gridCol w:w="1885"/>
        <w:gridCol w:w="2482"/>
      </w:tblGrid>
      <w:tr w:rsidR="00791171" w:rsidRPr="00791171" w14:paraId="15105791" w14:textId="77777777" w:rsidTr="006440C7">
        <w:tc>
          <w:tcPr>
            <w:tcW w:w="1837" w:type="dxa"/>
          </w:tcPr>
          <w:p w14:paraId="67C00D38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4DC80EA3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0EE64F45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347BCB8E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0C3CD6FD" w14:textId="77777777" w:rsidR="00791171" w:rsidRPr="00791171" w:rsidRDefault="00791171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791171" w14:paraId="5DF91D1C" w14:textId="77777777" w:rsidTr="006440C7">
        <w:tc>
          <w:tcPr>
            <w:tcW w:w="1837" w:type="dxa"/>
          </w:tcPr>
          <w:p w14:paraId="2EFC1D3C" w14:textId="77777777" w:rsidR="00791171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18FA4C2F" w14:textId="77777777" w:rsidR="00791171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55496231" w14:textId="77777777" w:rsidR="00791171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7B48D7B3" w14:textId="77777777" w:rsidR="00791171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версии</w:t>
            </w:r>
          </w:p>
        </w:tc>
        <w:tc>
          <w:tcPr>
            <w:tcW w:w="1583" w:type="dxa"/>
          </w:tcPr>
          <w:p w14:paraId="3487EF6E" w14:textId="77777777" w:rsidR="00791171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91171" w:rsidRPr="00487EAC" w14:paraId="582A7C2B" w14:textId="77777777" w:rsidTr="006440C7">
        <w:tc>
          <w:tcPr>
            <w:tcW w:w="1837" w:type="dxa"/>
          </w:tcPr>
          <w:p w14:paraId="38DEA652" w14:textId="77777777" w:rsidR="00791171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test_id</w:t>
            </w:r>
            <w:proofErr w:type="spellEnd"/>
          </w:p>
        </w:tc>
        <w:tc>
          <w:tcPr>
            <w:tcW w:w="1986" w:type="dxa"/>
          </w:tcPr>
          <w:p w14:paraId="509F67E3" w14:textId="77777777" w:rsidR="00791171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0E614FFA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tests.id, NOT NULL</w:t>
            </w:r>
          </w:p>
        </w:tc>
        <w:tc>
          <w:tcPr>
            <w:tcW w:w="1955" w:type="dxa"/>
          </w:tcPr>
          <w:p w14:paraId="4645DB7F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теста</w:t>
            </w:r>
          </w:p>
        </w:tc>
        <w:tc>
          <w:tcPr>
            <w:tcW w:w="1583" w:type="dxa"/>
          </w:tcPr>
          <w:p w14:paraId="01028164" w14:textId="77777777" w:rsidR="00791171" w:rsidRPr="00487EAC" w:rsidRDefault="0079117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91171" w:rsidRPr="00487EAC" w14:paraId="51D0A76B" w14:textId="77777777" w:rsidTr="006440C7">
        <w:tc>
          <w:tcPr>
            <w:tcW w:w="1837" w:type="dxa"/>
          </w:tcPr>
          <w:p w14:paraId="70EA6937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version_no</w:t>
            </w:r>
            <w:proofErr w:type="spellEnd"/>
          </w:p>
        </w:tc>
        <w:tc>
          <w:tcPr>
            <w:tcW w:w="1986" w:type="dxa"/>
          </w:tcPr>
          <w:p w14:paraId="6BD3685A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984" w:type="dxa"/>
          </w:tcPr>
          <w:p w14:paraId="28572AD3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5" w:type="dxa"/>
          </w:tcPr>
          <w:p w14:paraId="3312AA4F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Номер версии</w:t>
            </w:r>
          </w:p>
        </w:tc>
        <w:tc>
          <w:tcPr>
            <w:tcW w:w="1583" w:type="dxa"/>
          </w:tcPr>
          <w:p w14:paraId="6E1C6161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Уникален в рамках теста</w:t>
            </w:r>
          </w:p>
        </w:tc>
      </w:tr>
      <w:tr w:rsidR="00791171" w:rsidRPr="00487EAC" w14:paraId="2C047BFC" w14:textId="77777777" w:rsidTr="006440C7">
        <w:tc>
          <w:tcPr>
            <w:tcW w:w="1837" w:type="dxa"/>
          </w:tcPr>
          <w:p w14:paraId="4CB3A457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instruction</w:t>
            </w:r>
            <w:proofErr w:type="spellEnd"/>
          </w:p>
        </w:tc>
        <w:tc>
          <w:tcPr>
            <w:tcW w:w="1986" w:type="dxa"/>
          </w:tcPr>
          <w:p w14:paraId="22B469BC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984" w:type="dxa"/>
          </w:tcPr>
          <w:p w14:paraId="7E4919C0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5" w:type="dxa"/>
          </w:tcPr>
          <w:p w14:paraId="556DCD64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</w:p>
        </w:tc>
        <w:tc>
          <w:tcPr>
            <w:tcW w:w="1583" w:type="dxa"/>
          </w:tcPr>
          <w:p w14:paraId="706D4BDE" w14:textId="77777777" w:rsidR="00791171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Текст инструкции для испытуемого</w:t>
            </w:r>
          </w:p>
        </w:tc>
      </w:tr>
      <w:tr w:rsidR="00487EAC" w:rsidRPr="00487EAC" w14:paraId="70F0BE20" w14:textId="77777777" w:rsidTr="00487EAC">
        <w:trPr>
          <w:trHeight w:val="50"/>
        </w:trPr>
        <w:tc>
          <w:tcPr>
            <w:tcW w:w="1837" w:type="dxa"/>
          </w:tcPr>
          <w:p w14:paraId="43154199" w14:textId="77777777" w:rsidR="00487EAC" w:rsidRPr="00091A49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published</w:t>
            </w:r>
          </w:p>
        </w:tc>
        <w:tc>
          <w:tcPr>
            <w:tcW w:w="1986" w:type="dxa"/>
          </w:tcPr>
          <w:p w14:paraId="21825643" w14:textId="77777777" w:rsidR="00487EAC" w:rsidRPr="00091A49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984" w:type="dxa"/>
          </w:tcPr>
          <w:p w14:paraId="20340D5A" w14:textId="77777777" w:rsidR="00487EAC" w:rsidRPr="00091A49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955" w:type="dxa"/>
          </w:tcPr>
          <w:p w14:paraId="07F0F457" w14:textId="77777777" w:rsidR="00487EAC" w:rsidRPr="00091A49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Опубликована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1583" w:type="dxa"/>
          </w:tcPr>
          <w:p w14:paraId="41DA5B63" w14:textId="77777777" w:rsidR="00487EAC" w:rsidRPr="00091A49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Черновик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публикация</w:t>
            </w:r>
          </w:p>
        </w:tc>
      </w:tr>
      <w:tr w:rsidR="00487EAC" w:rsidRPr="00487EAC" w14:paraId="4A4C0049" w14:textId="77777777" w:rsidTr="006440C7">
        <w:tc>
          <w:tcPr>
            <w:tcW w:w="1837" w:type="dxa"/>
          </w:tcPr>
          <w:p w14:paraId="5EBAD7AC" w14:textId="77777777" w:rsidR="00487EAC" w:rsidRPr="00091A49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1986" w:type="dxa"/>
          </w:tcPr>
          <w:p w14:paraId="40F0B9AD" w14:textId="77777777" w:rsidR="00487EAC" w:rsidRPr="00091A49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6E0FF3AB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users.id, NOT NULL</w:t>
            </w:r>
          </w:p>
        </w:tc>
        <w:tc>
          <w:tcPr>
            <w:tcW w:w="1955" w:type="dxa"/>
          </w:tcPr>
          <w:p w14:paraId="7503CE72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Кто создал версию</w:t>
            </w:r>
          </w:p>
        </w:tc>
        <w:tc>
          <w:tcPr>
            <w:tcW w:w="1583" w:type="dxa"/>
          </w:tcPr>
          <w:p w14:paraId="2E13D7D6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7EAC" w:rsidRPr="00487EAC" w14:paraId="7732C6D2" w14:textId="77777777" w:rsidTr="006440C7">
        <w:tc>
          <w:tcPr>
            <w:tcW w:w="1837" w:type="dxa"/>
          </w:tcPr>
          <w:p w14:paraId="60B3DEAA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6" w:type="dxa"/>
          </w:tcPr>
          <w:p w14:paraId="6F71FA0B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0292737B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87E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87E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55" w:type="dxa"/>
          </w:tcPr>
          <w:p w14:paraId="4764F659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487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создания</w:t>
            </w:r>
          </w:p>
        </w:tc>
        <w:tc>
          <w:tcPr>
            <w:tcW w:w="1583" w:type="dxa"/>
          </w:tcPr>
          <w:p w14:paraId="074B84D0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7EAC" w:rsidRPr="00487EAC" w14:paraId="632A92B1" w14:textId="77777777" w:rsidTr="006440C7">
        <w:tc>
          <w:tcPr>
            <w:tcW w:w="1837" w:type="dxa"/>
          </w:tcPr>
          <w:p w14:paraId="72026D62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  <w:tc>
          <w:tcPr>
            <w:tcW w:w="1986" w:type="dxa"/>
          </w:tcPr>
          <w:p w14:paraId="622B359F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984" w:type="dxa"/>
          </w:tcPr>
          <w:p w14:paraId="2EB4F9B1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5" w:type="dxa"/>
          </w:tcPr>
          <w:p w14:paraId="6FDBC879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 публикации</w:t>
            </w:r>
          </w:p>
        </w:tc>
        <w:tc>
          <w:tcPr>
            <w:tcW w:w="1583" w:type="dxa"/>
          </w:tcPr>
          <w:p w14:paraId="5DA6CD9B" w14:textId="77777777" w:rsidR="00487EAC" w:rsidRPr="00487EAC" w:rsidRDefault="00487EA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34A72E7" w14:textId="77777777" w:rsidR="00791171" w:rsidRPr="00487EAC" w:rsidRDefault="0079117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27099F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test_id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version_no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091A49">
        <w:rPr>
          <w:rFonts w:ascii="Times New Roman" w:hAnsi="Times New Roman" w:cs="Times New Roman"/>
          <w:sz w:val="24"/>
          <w:szCs w:val="24"/>
        </w:rPr>
        <w:t>Ограничение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уникальности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14:paraId="16A8DC6D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1CF5E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test_versions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5D124A2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BIGSERIAL PRIMARY KEY,</w:t>
      </w:r>
    </w:p>
    <w:p w14:paraId="21B38C9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BIGINT       NOT NULL REFERENCES tests(id) ON DELETE CASCADE,</w:t>
      </w:r>
    </w:p>
    <w:p w14:paraId="00254F3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version_no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INTEGER      NOT NULL,</w:t>
      </w:r>
    </w:p>
    <w:p w14:paraId="325C494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lastRenderedPageBreak/>
        <w:t xml:space="preserve">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instruction  TEXT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,</w:t>
      </w:r>
    </w:p>
    <w:p w14:paraId="1973AB9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is_published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BOOLEAN      NOT NULL DEFAULT FALSE,</w:t>
      </w:r>
    </w:p>
    <w:p w14:paraId="0589B73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created_by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BIGINT       NOT NULL REFERENCES users(id),</w:t>
      </w:r>
    </w:p>
    <w:p w14:paraId="0F457A4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created_at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TIMESTAMP    NOT NULL DEFAULT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NOW(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),</w:t>
      </w:r>
    </w:p>
    <w:p w14:paraId="7771382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published_at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TIMESTAMP,</w:t>
      </w:r>
    </w:p>
    <w:p w14:paraId="4D84371D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version_no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6443329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9B1D9F">
        <w:rPr>
          <w:rFonts w:ascii="Courier New" w:hAnsi="Courier New" w:cs="Courier New"/>
          <w:szCs w:val="24"/>
        </w:rPr>
        <w:t>);</w:t>
      </w:r>
    </w:p>
    <w:p w14:paraId="00F9C480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40199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test_sequences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DC417E">
        <w:rPr>
          <w:rFonts w:ascii="Times New Roman" w:hAnsi="Times New Roman" w:cs="Times New Roman"/>
          <w:b/>
          <w:sz w:val="24"/>
          <w:szCs w:val="24"/>
        </w:rPr>
        <w:t xml:space="preserve"> - последовательность тестов</w:t>
      </w:r>
    </w:p>
    <w:p w14:paraId="13EE0CAC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5"/>
        <w:gridCol w:w="1967"/>
        <w:gridCol w:w="1811"/>
        <w:gridCol w:w="2289"/>
        <w:gridCol w:w="1583"/>
      </w:tblGrid>
      <w:tr w:rsidR="00812BD7" w:rsidRPr="00791171" w14:paraId="18661409" w14:textId="77777777" w:rsidTr="006440C7">
        <w:tc>
          <w:tcPr>
            <w:tcW w:w="1837" w:type="dxa"/>
          </w:tcPr>
          <w:p w14:paraId="2E68E968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09CEFE7C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65057FA6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1EFEE606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33CB46C0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812BD7" w14:paraId="11D04D01" w14:textId="77777777" w:rsidTr="006440C7">
        <w:tc>
          <w:tcPr>
            <w:tcW w:w="1837" w:type="dxa"/>
          </w:tcPr>
          <w:p w14:paraId="1F1B6068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784E4607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6DE168FC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7B8581DB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последовательности</w:t>
            </w:r>
          </w:p>
        </w:tc>
        <w:tc>
          <w:tcPr>
            <w:tcW w:w="1583" w:type="dxa"/>
          </w:tcPr>
          <w:p w14:paraId="4BD3A791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812BD7" w14:paraId="5A3BE824" w14:textId="77777777" w:rsidTr="006440C7">
        <w:tc>
          <w:tcPr>
            <w:tcW w:w="1837" w:type="dxa"/>
          </w:tcPr>
          <w:p w14:paraId="7F26E558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86" w:type="dxa"/>
          </w:tcPr>
          <w:p w14:paraId="123953D6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984" w:type="dxa"/>
          </w:tcPr>
          <w:p w14:paraId="3C51FDC0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5" w:type="dxa"/>
          </w:tcPr>
          <w:p w14:paraId="308093C1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Название последовательности</w:t>
            </w:r>
          </w:p>
        </w:tc>
        <w:tc>
          <w:tcPr>
            <w:tcW w:w="1583" w:type="dxa"/>
          </w:tcPr>
          <w:p w14:paraId="4FB12742" w14:textId="77777777" w:rsidR="00812BD7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BD7" w14:paraId="55B69302" w14:textId="77777777" w:rsidTr="006440C7">
        <w:tc>
          <w:tcPr>
            <w:tcW w:w="1837" w:type="dxa"/>
          </w:tcPr>
          <w:p w14:paraId="47458CC3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986" w:type="dxa"/>
          </w:tcPr>
          <w:p w14:paraId="5235ECF4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984" w:type="dxa"/>
          </w:tcPr>
          <w:p w14:paraId="79D03DDB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5" w:type="dxa"/>
          </w:tcPr>
          <w:p w14:paraId="44E1E601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2941A07D" w14:textId="77777777" w:rsidR="00812BD7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2BD7" w:rsidRPr="00DC417E" w14:paraId="7023B4E8" w14:textId="77777777" w:rsidTr="006440C7">
        <w:tc>
          <w:tcPr>
            <w:tcW w:w="1837" w:type="dxa"/>
          </w:tcPr>
          <w:p w14:paraId="58328506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1986" w:type="dxa"/>
          </w:tcPr>
          <w:p w14:paraId="25261418" w14:textId="77777777" w:rsidR="00812BD7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40DD9930" w14:textId="77777777" w:rsidR="00812BD7" w:rsidRPr="00DC417E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41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users.id, NOT NULL</w:t>
            </w:r>
          </w:p>
        </w:tc>
        <w:tc>
          <w:tcPr>
            <w:tcW w:w="1955" w:type="dxa"/>
          </w:tcPr>
          <w:p w14:paraId="104A9052" w14:textId="77777777" w:rsidR="00812BD7" w:rsidRPr="00DC417E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Кто создал</w:t>
            </w:r>
          </w:p>
        </w:tc>
        <w:tc>
          <w:tcPr>
            <w:tcW w:w="1583" w:type="dxa"/>
          </w:tcPr>
          <w:p w14:paraId="178F5104" w14:textId="77777777" w:rsidR="00812BD7" w:rsidRPr="00DC417E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417E" w14:paraId="373CFD61" w14:textId="77777777" w:rsidTr="006440C7">
        <w:tc>
          <w:tcPr>
            <w:tcW w:w="1837" w:type="dxa"/>
          </w:tcPr>
          <w:p w14:paraId="24E019CD" w14:textId="77777777" w:rsidR="00DC417E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1986" w:type="dxa"/>
          </w:tcPr>
          <w:p w14:paraId="444A8824" w14:textId="77777777" w:rsidR="00DC417E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7A55AF88" w14:textId="77777777" w:rsidR="00DC417E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DC4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DC41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DC4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</w:t>
            </w:r>
            <w:r w:rsidRPr="00DC417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C41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55" w:type="dxa"/>
          </w:tcPr>
          <w:p w14:paraId="443BE82C" w14:textId="77777777" w:rsidR="00DC417E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DC4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создания</w:t>
            </w:r>
          </w:p>
        </w:tc>
        <w:tc>
          <w:tcPr>
            <w:tcW w:w="1583" w:type="dxa"/>
          </w:tcPr>
          <w:p w14:paraId="4946ABE3" w14:textId="77777777" w:rsidR="00DC417E" w:rsidRDefault="00DC417E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14AE1" w14:textId="77777777" w:rsidR="00812BD7" w:rsidRDefault="00812BD7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326F0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9B1D9F">
        <w:rPr>
          <w:rFonts w:ascii="Courier New" w:hAnsi="Courier New" w:cs="Courier New"/>
          <w:szCs w:val="24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</w:rPr>
        <w:t>test_sequences</w:t>
      </w:r>
      <w:proofErr w:type="spellEnd"/>
      <w:r w:rsidRPr="009B1D9F">
        <w:rPr>
          <w:rFonts w:ascii="Courier New" w:hAnsi="Courier New" w:cs="Courier New"/>
          <w:szCs w:val="24"/>
        </w:rPr>
        <w:t xml:space="preserve"> (</w:t>
      </w:r>
    </w:p>
    <w:p w14:paraId="02D96E5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</w:rPr>
        <w:t xml:space="preserve">    </w:t>
      </w:r>
      <w:r w:rsidRPr="009B1D9F">
        <w:rPr>
          <w:rFonts w:ascii="Courier New" w:hAnsi="Courier New" w:cs="Courier New"/>
          <w:szCs w:val="24"/>
          <w:lang w:val="en-US"/>
        </w:rPr>
        <w:t>id          BIGSERIAL PRIMARY KEY,</w:t>
      </w:r>
    </w:p>
    <w:p w14:paraId="6A6A54B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title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255) NOT NULL,</w:t>
      </w:r>
    </w:p>
    <w:p w14:paraId="0C42012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description TEXT,</w:t>
      </w:r>
    </w:p>
    <w:p w14:paraId="5B31FC0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created_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by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   NOT NULL REFERENCES users(id),</w:t>
      </w:r>
    </w:p>
    <w:p w14:paraId="279E2C0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created_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TIMESTAMP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NOT NULL DEFAULT NOW()</w:t>
      </w:r>
    </w:p>
    <w:p w14:paraId="7A0BC4B5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EE21AB">
        <w:rPr>
          <w:rFonts w:ascii="Courier New" w:hAnsi="Courier New" w:cs="Courier New"/>
          <w:szCs w:val="24"/>
        </w:rPr>
        <w:t>);</w:t>
      </w:r>
    </w:p>
    <w:p w14:paraId="30864E7D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DD945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sequence_items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B539AB">
        <w:rPr>
          <w:rFonts w:ascii="Times New Roman" w:hAnsi="Times New Roman" w:cs="Times New Roman"/>
          <w:b/>
          <w:sz w:val="24"/>
          <w:szCs w:val="24"/>
        </w:rPr>
        <w:t xml:space="preserve"> - элементы последовательности тестов</w:t>
      </w:r>
    </w:p>
    <w:p w14:paraId="1604E6F7" w14:textId="77777777" w:rsidR="00A076F1" w:rsidRPr="00B539AB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9"/>
        <w:gridCol w:w="1797"/>
        <w:gridCol w:w="1971"/>
        <w:gridCol w:w="2315"/>
        <w:gridCol w:w="1583"/>
      </w:tblGrid>
      <w:tr w:rsidR="00812BD7" w:rsidRPr="00791171" w14:paraId="482B1C1C" w14:textId="77777777" w:rsidTr="006440C7">
        <w:tc>
          <w:tcPr>
            <w:tcW w:w="1837" w:type="dxa"/>
          </w:tcPr>
          <w:p w14:paraId="551D3C5D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5DA1A32F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1CFE3564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5F5305B5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0F0EDC6E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812BD7" w14:paraId="133E7794" w14:textId="77777777" w:rsidTr="006440C7">
        <w:tc>
          <w:tcPr>
            <w:tcW w:w="1837" w:type="dxa"/>
          </w:tcPr>
          <w:p w14:paraId="38E24832" w14:textId="77777777" w:rsidR="00812BD7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6" w:type="dxa"/>
          </w:tcPr>
          <w:p w14:paraId="5BF880D3" w14:textId="77777777" w:rsidR="00812BD7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1984" w:type="dxa"/>
          </w:tcPr>
          <w:p w14:paraId="6773169C" w14:textId="77777777" w:rsidR="00812BD7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NOT NULL</w:t>
            </w:r>
          </w:p>
        </w:tc>
        <w:tc>
          <w:tcPr>
            <w:tcW w:w="1955" w:type="dxa"/>
          </w:tcPr>
          <w:p w14:paraId="45375775" w14:textId="77777777" w:rsidR="00812BD7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элемента</w:t>
            </w:r>
          </w:p>
        </w:tc>
        <w:tc>
          <w:tcPr>
            <w:tcW w:w="1583" w:type="dxa"/>
          </w:tcPr>
          <w:p w14:paraId="7722F5D9" w14:textId="77777777" w:rsidR="00812BD7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812BD7" w:rsidRPr="00E30353" w14:paraId="6EAA1720" w14:textId="77777777" w:rsidTr="006440C7">
        <w:tc>
          <w:tcPr>
            <w:tcW w:w="1837" w:type="dxa"/>
          </w:tcPr>
          <w:p w14:paraId="5E7E120D" w14:textId="77777777" w:rsidR="00812BD7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sequence_id</w:t>
            </w:r>
            <w:proofErr w:type="spellEnd"/>
          </w:p>
        </w:tc>
        <w:tc>
          <w:tcPr>
            <w:tcW w:w="1986" w:type="dxa"/>
          </w:tcPr>
          <w:p w14:paraId="258759C9" w14:textId="77777777" w:rsidR="00812BD7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548C3E6C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test_sequences.id, NOT NULL</w:t>
            </w:r>
          </w:p>
        </w:tc>
        <w:tc>
          <w:tcPr>
            <w:tcW w:w="1955" w:type="dxa"/>
          </w:tcPr>
          <w:p w14:paraId="23439D3D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Последовательность</w:t>
            </w:r>
          </w:p>
        </w:tc>
        <w:tc>
          <w:tcPr>
            <w:tcW w:w="1583" w:type="dxa"/>
          </w:tcPr>
          <w:p w14:paraId="73F3E521" w14:textId="77777777" w:rsidR="00812BD7" w:rsidRPr="00E30353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BD7" w:rsidRPr="00E30353" w14:paraId="3ADDE359" w14:textId="77777777" w:rsidTr="006440C7">
        <w:tc>
          <w:tcPr>
            <w:tcW w:w="1837" w:type="dxa"/>
          </w:tcPr>
          <w:p w14:paraId="0E461573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test_id</w:t>
            </w:r>
            <w:proofErr w:type="spellEnd"/>
          </w:p>
        </w:tc>
        <w:tc>
          <w:tcPr>
            <w:tcW w:w="1986" w:type="dxa"/>
          </w:tcPr>
          <w:p w14:paraId="31B182C4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01F27691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tests.id, NOT NULL</w:t>
            </w:r>
          </w:p>
        </w:tc>
        <w:tc>
          <w:tcPr>
            <w:tcW w:w="1955" w:type="dxa"/>
          </w:tcPr>
          <w:p w14:paraId="4DBB5897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1583" w:type="dxa"/>
          </w:tcPr>
          <w:p w14:paraId="27427060" w14:textId="77777777" w:rsidR="00812BD7" w:rsidRPr="00E30353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BD7" w:rsidRPr="00E30353" w14:paraId="71CAC28C" w14:textId="77777777" w:rsidTr="006440C7">
        <w:tc>
          <w:tcPr>
            <w:tcW w:w="1837" w:type="dxa"/>
          </w:tcPr>
          <w:p w14:paraId="6D67AA51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order_num</w:t>
            </w:r>
            <w:proofErr w:type="spellEnd"/>
          </w:p>
        </w:tc>
        <w:tc>
          <w:tcPr>
            <w:tcW w:w="1986" w:type="dxa"/>
          </w:tcPr>
          <w:p w14:paraId="3CFDCF3A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984" w:type="dxa"/>
          </w:tcPr>
          <w:p w14:paraId="7003A9D3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579707F9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Порядковый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583" w:type="dxa"/>
          </w:tcPr>
          <w:p w14:paraId="5819D344" w14:textId="77777777" w:rsidR="00812BD7" w:rsidRPr="00E30353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очер</w:t>
            </w:r>
            <w:r w:rsidR="00FF0F0F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дность</w:t>
            </w:r>
          </w:p>
        </w:tc>
      </w:tr>
      <w:tr w:rsidR="00E30353" w:rsidRPr="00E30353" w14:paraId="241D8941" w14:textId="77777777" w:rsidTr="006440C7">
        <w:tc>
          <w:tcPr>
            <w:tcW w:w="1837" w:type="dxa"/>
          </w:tcPr>
          <w:p w14:paraId="0A9675D1" w14:textId="77777777" w:rsidR="00E30353" w:rsidRPr="00091A49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is_required</w:t>
            </w:r>
            <w:proofErr w:type="spellEnd"/>
          </w:p>
        </w:tc>
        <w:tc>
          <w:tcPr>
            <w:tcW w:w="1986" w:type="dxa"/>
          </w:tcPr>
          <w:p w14:paraId="49327744" w14:textId="77777777" w:rsidR="00E30353" w:rsidRPr="00091A49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984" w:type="dxa"/>
          </w:tcPr>
          <w:p w14:paraId="30164937" w14:textId="77777777" w:rsidR="00E30353" w:rsidRPr="00091A49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1955" w:type="dxa"/>
          </w:tcPr>
          <w:p w14:paraId="620390D4" w14:textId="77777777" w:rsidR="00E30353" w:rsidRPr="00091A49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Обязателен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  <w:r w:rsidRPr="00E30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1583" w:type="dxa"/>
          </w:tcPr>
          <w:p w14:paraId="3DD80AA7" w14:textId="77777777" w:rsidR="00E30353" w:rsidRPr="00091A49" w:rsidRDefault="00E3035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273B43" w14:textId="77777777" w:rsidR="00812BD7" w:rsidRDefault="00812BD7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19391B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sequence_id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order_num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091A49">
        <w:rPr>
          <w:rFonts w:ascii="Times New Roman" w:hAnsi="Times New Roman" w:cs="Times New Roman"/>
          <w:sz w:val="24"/>
          <w:szCs w:val="24"/>
        </w:rPr>
        <w:t>Уникальность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порядка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14:paraId="6AB08A63" w14:textId="77777777" w:rsidR="00A076F1" w:rsidRPr="00091A49" w:rsidRDefault="004936D5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sequence_id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test_id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A076F1" w:rsidRPr="00091A49">
        <w:rPr>
          <w:rFonts w:ascii="Times New Roman" w:hAnsi="Times New Roman" w:cs="Times New Roman"/>
          <w:sz w:val="24"/>
          <w:szCs w:val="24"/>
        </w:rPr>
        <w:t>Тест</w:t>
      </w:r>
      <w:r w:rsidR="00A076F1"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76F1" w:rsidRPr="00091A49">
        <w:rPr>
          <w:rFonts w:ascii="Times New Roman" w:hAnsi="Times New Roman" w:cs="Times New Roman"/>
          <w:sz w:val="24"/>
          <w:szCs w:val="24"/>
        </w:rPr>
        <w:t>не</w:t>
      </w:r>
      <w:r w:rsidR="00A076F1"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76F1" w:rsidRPr="00091A49">
        <w:rPr>
          <w:rFonts w:ascii="Times New Roman" w:hAnsi="Times New Roman" w:cs="Times New Roman"/>
          <w:sz w:val="24"/>
          <w:szCs w:val="24"/>
        </w:rPr>
        <w:t>дублируется</w:t>
      </w:r>
      <w:r w:rsidR="00A076F1"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14:paraId="11B9E00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22D4C4F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sequence_items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5793F4D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6224CB2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BIGINT  NOT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test_sequences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 ON DELETE CASCADE,</w:t>
      </w:r>
    </w:p>
    <w:p w14:paraId="389251FD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BIGINT  NOT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NULL REFERENCES tests(id),</w:t>
      </w:r>
    </w:p>
    <w:p w14:paraId="606020F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order_num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INTEGER NOT NULL,</w:t>
      </w:r>
    </w:p>
    <w:p w14:paraId="62DC82B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lastRenderedPageBreak/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is_required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BOOLEAN NOT NULL DEFAULT TRUE,</w:t>
      </w:r>
    </w:p>
    <w:p w14:paraId="408F4CB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order_num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),</w:t>
      </w:r>
    </w:p>
    <w:p w14:paraId="547E149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03E7D898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EE21AB">
        <w:rPr>
          <w:rFonts w:ascii="Courier New" w:hAnsi="Courier New" w:cs="Courier New"/>
          <w:szCs w:val="24"/>
        </w:rPr>
        <w:t>);</w:t>
      </w:r>
    </w:p>
    <w:p w14:paraId="706CF17E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96A68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user_sequences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E23F85">
        <w:rPr>
          <w:rFonts w:ascii="Times New Roman" w:hAnsi="Times New Roman" w:cs="Times New Roman"/>
          <w:b/>
          <w:sz w:val="24"/>
          <w:szCs w:val="24"/>
        </w:rPr>
        <w:t xml:space="preserve"> - назначенные пользователю последовательности тестов</w:t>
      </w:r>
    </w:p>
    <w:p w14:paraId="32F3E688" w14:textId="77777777" w:rsidR="00A076F1" w:rsidRPr="00E23F85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1"/>
        <w:gridCol w:w="1510"/>
        <w:gridCol w:w="3081"/>
        <w:gridCol w:w="1941"/>
        <w:gridCol w:w="1622"/>
      </w:tblGrid>
      <w:tr w:rsidR="00812BD7" w:rsidRPr="00791171" w14:paraId="6D92BA10" w14:textId="77777777" w:rsidTr="006440C7">
        <w:tc>
          <w:tcPr>
            <w:tcW w:w="1837" w:type="dxa"/>
          </w:tcPr>
          <w:p w14:paraId="51DFC593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10AB6DE6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1BA3CDB3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761707E4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6C96BB0C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812BD7" w14:paraId="7AC4707E" w14:textId="77777777" w:rsidTr="006440C7">
        <w:tc>
          <w:tcPr>
            <w:tcW w:w="1837" w:type="dxa"/>
          </w:tcPr>
          <w:p w14:paraId="30F8D7A6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6" w:type="dxa"/>
          </w:tcPr>
          <w:p w14:paraId="5575BB11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1984" w:type="dxa"/>
          </w:tcPr>
          <w:p w14:paraId="20966B1F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459845F9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назначения</w:t>
            </w:r>
          </w:p>
        </w:tc>
        <w:tc>
          <w:tcPr>
            <w:tcW w:w="1583" w:type="dxa"/>
          </w:tcPr>
          <w:p w14:paraId="7DC146C2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812BD7" w:rsidRPr="00E23F85" w14:paraId="497BF227" w14:textId="77777777" w:rsidTr="006440C7">
        <w:tc>
          <w:tcPr>
            <w:tcW w:w="1837" w:type="dxa"/>
          </w:tcPr>
          <w:p w14:paraId="5D1C80E4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986" w:type="dxa"/>
          </w:tcPr>
          <w:p w14:paraId="2989930E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1DDB4CF7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01246126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1583" w:type="dxa"/>
          </w:tcPr>
          <w:p w14:paraId="6BAF91DE" w14:textId="77777777" w:rsidR="00812BD7" w:rsidRPr="00E23F85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BD7" w:rsidRPr="00E23F85" w14:paraId="1C37936A" w14:textId="77777777" w:rsidTr="006440C7">
        <w:tc>
          <w:tcPr>
            <w:tcW w:w="1837" w:type="dxa"/>
          </w:tcPr>
          <w:p w14:paraId="330594F7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sequence_id</w:t>
            </w:r>
            <w:proofErr w:type="spellEnd"/>
          </w:p>
        </w:tc>
        <w:tc>
          <w:tcPr>
            <w:tcW w:w="1986" w:type="dxa"/>
          </w:tcPr>
          <w:p w14:paraId="7830968D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7B0CA2B8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sequences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2ECB64A8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Последовательность</w:t>
            </w:r>
          </w:p>
        </w:tc>
        <w:tc>
          <w:tcPr>
            <w:tcW w:w="1583" w:type="dxa"/>
          </w:tcPr>
          <w:p w14:paraId="4BE14597" w14:textId="77777777" w:rsidR="00812BD7" w:rsidRPr="00E23F85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BD7" w:rsidRPr="00E23F85" w14:paraId="7F939C89" w14:textId="77777777" w:rsidTr="006440C7">
        <w:tc>
          <w:tcPr>
            <w:tcW w:w="1837" w:type="dxa"/>
          </w:tcPr>
          <w:p w14:paraId="1B1F1005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assigned_by</w:t>
            </w:r>
            <w:proofErr w:type="spellEnd"/>
          </w:p>
        </w:tc>
        <w:tc>
          <w:tcPr>
            <w:tcW w:w="1986" w:type="dxa"/>
          </w:tcPr>
          <w:p w14:paraId="11B64060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17D04AF7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2CD8A007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Кто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назначил</w:t>
            </w:r>
          </w:p>
        </w:tc>
        <w:tc>
          <w:tcPr>
            <w:tcW w:w="1583" w:type="dxa"/>
          </w:tcPr>
          <w:p w14:paraId="0D7FEC29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Методист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админ</w:t>
            </w:r>
          </w:p>
        </w:tc>
      </w:tr>
      <w:tr w:rsidR="00E23F85" w:rsidRPr="00E23F85" w14:paraId="1E283183" w14:textId="77777777" w:rsidTr="006440C7">
        <w:tc>
          <w:tcPr>
            <w:tcW w:w="1837" w:type="dxa"/>
          </w:tcPr>
          <w:p w14:paraId="5CE92416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assigned_at</w:t>
            </w:r>
            <w:proofErr w:type="spellEnd"/>
          </w:p>
        </w:tc>
        <w:tc>
          <w:tcPr>
            <w:tcW w:w="1986" w:type="dxa"/>
          </w:tcPr>
          <w:p w14:paraId="771A449E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45C75F6E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23F8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55" w:type="dxa"/>
          </w:tcPr>
          <w:p w14:paraId="0CA4C685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назначения</w:t>
            </w:r>
          </w:p>
        </w:tc>
        <w:tc>
          <w:tcPr>
            <w:tcW w:w="1583" w:type="dxa"/>
          </w:tcPr>
          <w:p w14:paraId="2860A1B4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F85" w:rsidRPr="00E23F85" w14:paraId="725E0EAD" w14:textId="77777777" w:rsidTr="006440C7">
        <w:tc>
          <w:tcPr>
            <w:tcW w:w="1837" w:type="dxa"/>
          </w:tcPr>
          <w:p w14:paraId="07002E22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986" w:type="dxa"/>
          </w:tcPr>
          <w:p w14:paraId="2CF68307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1984" w:type="dxa"/>
          </w:tcPr>
          <w:p w14:paraId="080D719F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'assigned', CHECK IN ('</w:t>
            </w: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assigned','in_progress','completed</w:t>
            </w:r>
            <w:proofErr w:type="spell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</w:t>
            </w:r>
          </w:p>
        </w:tc>
        <w:tc>
          <w:tcPr>
            <w:tcW w:w="1955" w:type="dxa"/>
          </w:tcPr>
          <w:p w14:paraId="06CC9E95" w14:textId="77777777" w:rsidR="00E23F85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583" w:type="dxa"/>
          </w:tcPr>
          <w:p w14:paraId="72EC67FB" w14:textId="77777777" w:rsidR="00E23F85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D6604DA" w14:textId="77777777" w:rsidR="00812BD7" w:rsidRDefault="00812BD7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D4D85D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091A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</w:rPr>
        <w:t>sequence_id</w:t>
      </w:r>
      <w:proofErr w:type="spellEnd"/>
      <w:r w:rsidRPr="00091A49">
        <w:rPr>
          <w:rFonts w:ascii="Times New Roman" w:hAnsi="Times New Roman" w:cs="Times New Roman"/>
          <w:sz w:val="24"/>
          <w:szCs w:val="24"/>
        </w:rPr>
        <w:t>) Одна последовательность на пользователя |</w:t>
      </w:r>
    </w:p>
    <w:p w14:paraId="197D5855" w14:textId="77777777" w:rsidR="009B1D9F" w:rsidRPr="00336094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</w:p>
    <w:p w14:paraId="78B261C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user_sequences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6E5D481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BIGSERIAL PRIMARY KEY,</w:t>
      </w:r>
    </w:p>
    <w:p w14:paraId="0BA4451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BIGINT      NOT NULL REFERENCES users(id) ON DELETE CASCADE,</w:t>
      </w:r>
    </w:p>
    <w:p w14:paraId="37FB8B5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 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test_sequences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(id),</w:t>
      </w:r>
    </w:p>
    <w:p w14:paraId="481DC92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assigned_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by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  NOT NULL REFERENCES users(id),</w:t>
      </w:r>
    </w:p>
    <w:p w14:paraId="39BB6FC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assigned_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TIMESTAMP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NOT NULL DEFAULT NOW(),</w:t>
      </w:r>
    </w:p>
    <w:p w14:paraId="66BC1A7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status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20) NOT NULL DEFAULT 'assigned'</w:t>
      </w:r>
    </w:p>
    <w:p w14:paraId="5950BDD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             CHECK (status IN ('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assigned','in_progress','completed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')),</w:t>
      </w:r>
    </w:p>
    <w:p w14:paraId="098EF2A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4C00214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9B1D9F">
        <w:rPr>
          <w:rFonts w:ascii="Courier New" w:hAnsi="Courier New" w:cs="Courier New"/>
          <w:szCs w:val="24"/>
        </w:rPr>
        <w:t>);</w:t>
      </w:r>
    </w:p>
    <w:p w14:paraId="3C095924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D8455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user_test_progress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336094">
        <w:rPr>
          <w:rFonts w:ascii="Times New Roman" w:hAnsi="Times New Roman" w:cs="Times New Roman"/>
          <w:b/>
          <w:sz w:val="24"/>
          <w:szCs w:val="24"/>
        </w:rPr>
        <w:t xml:space="preserve"> - прогресс прохождения теста пользователем</w:t>
      </w:r>
    </w:p>
    <w:p w14:paraId="14BA8AF2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9"/>
        <w:gridCol w:w="1509"/>
        <w:gridCol w:w="3277"/>
        <w:gridCol w:w="1941"/>
        <w:gridCol w:w="1339"/>
      </w:tblGrid>
      <w:tr w:rsidR="00812BD7" w:rsidRPr="00791171" w14:paraId="659C146B" w14:textId="77777777" w:rsidTr="006440C7">
        <w:tc>
          <w:tcPr>
            <w:tcW w:w="1837" w:type="dxa"/>
          </w:tcPr>
          <w:p w14:paraId="53712620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36D08D04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79BEA1CD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21521D07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66304A37" w14:textId="77777777" w:rsidR="00812BD7" w:rsidRPr="00791171" w:rsidRDefault="00812BD7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812BD7" w14:paraId="22E992F9" w14:textId="77777777" w:rsidTr="006440C7">
        <w:tc>
          <w:tcPr>
            <w:tcW w:w="1837" w:type="dxa"/>
          </w:tcPr>
          <w:p w14:paraId="2FC8310D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2E0E93F2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004E64B0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5A796923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прогресса</w:t>
            </w:r>
          </w:p>
        </w:tc>
        <w:tc>
          <w:tcPr>
            <w:tcW w:w="1583" w:type="dxa"/>
          </w:tcPr>
          <w:p w14:paraId="7EC33C34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812BD7" w:rsidRPr="00E23F85" w14:paraId="1407613E" w14:textId="77777777" w:rsidTr="006440C7">
        <w:tc>
          <w:tcPr>
            <w:tcW w:w="1837" w:type="dxa"/>
          </w:tcPr>
          <w:p w14:paraId="75B82C80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86" w:type="dxa"/>
          </w:tcPr>
          <w:p w14:paraId="359026BB" w14:textId="77777777" w:rsidR="00812BD7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762AB410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users.id, NOT NULL</w:t>
            </w:r>
          </w:p>
        </w:tc>
        <w:tc>
          <w:tcPr>
            <w:tcW w:w="1955" w:type="dxa"/>
          </w:tcPr>
          <w:p w14:paraId="5F4ACBBD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83" w:type="dxa"/>
          </w:tcPr>
          <w:p w14:paraId="5376EA4D" w14:textId="77777777" w:rsidR="00812BD7" w:rsidRPr="00E23F85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BD7" w:rsidRPr="00E23F85" w14:paraId="74633023" w14:textId="77777777" w:rsidTr="006440C7">
        <w:tc>
          <w:tcPr>
            <w:tcW w:w="1837" w:type="dxa"/>
          </w:tcPr>
          <w:p w14:paraId="7A2A561F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sequence_id</w:t>
            </w:r>
            <w:proofErr w:type="spellEnd"/>
          </w:p>
        </w:tc>
        <w:tc>
          <w:tcPr>
            <w:tcW w:w="1986" w:type="dxa"/>
          </w:tcPr>
          <w:p w14:paraId="4536D1DB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631D9C4B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F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test_sequences.id, NOT NULL</w:t>
            </w:r>
          </w:p>
        </w:tc>
        <w:tc>
          <w:tcPr>
            <w:tcW w:w="1955" w:type="dxa"/>
          </w:tcPr>
          <w:p w14:paraId="0201CC01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Последовательность</w:t>
            </w:r>
          </w:p>
        </w:tc>
        <w:tc>
          <w:tcPr>
            <w:tcW w:w="1583" w:type="dxa"/>
          </w:tcPr>
          <w:p w14:paraId="19FC0547" w14:textId="77777777" w:rsidR="00812BD7" w:rsidRPr="00E23F85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2BD7" w:rsidRPr="00E23F85" w14:paraId="5D79C237" w14:textId="77777777" w:rsidTr="006440C7">
        <w:tc>
          <w:tcPr>
            <w:tcW w:w="1837" w:type="dxa"/>
          </w:tcPr>
          <w:p w14:paraId="1C3A9A2A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test_id</w:t>
            </w:r>
            <w:proofErr w:type="spellEnd"/>
          </w:p>
        </w:tc>
        <w:tc>
          <w:tcPr>
            <w:tcW w:w="1986" w:type="dxa"/>
          </w:tcPr>
          <w:p w14:paraId="0F390305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19358E6A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tests.id, NOT NULL</w:t>
            </w:r>
          </w:p>
        </w:tc>
        <w:tc>
          <w:tcPr>
            <w:tcW w:w="1955" w:type="dxa"/>
          </w:tcPr>
          <w:p w14:paraId="36A549CE" w14:textId="77777777" w:rsidR="00812BD7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1583" w:type="dxa"/>
          </w:tcPr>
          <w:p w14:paraId="7E0D40BE" w14:textId="77777777" w:rsidR="00812BD7" w:rsidRPr="00E23F85" w:rsidRDefault="00812BD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3F85" w:rsidRPr="00E23F85" w14:paraId="2077945A" w14:textId="77777777" w:rsidTr="006440C7">
        <w:tc>
          <w:tcPr>
            <w:tcW w:w="1837" w:type="dxa"/>
          </w:tcPr>
          <w:p w14:paraId="231CA84D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986" w:type="dxa"/>
          </w:tcPr>
          <w:p w14:paraId="1D71502A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1984" w:type="dxa"/>
          </w:tcPr>
          <w:p w14:paraId="1F1D2BF5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CHECK IN ('</w:t>
            </w: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not_started','in_progress','completed</w:t>
            </w:r>
            <w:proofErr w:type="spell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</w:t>
            </w:r>
          </w:p>
        </w:tc>
        <w:tc>
          <w:tcPr>
            <w:tcW w:w="1955" w:type="dxa"/>
          </w:tcPr>
          <w:p w14:paraId="3D2C2188" w14:textId="77777777" w:rsidR="00E23F85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прохождения</w:t>
            </w:r>
          </w:p>
        </w:tc>
        <w:tc>
          <w:tcPr>
            <w:tcW w:w="1583" w:type="dxa"/>
          </w:tcPr>
          <w:p w14:paraId="610F3BD7" w14:textId="77777777" w:rsidR="00E23F85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3F85" w:rsidRPr="00E23F85" w14:paraId="4BFBA7E2" w14:textId="77777777" w:rsidTr="006440C7">
        <w:tc>
          <w:tcPr>
            <w:tcW w:w="1837" w:type="dxa"/>
          </w:tcPr>
          <w:p w14:paraId="26831418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attempt_id</w:t>
            </w:r>
            <w:proofErr w:type="spellEnd"/>
          </w:p>
        </w:tc>
        <w:tc>
          <w:tcPr>
            <w:tcW w:w="1986" w:type="dxa"/>
          </w:tcPr>
          <w:p w14:paraId="0DA69691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4AEAF4D8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attempts.id, NULL</w:t>
            </w:r>
          </w:p>
        </w:tc>
        <w:tc>
          <w:tcPr>
            <w:tcW w:w="1955" w:type="dxa"/>
          </w:tcPr>
          <w:p w14:paraId="32BFD6D7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Текущая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последняя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</w:p>
        </w:tc>
        <w:tc>
          <w:tcPr>
            <w:tcW w:w="1583" w:type="dxa"/>
          </w:tcPr>
          <w:p w14:paraId="04A1BDD1" w14:textId="77777777" w:rsidR="00E23F85" w:rsidRPr="00E23F85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Pr="00E23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E23F85" w:rsidRPr="00E23F85" w14:paraId="5ED6DCC1" w14:textId="77777777" w:rsidTr="006440C7">
        <w:tc>
          <w:tcPr>
            <w:tcW w:w="1837" w:type="dxa"/>
          </w:tcPr>
          <w:p w14:paraId="10646258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completed_at</w:t>
            </w:r>
            <w:proofErr w:type="spellEnd"/>
          </w:p>
        </w:tc>
        <w:tc>
          <w:tcPr>
            <w:tcW w:w="1986" w:type="dxa"/>
          </w:tcPr>
          <w:p w14:paraId="761D8A41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664DD9F8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53AFF0C2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завершения</w:t>
            </w:r>
          </w:p>
        </w:tc>
        <w:tc>
          <w:tcPr>
            <w:tcW w:w="1583" w:type="dxa"/>
          </w:tcPr>
          <w:p w14:paraId="1FB4315F" w14:textId="77777777" w:rsidR="00E23F85" w:rsidRPr="00091A49" w:rsidRDefault="00E23F8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FD0BF" w14:textId="77777777" w:rsidR="00E23F85" w:rsidRDefault="00E23F85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581A28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sequence_id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test_id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091A49">
        <w:rPr>
          <w:rFonts w:ascii="Times New Roman" w:hAnsi="Times New Roman" w:cs="Times New Roman"/>
          <w:sz w:val="24"/>
          <w:szCs w:val="24"/>
        </w:rPr>
        <w:t>Один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прогресс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на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тест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14:paraId="0AF06A9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4435F8A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user_test_progress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6590D15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BIGSERIAL PRIMARY KEY,</w:t>
      </w:r>
    </w:p>
    <w:p w14:paraId="7FBB088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BIGINT      NOT NULL REFERENCES users(id) ON DELETE CASCADE,</w:t>
      </w:r>
    </w:p>
    <w:p w14:paraId="4543502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 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test_sequences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(id),</w:t>
      </w:r>
    </w:p>
    <w:p w14:paraId="4265CC3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BIGINT      NOT NULL REFERENCES tests(id),</w:t>
      </w:r>
    </w:p>
    <w:p w14:paraId="5659409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status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20) NOT NULL DEFAULT '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not_started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'</w:t>
      </w:r>
    </w:p>
    <w:p w14:paraId="390FA11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             CHECK (status IN ('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not_started','in_progress','completed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')),</w:t>
      </w:r>
    </w:p>
    <w:p w14:paraId="27A2FC9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BIGINT      REFERENCES attempts(id),</w:t>
      </w:r>
    </w:p>
    <w:p w14:paraId="32C0160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completed_at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TIMESTAMP,</w:t>
      </w:r>
    </w:p>
    <w:p w14:paraId="0E19CBB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0EA99FD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1C6521C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6ECE2ECD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scales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AC0BE8">
        <w:rPr>
          <w:rFonts w:ascii="Times New Roman" w:hAnsi="Times New Roman" w:cs="Times New Roman"/>
          <w:b/>
          <w:sz w:val="24"/>
          <w:szCs w:val="24"/>
        </w:rPr>
        <w:t xml:space="preserve"> - шкала для теста</w:t>
      </w:r>
    </w:p>
    <w:p w14:paraId="76E6684E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2"/>
        <w:gridCol w:w="1718"/>
        <w:gridCol w:w="3188"/>
        <w:gridCol w:w="1649"/>
        <w:gridCol w:w="1428"/>
      </w:tblGrid>
      <w:tr w:rsidR="00DE0DAF" w:rsidRPr="00791171" w14:paraId="4C7A6233" w14:textId="77777777" w:rsidTr="006440C7">
        <w:tc>
          <w:tcPr>
            <w:tcW w:w="1837" w:type="dxa"/>
          </w:tcPr>
          <w:p w14:paraId="003C5FAB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272EC2D1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47F49F66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0E93DB42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594F263A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0A8F9274" w14:textId="77777777" w:rsidTr="006440C7">
        <w:tc>
          <w:tcPr>
            <w:tcW w:w="1837" w:type="dxa"/>
          </w:tcPr>
          <w:p w14:paraId="0E162449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027AAB43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3708D94B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6984F5AD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шкалы</w:t>
            </w:r>
          </w:p>
        </w:tc>
        <w:tc>
          <w:tcPr>
            <w:tcW w:w="1583" w:type="dxa"/>
          </w:tcPr>
          <w:p w14:paraId="2CD1E01D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DE0DAF" w:rsidRPr="00D35ABD" w14:paraId="61BB13C6" w14:textId="77777777" w:rsidTr="006440C7">
        <w:tc>
          <w:tcPr>
            <w:tcW w:w="1837" w:type="dxa"/>
          </w:tcPr>
          <w:p w14:paraId="40F21E6B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version_id</w:t>
            </w:r>
            <w:proofErr w:type="spellEnd"/>
          </w:p>
        </w:tc>
        <w:tc>
          <w:tcPr>
            <w:tcW w:w="1986" w:type="dxa"/>
          </w:tcPr>
          <w:p w14:paraId="2385C424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5DC267AD" w14:textId="77777777" w:rsidR="00DE0DAF" w:rsidRPr="00D35ABD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D35A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  <w:r w:rsidRPr="00D35A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versions</w:t>
            </w:r>
            <w:r w:rsidRPr="00D35A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D35A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D35A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06104672" w14:textId="77777777" w:rsidR="00DE0DAF" w:rsidRPr="00D35ABD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  <w:r w:rsidRPr="00D35A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теста</w:t>
            </w:r>
          </w:p>
        </w:tc>
        <w:tc>
          <w:tcPr>
            <w:tcW w:w="1583" w:type="dxa"/>
          </w:tcPr>
          <w:p w14:paraId="396B3AC9" w14:textId="77777777" w:rsidR="00DE0DAF" w:rsidRPr="00D35ABD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14:paraId="5ADB2A1C" w14:textId="77777777" w:rsidTr="006440C7">
        <w:tc>
          <w:tcPr>
            <w:tcW w:w="1837" w:type="dxa"/>
          </w:tcPr>
          <w:p w14:paraId="60F27C34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1986" w:type="dxa"/>
          </w:tcPr>
          <w:p w14:paraId="5193B899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D35AB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5ABD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984" w:type="dxa"/>
          </w:tcPr>
          <w:p w14:paraId="2B1D9A07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D35A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29AACD38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D35A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шкалы</w:t>
            </w:r>
          </w:p>
        </w:tc>
        <w:tc>
          <w:tcPr>
            <w:tcW w:w="1583" w:type="dxa"/>
          </w:tcPr>
          <w:p w14:paraId="188FAC8C" w14:textId="77777777" w:rsidR="00DE0DAF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DAF" w14:paraId="21563413" w14:textId="77777777" w:rsidTr="006440C7">
        <w:tc>
          <w:tcPr>
            <w:tcW w:w="1837" w:type="dxa"/>
          </w:tcPr>
          <w:p w14:paraId="24EB574E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986" w:type="dxa"/>
          </w:tcPr>
          <w:p w14:paraId="73810AB9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D35AB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5ABD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984" w:type="dxa"/>
          </w:tcPr>
          <w:p w14:paraId="38854EAC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D35A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6D27F2E0" w14:textId="77777777" w:rsidR="00DE0DAF" w:rsidRDefault="00D35AB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D35A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шкалы</w:t>
            </w:r>
          </w:p>
        </w:tc>
        <w:tc>
          <w:tcPr>
            <w:tcW w:w="1583" w:type="dxa"/>
          </w:tcPr>
          <w:p w14:paraId="309D65C6" w14:textId="77777777" w:rsidR="00DE0DAF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BE8" w14:paraId="599D685B" w14:textId="77777777" w:rsidTr="006440C7">
        <w:tc>
          <w:tcPr>
            <w:tcW w:w="1837" w:type="dxa"/>
          </w:tcPr>
          <w:p w14:paraId="031879E6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86" w:type="dxa"/>
          </w:tcPr>
          <w:p w14:paraId="5D091A7C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4149EE27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4C421640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1E5C650D" w14:textId="77777777" w:rsid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BE8" w:rsidRPr="00AC0BE8" w14:paraId="4E18DF99" w14:textId="77777777" w:rsidTr="006440C7">
        <w:tc>
          <w:tcPr>
            <w:tcW w:w="1837" w:type="dxa"/>
          </w:tcPr>
          <w:p w14:paraId="06B95396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scale_type</w:t>
            </w:r>
            <w:proofErr w:type="spellEnd"/>
          </w:p>
        </w:tc>
        <w:tc>
          <w:tcPr>
            <w:tcW w:w="1986" w:type="dxa"/>
          </w:tcPr>
          <w:p w14:paraId="0EC863E2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1984" w:type="dxa"/>
          </w:tcPr>
          <w:p w14:paraId="38AC8608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CHECK IN ('</w:t>
            </w: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sum','average','count','composite</w:t>
            </w:r>
            <w:proofErr w:type="spell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</w:t>
            </w:r>
          </w:p>
        </w:tc>
        <w:tc>
          <w:tcPr>
            <w:tcW w:w="1955" w:type="dxa"/>
          </w:tcPr>
          <w:p w14:paraId="4D9EABD6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шкалы</w:t>
            </w:r>
          </w:p>
        </w:tc>
        <w:tc>
          <w:tcPr>
            <w:tcW w:w="1583" w:type="dxa"/>
          </w:tcPr>
          <w:p w14:paraId="5B32FCCB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0BE8" w:rsidRPr="00AC0BE8" w14:paraId="49A57C85" w14:textId="77777777" w:rsidTr="006440C7">
        <w:tc>
          <w:tcPr>
            <w:tcW w:w="1837" w:type="dxa"/>
          </w:tcPr>
          <w:p w14:paraId="2B46C0FB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min_score</w:t>
            </w:r>
            <w:proofErr w:type="spellEnd"/>
          </w:p>
        </w:tc>
        <w:tc>
          <w:tcPr>
            <w:tcW w:w="1986" w:type="dxa"/>
          </w:tcPr>
          <w:p w14:paraId="54663333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984" w:type="dxa"/>
          </w:tcPr>
          <w:p w14:paraId="6FC71972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44281629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50E70486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0BE8" w:rsidRPr="00AC0BE8" w14:paraId="3D3F2CD5" w14:textId="77777777" w:rsidTr="006440C7">
        <w:tc>
          <w:tcPr>
            <w:tcW w:w="1837" w:type="dxa"/>
          </w:tcPr>
          <w:p w14:paraId="6CA6CD1C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max_score</w:t>
            </w:r>
            <w:proofErr w:type="spellEnd"/>
          </w:p>
        </w:tc>
        <w:tc>
          <w:tcPr>
            <w:tcW w:w="1986" w:type="dxa"/>
          </w:tcPr>
          <w:p w14:paraId="5617A05C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984" w:type="dxa"/>
          </w:tcPr>
          <w:p w14:paraId="636FC68E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52212D52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5DD486AB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0BE8" w:rsidRPr="00AC0BE8" w14:paraId="02889950" w14:textId="77777777" w:rsidTr="006440C7">
        <w:tc>
          <w:tcPr>
            <w:tcW w:w="1837" w:type="dxa"/>
          </w:tcPr>
          <w:p w14:paraId="3BA7B1A2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interpretation</w:t>
            </w:r>
          </w:p>
        </w:tc>
        <w:tc>
          <w:tcPr>
            <w:tcW w:w="1986" w:type="dxa"/>
          </w:tcPr>
          <w:p w14:paraId="2B566DEB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2DC39096" w14:textId="77777777" w:rsidR="00AC0BE8" w:rsidRPr="00091A49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428E9785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Интерпретация</w:t>
            </w:r>
          </w:p>
        </w:tc>
        <w:tc>
          <w:tcPr>
            <w:tcW w:w="1583" w:type="dxa"/>
          </w:tcPr>
          <w:p w14:paraId="735798AA" w14:textId="77777777" w:rsidR="00AC0BE8" w:rsidRPr="00AC0BE8" w:rsidRDefault="00AC0BE8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D6E46BD" w14:textId="77777777" w:rsidR="00DE0DAF" w:rsidRPr="00AC0BE8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9C8EBE" w14:textId="77777777" w:rsidR="00A076F1" w:rsidRPr="00F077B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</w:t>
      </w:r>
      <w:r w:rsidRPr="00F07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version</w:t>
      </w:r>
      <w:r w:rsidRPr="00F077B9">
        <w:rPr>
          <w:rFonts w:ascii="Times New Roman" w:hAnsi="Times New Roman" w:cs="Times New Roman"/>
          <w:sz w:val="24"/>
          <w:szCs w:val="24"/>
        </w:rPr>
        <w:t>_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077B9">
        <w:rPr>
          <w:rFonts w:ascii="Times New Roman" w:hAnsi="Times New Roman" w:cs="Times New Roman"/>
          <w:sz w:val="24"/>
          <w:szCs w:val="24"/>
        </w:rPr>
        <w:t xml:space="preserve">, 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F077B9">
        <w:rPr>
          <w:rFonts w:ascii="Times New Roman" w:hAnsi="Times New Roman" w:cs="Times New Roman"/>
          <w:sz w:val="24"/>
          <w:szCs w:val="24"/>
        </w:rPr>
        <w:t xml:space="preserve">) </w:t>
      </w:r>
      <w:r w:rsidRPr="00091A49">
        <w:rPr>
          <w:rFonts w:ascii="Times New Roman" w:hAnsi="Times New Roman" w:cs="Times New Roman"/>
          <w:sz w:val="24"/>
          <w:szCs w:val="24"/>
        </w:rPr>
        <w:t>Уникальность</w:t>
      </w:r>
      <w:r w:rsidRPr="00F077B9">
        <w:rPr>
          <w:rFonts w:ascii="Times New Roman" w:hAnsi="Times New Roman" w:cs="Times New Roman"/>
          <w:sz w:val="24"/>
          <w:szCs w:val="24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кода</w:t>
      </w:r>
      <w:r w:rsidRPr="00F077B9">
        <w:rPr>
          <w:rFonts w:ascii="Times New Roman" w:hAnsi="Times New Roman" w:cs="Times New Roman"/>
          <w:sz w:val="24"/>
          <w:szCs w:val="24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в</w:t>
      </w:r>
      <w:r w:rsidRPr="00F077B9">
        <w:rPr>
          <w:rFonts w:ascii="Times New Roman" w:hAnsi="Times New Roman" w:cs="Times New Roman"/>
          <w:sz w:val="24"/>
          <w:szCs w:val="24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версии</w:t>
      </w:r>
      <w:r w:rsidRPr="00F077B9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31CBD7C" w14:textId="77777777" w:rsidR="00A076F1" w:rsidRPr="00F077B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DE2D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CREATE TABLE scales (</w:t>
      </w:r>
    </w:p>
    <w:p w14:paraId="44140CB4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  BIGSERIAL PRIMARY KEY,</w:t>
      </w:r>
    </w:p>
    <w:p w14:paraId="5038218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BIGINT      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test_versions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 ON DELETE CASCADE,</w:t>
      </w:r>
    </w:p>
    <w:p w14:paraId="146A7A4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code   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50)  NOT NULL,</w:t>
      </w:r>
    </w:p>
    <w:p w14:paraId="53E2C26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name   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200) NOT NULL,</w:t>
      </w:r>
    </w:p>
    <w:p w14:paraId="3D48A88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description    TEXT,</w:t>
      </w:r>
    </w:p>
    <w:p w14:paraId="27755AD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lastRenderedPageBreak/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scale_type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20)  NOT NULL</w:t>
      </w:r>
    </w:p>
    <w:p w14:paraId="5C29EAB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               CHECK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scale_type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IN ('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sum','average','count','composite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')),</w:t>
      </w:r>
    </w:p>
    <w:p w14:paraId="4F1EC38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min_score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10,2),</w:t>
      </w:r>
    </w:p>
    <w:p w14:paraId="6A3EEED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max_score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10,2),</w:t>
      </w:r>
    </w:p>
    <w:p w14:paraId="0B5DE38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interpretation TEXT,</w:t>
      </w:r>
    </w:p>
    <w:p w14:paraId="2BEDC28D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, code)</w:t>
      </w:r>
    </w:p>
    <w:p w14:paraId="5B4D6A4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43F2CB1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5466B62E" w14:textId="77777777" w:rsidR="00A076F1" w:rsidRPr="00CD37BA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CD37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`</w:t>
      </w:r>
      <w:proofErr w:type="spellStart"/>
      <w:r w:rsidRPr="00CD37BA">
        <w:rPr>
          <w:rFonts w:ascii="Times New Roman" w:hAnsi="Times New Roman" w:cs="Times New Roman"/>
          <w:b/>
          <w:sz w:val="24"/>
          <w:szCs w:val="24"/>
          <w:lang w:val="en-US"/>
        </w:rPr>
        <w:t>scale_dependencies</w:t>
      </w:r>
      <w:proofErr w:type="spellEnd"/>
      <w:r w:rsidRPr="00CD37BA">
        <w:rPr>
          <w:rFonts w:ascii="Times New Roman" w:hAnsi="Times New Roman" w:cs="Times New Roman"/>
          <w:b/>
          <w:sz w:val="24"/>
          <w:szCs w:val="24"/>
          <w:lang w:val="en-US"/>
        </w:rPr>
        <w:t>`</w:t>
      </w:r>
      <w:r w:rsidR="00CD37BA" w:rsidRPr="00CD37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CD37BA">
        <w:rPr>
          <w:rFonts w:ascii="Times New Roman" w:hAnsi="Times New Roman" w:cs="Times New Roman"/>
          <w:b/>
          <w:sz w:val="24"/>
          <w:szCs w:val="24"/>
        </w:rPr>
        <w:t>методика</w:t>
      </w:r>
      <w:r w:rsidR="00CD37BA" w:rsidRPr="00CD37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D37BA">
        <w:rPr>
          <w:rFonts w:ascii="Times New Roman" w:hAnsi="Times New Roman" w:cs="Times New Roman"/>
          <w:b/>
          <w:sz w:val="24"/>
          <w:szCs w:val="24"/>
        </w:rPr>
        <w:t>подсчета</w:t>
      </w:r>
      <w:r w:rsidR="00CD37BA" w:rsidRPr="00CD37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D37BA">
        <w:rPr>
          <w:rFonts w:ascii="Times New Roman" w:hAnsi="Times New Roman" w:cs="Times New Roman"/>
          <w:b/>
          <w:sz w:val="24"/>
          <w:szCs w:val="24"/>
        </w:rPr>
        <w:t>баллов</w:t>
      </w:r>
    </w:p>
    <w:p w14:paraId="0367E7B8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9"/>
        <w:gridCol w:w="1948"/>
        <w:gridCol w:w="1718"/>
        <w:gridCol w:w="1907"/>
        <w:gridCol w:w="1583"/>
      </w:tblGrid>
      <w:tr w:rsidR="00DE0DAF" w:rsidRPr="00791171" w14:paraId="787EF907" w14:textId="77777777" w:rsidTr="006440C7">
        <w:tc>
          <w:tcPr>
            <w:tcW w:w="1837" w:type="dxa"/>
          </w:tcPr>
          <w:p w14:paraId="44312BA0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2D63724B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5B246091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1D9972CB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22D5A09A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5A089D75" w14:textId="77777777" w:rsidTr="006440C7">
        <w:tc>
          <w:tcPr>
            <w:tcW w:w="1837" w:type="dxa"/>
          </w:tcPr>
          <w:p w14:paraId="3A246D84" w14:textId="77777777" w:rsidR="00DE0DAF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6" w:type="dxa"/>
          </w:tcPr>
          <w:p w14:paraId="228A310E" w14:textId="77777777" w:rsidR="00DE0DAF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1984" w:type="dxa"/>
          </w:tcPr>
          <w:p w14:paraId="2A88A03B" w14:textId="77777777" w:rsidR="00DE0DAF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5677CF79" w14:textId="77777777" w:rsidR="00DE0DAF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зависимости</w:t>
            </w:r>
          </w:p>
        </w:tc>
        <w:tc>
          <w:tcPr>
            <w:tcW w:w="1583" w:type="dxa"/>
          </w:tcPr>
          <w:p w14:paraId="4D5F3F34" w14:textId="77777777" w:rsidR="00DE0DAF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DE0DAF" w:rsidRPr="00CD37BA" w14:paraId="5A98E64C" w14:textId="77777777" w:rsidTr="006440C7">
        <w:tc>
          <w:tcPr>
            <w:tcW w:w="1837" w:type="dxa"/>
          </w:tcPr>
          <w:p w14:paraId="178D7D1B" w14:textId="77777777" w:rsidR="00DE0DAF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composite_scale_id</w:t>
            </w:r>
            <w:proofErr w:type="spellEnd"/>
          </w:p>
        </w:tc>
        <w:tc>
          <w:tcPr>
            <w:tcW w:w="1986" w:type="dxa"/>
          </w:tcPr>
          <w:p w14:paraId="2A0521FE" w14:textId="77777777" w:rsidR="00DE0DAF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21F5D50F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scales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6EFB545F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Составная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шкала</w:t>
            </w:r>
          </w:p>
        </w:tc>
        <w:tc>
          <w:tcPr>
            <w:tcW w:w="1583" w:type="dxa"/>
          </w:tcPr>
          <w:p w14:paraId="3AE0BBFF" w14:textId="77777777" w:rsidR="00DE0DAF" w:rsidRPr="00CD37BA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CD37BA" w14:paraId="3B7CE743" w14:textId="77777777" w:rsidTr="006440C7">
        <w:tc>
          <w:tcPr>
            <w:tcW w:w="1837" w:type="dxa"/>
          </w:tcPr>
          <w:p w14:paraId="36C7E872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component_scale_id</w:t>
            </w:r>
            <w:proofErr w:type="spellEnd"/>
          </w:p>
        </w:tc>
        <w:tc>
          <w:tcPr>
            <w:tcW w:w="1986" w:type="dxa"/>
          </w:tcPr>
          <w:p w14:paraId="2E2D3A67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182644DB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scales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CD3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0F2C4B52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1583" w:type="dxa"/>
          </w:tcPr>
          <w:p w14:paraId="31524063" w14:textId="77777777" w:rsidR="00DE0DAF" w:rsidRPr="00CD37BA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CD37BA" w14:paraId="6CA9219F" w14:textId="77777777" w:rsidTr="006440C7">
        <w:tc>
          <w:tcPr>
            <w:tcW w:w="1837" w:type="dxa"/>
          </w:tcPr>
          <w:p w14:paraId="41C0D240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coefficient</w:t>
            </w:r>
          </w:p>
        </w:tc>
        <w:tc>
          <w:tcPr>
            <w:tcW w:w="1986" w:type="dxa"/>
          </w:tcPr>
          <w:p w14:paraId="1D4EC415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D37BA">
              <w:rPr>
                <w:rFonts w:ascii="Times New Roman" w:hAnsi="Times New Roman" w:cs="Times New Roman"/>
                <w:sz w:val="24"/>
                <w:szCs w:val="24"/>
              </w:rPr>
              <w:t>10,4)</w:t>
            </w:r>
          </w:p>
        </w:tc>
        <w:tc>
          <w:tcPr>
            <w:tcW w:w="1984" w:type="dxa"/>
          </w:tcPr>
          <w:p w14:paraId="71C52381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CD37BA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55" w:type="dxa"/>
          </w:tcPr>
          <w:p w14:paraId="32F00FD0" w14:textId="77777777" w:rsidR="00DE0DAF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</w:p>
        </w:tc>
        <w:tc>
          <w:tcPr>
            <w:tcW w:w="1583" w:type="dxa"/>
          </w:tcPr>
          <w:p w14:paraId="3E9B7375" w14:textId="77777777" w:rsidR="00DE0DAF" w:rsidRPr="00CD37BA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D37BA" w:rsidRPr="00CD37BA" w14:paraId="55F1F92B" w14:textId="77777777" w:rsidTr="006440C7">
        <w:tc>
          <w:tcPr>
            <w:tcW w:w="1837" w:type="dxa"/>
          </w:tcPr>
          <w:p w14:paraId="2F7BD3F6" w14:textId="77777777" w:rsidR="00CD37BA" w:rsidRPr="00091A49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1986" w:type="dxa"/>
          </w:tcPr>
          <w:p w14:paraId="3C7F604E" w14:textId="77777777" w:rsidR="00CD37BA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</w:t>
            </w:r>
          </w:p>
        </w:tc>
        <w:tc>
          <w:tcPr>
            <w:tcW w:w="1984" w:type="dxa"/>
          </w:tcPr>
          <w:p w14:paraId="7D9E654D" w14:textId="77777777" w:rsidR="00CD37BA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'+', CHECK IN ('+','-','*','/')</w:t>
            </w:r>
          </w:p>
        </w:tc>
        <w:tc>
          <w:tcPr>
            <w:tcW w:w="1955" w:type="dxa"/>
          </w:tcPr>
          <w:p w14:paraId="40A13A6D" w14:textId="77777777" w:rsidR="00CD37BA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1583" w:type="dxa"/>
          </w:tcPr>
          <w:p w14:paraId="044B4064" w14:textId="77777777" w:rsidR="00CD37BA" w:rsidRPr="00CD37BA" w:rsidRDefault="00CD37B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EF0D358" w14:textId="77777777" w:rsidR="00DE0DAF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E89FF3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composite_scale_id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component_scale_id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724D03F7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9E210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scale_dependencies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4064EA0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      BIGSERIAL PRIMARY KEY,</w:t>
      </w:r>
    </w:p>
    <w:p w14:paraId="7A72A6A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composite_scale_id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NOT NULL REFERENCES scales(id) ON DELETE CASCADE,</w:t>
      </w:r>
    </w:p>
    <w:p w14:paraId="1B70DAB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component_scale_id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NOT NULL REFERENCES scales(id),</w:t>
      </w:r>
    </w:p>
    <w:p w14:paraId="538299C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coefficient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10,4) NOT NULL DEFAULT 1,</w:t>
      </w:r>
    </w:p>
    <w:p w14:paraId="5452738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operation  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3)    NOT NULL DEFAULT '+'</w:t>
      </w:r>
    </w:p>
    <w:p w14:paraId="7A280FF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                   CHECK (operation IN ('+','-','*','/')),</w:t>
      </w:r>
    </w:p>
    <w:p w14:paraId="6DFA2AF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composite_scale_id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component_scale_id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314FE9E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61CC189B" w14:textId="77777777" w:rsidR="009B1D9F" w:rsidRPr="00091A49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D8D12A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questions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F73262">
        <w:rPr>
          <w:rFonts w:ascii="Times New Roman" w:hAnsi="Times New Roman" w:cs="Times New Roman"/>
          <w:b/>
          <w:sz w:val="24"/>
          <w:szCs w:val="24"/>
        </w:rPr>
        <w:t xml:space="preserve"> - вопросы тестов</w:t>
      </w:r>
    </w:p>
    <w:p w14:paraId="31DD36D0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67"/>
        <w:gridCol w:w="1445"/>
        <w:gridCol w:w="3873"/>
        <w:gridCol w:w="1477"/>
        <w:gridCol w:w="1283"/>
      </w:tblGrid>
      <w:tr w:rsidR="00DE0DAF" w:rsidRPr="00791171" w14:paraId="5A392B47" w14:textId="77777777" w:rsidTr="006440C7">
        <w:tc>
          <w:tcPr>
            <w:tcW w:w="1837" w:type="dxa"/>
          </w:tcPr>
          <w:p w14:paraId="0E8C9B76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4334C5CC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5A950B55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22E0AF1F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20AAF9AD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73987AAE" w14:textId="77777777" w:rsidTr="006440C7">
        <w:tc>
          <w:tcPr>
            <w:tcW w:w="1837" w:type="dxa"/>
          </w:tcPr>
          <w:p w14:paraId="5E3E1CEE" w14:textId="77777777" w:rsidR="00DE0DAF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0FE8C402" w14:textId="77777777" w:rsidR="00DE0DAF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6FB449A1" w14:textId="77777777" w:rsidR="00DE0DAF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72799B93" w14:textId="77777777" w:rsidR="00DE0DAF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вопроса</w:t>
            </w:r>
          </w:p>
        </w:tc>
        <w:tc>
          <w:tcPr>
            <w:tcW w:w="1583" w:type="dxa"/>
          </w:tcPr>
          <w:p w14:paraId="3E523A6F" w14:textId="77777777" w:rsidR="00DE0DAF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DE0DAF" w:rsidRPr="00042D41" w14:paraId="493B90ED" w14:textId="77777777" w:rsidTr="006440C7">
        <w:tc>
          <w:tcPr>
            <w:tcW w:w="1837" w:type="dxa"/>
          </w:tcPr>
          <w:p w14:paraId="3BA7548E" w14:textId="77777777" w:rsidR="00DE0DAF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version_id</w:t>
            </w:r>
            <w:proofErr w:type="spellEnd"/>
          </w:p>
        </w:tc>
        <w:tc>
          <w:tcPr>
            <w:tcW w:w="1986" w:type="dxa"/>
          </w:tcPr>
          <w:p w14:paraId="1D63A26E" w14:textId="77777777" w:rsidR="00DE0DAF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125B1D72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042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  <w:r w:rsidRPr="00042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versions</w:t>
            </w:r>
            <w:r w:rsidRPr="00042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042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042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4C855CD4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  <w:r w:rsidRPr="00042D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теста</w:t>
            </w:r>
          </w:p>
        </w:tc>
        <w:tc>
          <w:tcPr>
            <w:tcW w:w="1583" w:type="dxa"/>
          </w:tcPr>
          <w:p w14:paraId="3347169F" w14:textId="77777777" w:rsidR="00DE0DAF" w:rsidRPr="00042D41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042D41" w14:paraId="043D932C" w14:textId="77777777" w:rsidTr="006440C7">
        <w:tc>
          <w:tcPr>
            <w:tcW w:w="1837" w:type="dxa"/>
          </w:tcPr>
          <w:p w14:paraId="0D33B2A9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order_num</w:t>
            </w:r>
            <w:proofErr w:type="spellEnd"/>
          </w:p>
        </w:tc>
        <w:tc>
          <w:tcPr>
            <w:tcW w:w="1986" w:type="dxa"/>
          </w:tcPr>
          <w:p w14:paraId="1359B9B7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984" w:type="dxa"/>
          </w:tcPr>
          <w:p w14:paraId="74365D6C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042D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64AADE0F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Порядковый</w:t>
            </w:r>
            <w:r w:rsidRPr="00042D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583" w:type="dxa"/>
          </w:tcPr>
          <w:p w14:paraId="0A15DFF6" w14:textId="77777777" w:rsidR="00DE0DAF" w:rsidRPr="00042D41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042D41" w14:paraId="397336F3" w14:textId="77777777" w:rsidTr="006440C7">
        <w:tc>
          <w:tcPr>
            <w:tcW w:w="1837" w:type="dxa"/>
          </w:tcPr>
          <w:p w14:paraId="4943B84E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1986" w:type="dxa"/>
          </w:tcPr>
          <w:p w14:paraId="46026074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643B0CFE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5" w:type="dxa"/>
          </w:tcPr>
          <w:p w14:paraId="486E57B8" w14:textId="77777777" w:rsidR="00DE0DAF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вопроса</w:t>
            </w:r>
          </w:p>
        </w:tc>
        <w:tc>
          <w:tcPr>
            <w:tcW w:w="1583" w:type="dxa"/>
          </w:tcPr>
          <w:p w14:paraId="4C2819D1" w14:textId="77777777" w:rsidR="00DE0DAF" w:rsidRPr="00042D41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2D41" w:rsidRPr="00042D41" w14:paraId="46E94727" w14:textId="77777777" w:rsidTr="006440C7">
        <w:tc>
          <w:tcPr>
            <w:tcW w:w="1837" w:type="dxa"/>
          </w:tcPr>
          <w:p w14:paraId="140FE1D2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text</w:t>
            </w:r>
          </w:p>
        </w:tc>
        <w:tc>
          <w:tcPr>
            <w:tcW w:w="1986" w:type="dxa"/>
          </w:tcPr>
          <w:p w14:paraId="4056EB16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618594DD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5" w:type="dxa"/>
          </w:tcPr>
          <w:p w14:paraId="5CACD560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вопроса</w:t>
            </w:r>
          </w:p>
        </w:tc>
        <w:tc>
          <w:tcPr>
            <w:tcW w:w="1583" w:type="dxa"/>
          </w:tcPr>
          <w:p w14:paraId="6D829DB6" w14:textId="77777777" w:rsidR="00042D41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2D41" w:rsidRPr="00042D41" w14:paraId="6637BCA2" w14:textId="77777777" w:rsidTr="006440C7">
        <w:tc>
          <w:tcPr>
            <w:tcW w:w="1837" w:type="dxa"/>
          </w:tcPr>
          <w:p w14:paraId="7E5B7CB4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question_type</w:t>
            </w:r>
            <w:proofErr w:type="spellEnd"/>
          </w:p>
        </w:tc>
        <w:tc>
          <w:tcPr>
            <w:tcW w:w="1986" w:type="dxa"/>
          </w:tcPr>
          <w:p w14:paraId="16CC07EB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984" w:type="dxa"/>
          </w:tcPr>
          <w:p w14:paraId="2C588608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CHECK IN ('single_choice','multi_choice','scale','</w:t>
            </w: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open_text</w:t>
            </w:r>
            <w:proofErr w:type="spell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</w:t>
            </w:r>
          </w:p>
        </w:tc>
        <w:tc>
          <w:tcPr>
            <w:tcW w:w="1955" w:type="dxa"/>
          </w:tcPr>
          <w:p w14:paraId="5B1ABB91" w14:textId="77777777" w:rsidR="00042D41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вопроса</w:t>
            </w:r>
          </w:p>
        </w:tc>
        <w:tc>
          <w:tcPr>
            <w:tcW w:w="1583" w:type="dxa"/>
          </w:tcPr>
          <w:p w14:paraId="2B9AA1A3" w14:textId="77777777" w:rsidR="00042D41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2D41" w:rsidRPr="00042D41" w14:paraId="1F413AC2" w14:textId="77777777" w:rsidTr="006440C7">
        <w:tc>
          <w:tcPr>
            <w:tcW w:w="1837" w:type="dxa"/>
          </w:tcPr>
          <w:p w14:paraId="034C8B91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is_required</w:t>
            </w:r>
            <w:proofErr w:type="spellEnd"/>
          </w:p>
        </w:tc>
        <w:tc>
          <w:tcPr>
            <w:tcW w:w="1986" w:type="dxa"/>
          </w:tcPr>
          <w:p w14:paraId="2A92DEB1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984" w:type="dxa"/>
          </w:tcPr>
          <w:p w14:paraId="5F75FBCD" w14:textId="77777777" w:rsidR="00042D41" w:rsidRPr="00091A49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true</w:t>
            </w:r>
          </w:p>
        </w:tc>
        <w:tc>
          <w:tcPr>
            <w:tcW w:w="1955" w:type="dxa"/>
          </w:tcPr>
          <w:p w14:paraId="4C49CD99" w14:textId="77777777" w:rsidR="00042D41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Обязателен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</w:p>
        </w:tc>
        <w:tc>
          <w:tcPr>
            <w:tcW w:w="1583" w:type="dxa"/>
          </w:tcPr>
          <w:p w14:paraId="46615686" w14:textId="77777777" w:rsidR="00042D41" w:rsidRPr="00042D41" w:rsidRDefault="00042D41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477E36B" w14:textId="77777777" w:rsidR="00DE0DAF" w:rsidRPr="00042D41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5C4987" w14:textId="77777777" w:rsidR="00A076F1" w:rsidRPr="00091A49" w:rsidRDefault="00042D4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version_id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code)</w:t>
      </w:r>
    </w:p>
    <w:p w14:paraId="3D7D88B9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vers</w:t>
      </w:r>
      <w:r w:rsidR="00042D41">
        <w:rPr>
          <w:rFonts w:ascii="Times New Roman" w:hAnsi="Times New Roman" w:cs="Times New Roman"/>
          <w:sz w:val="24"/>
          <w:szCs w:val="24"/>
          <w:lang w:val="en-US"/>
        </w:rPr>
        <w:t>ion_id</w:t>
      </w:r>
      <w:proofErr w:type="spellEnd"/>
      <w:r w:rsidR="00042D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42D41">
        <w:rPr>
          <w:rFonts w:ascii="Times New Roman" w:hAnsi="Times New Roman" w:cs="Times New Roman"/>
          <w:sz w:val="24"/>
          <w:szCs w:val="24"/>
          <w:lang w:val="en-US"/>
        </w:rPr>
        <w:t>order_num</w:t>
      </w:r>
      <w:proofErr w:type="spellEnd"/>
      <w:r w:rsidR="00042D4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F30264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6CAF805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CREATE TABLE questions (</w:t>
      </w:r>
    </w:p>
    <w:p w14:paraId="23DC0E9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 BIGSERIAL PRIMARY KEY,</w:t>
      </w:r>
    </w:p>
    <w:p w14:paraId="4C2836C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BIGINT      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test_versions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 ON DELETE CASCADE,</w:t>
      </w:r>
    </w:p>
    <w:p w14:paraId="3DCA698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order_num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INTEGER      NOT NULL,</w:t>
      </w:r>
    </w:p>
    <w:p w14:paraId="193F35D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code  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50)  NOT NULL,</w:t>
      </w:r>
    </w:p>
    <w:p w14:paraId="29012BC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text      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TEXT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NOT NULL,</w:t>
      </w:r>
    </w:p>
    <w:p w14:paraId="2CF8833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question_type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30)  NOT NULL</w:t>
      </w:r>
    </w:p>
    <w:p w14:paraId="54CF021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              CHECK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question_type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IN ('single_choice','multi_choice','scale','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open_text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')),</w:t>
      </w:r>
    </w:p>
    <w:p w14:paraId="248F1048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is_required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BOOLEAN      NOT NULL DEFAULT TRUE,</w:t>
      </w:r>
    </w:p>
    <w:p w14:paraId="1F70664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, code),</w:t>
      </w:r>
    </w:p>
    <w:p w14:paraId="3610C6F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order_num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3CAE311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019E627A" w14:textId="77777777" w:rsidR="009B1D9F" w:rsidRPr="00091A49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34A65B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answer_options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0D3CD5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D37FA9">
        <w:rPr>
          <w:rFonts w:ascii="Times New Roman" w:hAnsi="Times New Roman" w:cs="Times New Roman"/>
          <w:b/>
          <w:sz w:val="24"/>
          <w:szCs w:val="24"/>
        </w:rPr>
        <w:t xml:space="preserve">значения </w:t>
      </w:r>
      <w:r w:rsidR="000D3CD5">
        <w:rPr>
          <w:rFonts w:ascii="Times New Roman" w:hAnsi="Times New Roman" w:cs="Times New Roman"/>
          <w:b/>
          <w:sz w:val="24"/>
          <w:szCs w:val="24"/>
        </w:rPr>
        <w:t>ответ</w:t>
      </w:r>
      <w:r w:rsidR="00D37FA9">
        <w:rPr>
          <w:rFonts w:ascii="Times New Roman" w:hAnsi="Times New Roman" w:cs="Times New Roman"/>
          <w:b/>
          <w:sz w:val="24"/>
          <w:szCs w:val="24"/>
        </w:rPr>
        <w:t>ов</w:t>
      </w:r>
    </w:p>
    <w:p w14:paraId="62DEC833" w14:textId="77777777" w:rsidR="00A076F1" w:rsidRPr="00D37FA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986"/>
        <w:gridCol w:w="1984"/>
        <w:gridCol w:w="1955"/>
        <w:gridCol w:w="1583"/>
      </w:tblGrid>
      <w:tr w:rsidR="00DE0DAF" w:rsidRPr="00791171" w14:paraId="2109256B" w14:textId="77777777" w:rsidTr="006440C7">
        <w:tc>
          <w:tcPr>
            <w:tcW w:w="1837" w:type="dxa"/>
          </w:tcPr>
          <w:p w14:paraId="17B33B63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51FA0182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7F18A912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701B175D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5A5C467E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28DAF022" w14:textId="77777777" w:rsidTr="006440C7">
        <w:tc>
          <w:tcPr>
            <w:tcW w:w="1837" w:type="dxa"/>
          </w:tcPr>
          <w:p w14:paraId="76ED44F2" w14:textId="77777777" w:rsidR="00DE0DAF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6" w:type="dxa"/>
          </w:tcPr>
          <w:p w14:paraId="077AF845" w14:textId="77777777" w:rsidR="00DE0DAF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1984" w:type="dxa"/>
          </w:tcPr>
          <w:p w14:paraId="13932864" w14:textId="77777777" w:rsidR="00DE0DAF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43242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432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0F813615" w14:textId="77777777" w:rsidR="00DE0DAF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432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варианта</w:t>
            </w:r>
          </w:p>
        </w:tc>
        <w:tc>
          <w:tcPr>
            <w:tcW w:w="1583" w:type="dxa"/>
          </w:tcPr>
          <w:p w14:paraId="6B048E7B" w14:textId="77777777" w:rsidR="00DE0DAF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432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DE0DAF" w:rsidRPr="00432426" w14:paraId="750F2DD8" w14:textId="77777777" w:rsidTr="006440C7">
        <w:tc>
          <w:tcPr>
            <w:tcW w:w="1837" w:type="dxa"/>
          </w:tcPr>
          <w:p w14:paraId="723B0E1B" w14:textId="77777777" w:rsidR="00DE0DAF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question_id</w:t>
            </w:r>
            <w:proofErr w:type="spellEnd"/>
          </w:p>
        </w:tc>
        <w:tc>
          <w:tcPr>
            <w:tcW w:w="1986" w:type="dxa"/>
          </w:tcPr>
          <w:p w14:paraId="5E992621" w14:textId="77777777" w:rsidR="00DE0DAF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3458B7CD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questions.id, NOT NULL</w:t>
            </w:r>
          </w:p>
        </w:tc>
        <w:tc>
          <w:tcPr>
            <w:tcW w:w="1955" w:type="dxa"/>
          </w:tcPr>
          <w:p w14:paraId="4A8FF7F5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1583" w:type="dxa"/>
          </w:tcPr>
          <w:p w14:paraId="10284C98" w14:textId="77777777" w:rsidR="00DE0DAF" w:rsidRPr="00432426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432426" w14:paraId="15E68699" w14:textId="77777777" w:rsidTr="006440C7">
        <w:tc>
          <w:tcPr>
            <w:tcW w:w="1837" w:type="dxa"/>
          </w:tcPr>
          <w:p w14:paraId="625EB45F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order_num</w:t>
            </w:r>
            <w:proofErr w:type="spellEnd"/>
          </w:p>
        </w:tc>
        <w:tc>
          <w:tcPr>
            <w:tcW w:w="1986" w:type="dxa"/>
          </w:tcPr>
          <w:p w14:paraId="663A98EB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984" w:type="dxa"/>
          </w:tcPr>
          <w:p w14:paraId="71096B99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5" w:type="dxa"/>
          </w:tcPr>
          <w:p w14:paraId="1171D2EE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Порядковый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583" w:type="dxa"/>
          </w:tcPr>
          <w:p w14:paraId="56B5C229" w14:textId="77777777" w:rsidR="00DE0DAF" w:rsidRPr="00432426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432426" w14:paraId="0D186F2F" w14:textId="77777777" w:rsidTr="006440C7">
        <w:tc>
          <w:tcPr>
            <w:tcW w:w="1837" w:type="dxa"/>
          </w:tcPr>
          <w:p w14:paraId="47C65E0B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6" w:type="dxa"/>
          </w:tcPr>
          <w:p w14:paraId="2012AA42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071A6CCA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5" w:type="dxa"/>
          </w:tcPr>
          <w:p w14:paraId="1BCC2773" w14:textId="77777777" w:rsidR="00DE0DAF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варианта</w:t>
            </w:r>
          </w:p>
        </w:tc>
        <w:tc>
          <w:tcPr>
            <w:tcW w:w="1583" w:type="dxa"/>
          </w:tcPr>
          <w:p w14:paraId="021224BF" w14:textId="77777777" w:rsidR="00DE0DAF" w:rsidRPr="00432426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32426" w:rsidRPr="00432426" w14:paraId="59294AC1" w14:textId="77777777" w:rsidTr="006440C7">
        <w:tc>
          <w:tcPr>
            <w:tcW w:w="1837" w:type="dxa"/>
          </w:tcPr>
          <w:p w14:paraId="7D6E0F9A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raw_value</w:t>
            </w:r>
            <w:proofErr w:type="spellEnd"/>
          </w:p>
        </w:tc>
        <w:tc>
          <w:tcPr>
            <w:tcW w:w="1986" w:type="dxa"/>
          </w:tcPr>
          <w:p w14:paraId="02597A41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984" w:type="dxa"/>
          </w:tcPr>
          <w:p w14:paraId="3DB3C8C9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5" w:type="dxa"/>
          </w:tcPr>
          <w:p w14:paraId="352A9134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Исходное значение</w:t>
            </w:r>
          </w:p>
        </w:tc>
        <w:tc>
          <w:tcPr>
            <w:tcW w:w="1583" w:type="dxa"/>
          </w:tcPr>
          <w:p w14:paraId="3D113BA0" w14:textId="77777777" w:rsidR="00432426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«да», «нет», число</w:t>
            </w:r>
          </w:p>
        </w:tc>
      </w:tr>
      <w:tr w:rsidR="00432426" w:rsidRPr="00432426" w14:paraId="0607324E" w14:textId="77777777" w:rsidTr="006440C7">
        <w:tc>
          <w:tcPr>
            <w:tcW w:w="1837" w:type="dxa"/>
          </w:tcPr>
          <w:p w14:paraId="2025C1F4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is_correct</w:t>
            </w:r>
            <w:proofErr w:type="spellEnd"/>
          </w:p>
        </w:tc>
        <w:tc>
          <w:tcPr>
            <w:tcW w:w="1986" w:type="dxa"/>
          </w:tcPr>
          <w:p w14:paraId="638E806F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1984" w:type="dxa"/>
          </w:tcPr>
          <w:p w14:paraId="6CE21782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5" w:type="dxa"/>
          </w:tcPr>
          <w:p w14:paraId="38ACD9BA" w14:textId="77777777" w:rsidR="00432426" w:rsidRPr="00091A49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Правильный ли</w:t>
            </w:r>
          </w:p>
        </w:tc>
        <w:tc>
          <w:tcPr>
            <w:tcW w:w="1583" w:type="dxa"/>
          </w:tcPr>
          <w:p w14:paraId="5A298604" w14:textId="77777777" w:rsidR="00432426" w:rsidRPr="00432426" w:rsidRDefault="00432426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Для тестов знаний</w:t>
            </w:r>
          </w:p>
        </w:tc>
      </w:tr>
    </w:tbl>
    <w:p w14:paraId="5D218E8F" w14:textId="77777777" w:rsidR="00DE0DAF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66F4F0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question_id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order_num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CF981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220AA2C4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answer_options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0D130F1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2F36058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question_id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     NOT NULL REFERENCES questions(id) ON DELETE CASCADE,</w:t>
      </w:r>
    </w:p>
    <w:p w14:paraId="467EB34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order_num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INTEGER     NOT NULL,</w:t>
      </w:r>
    </w:p>
    <w:p w14:paraId="05B1981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text    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TEXT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NOT NULL,</w:t>
      </w:r>
    </w:p>
    <w:p w14:paraId="0923B12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raw_value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50),</w:t>
      </w:r>
    </w:p>
    <w:p w14:paraId="394ED02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is_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correct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BOOLEAN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,</w:t>
      </w:r>
    </w:p>
    <w:p w14:paraId="1F940C2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question_id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order_num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0DA25563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EE21AB">
        <w:rPr>
          <w:rFonts w:ascii="Courier New" w:hAnsi="Courier New" w:cs="Courier New"/>
          <w:szCs w:val="24"/>
        </w:rPr>
        <w:t>);</w:t>
      </w:r>
    </w:p>
    <w:p w14:paraId="27B2730F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F4D3DB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option_scores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D02A52">
        <w:rPr>
          <w:rFonts w:ascii="Times New Roman" w:hAnsi="Times New Roman" w:cs="Times New Roman"/>
          <w:b/>
          <w:sz w:val="24"/>
          <w:szCs w:val="24"/>
        </w:rPr>
        <w:t xml:space="preserve"> - баллы за варианты ответов</w:t>
      </w:r>
    </w:p>
    <w:p w14:paraId="62701E05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1"/>
        <w:gridCol w:w="1958"/>
        <w:gridCol w:w="2030"/>
        <w:gridCol w:w="1919"/>
        <w:gridCol w:w="1807"/>
      </w:tblGrid>
      <w:tr w:rsidR="00DE0DAF" w:rsidRPr="00791171" w14:paraId="4F8444AD" w14:textId="77777777" w:rsidTr="006440C7">
        <w:tc>
          <w:tcPr>
            <w:tcW w:w="1837" w:type="dxa"/>
          </w:tcPr>
          <w:p w14:paraId="023C9F21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6AB16B62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337189DD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25C2A60C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3768EE21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4D723BD1" w14:textId="77777777" w:rsidTr="006440C7">
        <w:tc>
          <w:tcPr>
            <w:tcW w:w="1837" w:type="dxa"/>
          </w:tcPr>
          <w:p w14:paraId="204B6EC6" w14:textId="77777777" w:rsidR="00DE0DAF" w:rsidRDefault="00D02A52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08E5782D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66400C72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422A50CC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балла</w:t>
            </w:r>
          </w:p>
        </w:tc>
        <w:tc>
          <w:tcPr>
            <w:tcW w:w="1583" w:type="dxa"/>
          </w:tcPr>
          <w:p w14:paraId="6C6A84B6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DE0DAF" w:rsidRPr="00B256B5" w14:paraId="15FCA054" w14:textId="77777777" w:rsidTr="006440C7">
        <w:tc>
          <w:tcPr>
            <w:tcW w:w="1837" w:type="dxa"/>
          </w:tcPr>
          <w:p w14:paraId="326DAAF3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option_id</w:t>
            </w:r>
            <w:proofErr w:type="spellEnd"/>
          </w:p>
        </w:tc>
        <w:tc>
          <w:tcPr>
            <w:tcW w:w="1986" w:type="dxa"/>
          </w:tcPr>
          <w:p w14:paraId="344406F1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30CB1D26" w14:textId="77777777" w:rsidR="00DE0DAF" w:rsidRPr="00B256B5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answer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options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7B2A0D39" w14:textId="77777777" w:rsidR="00DE0DAF" w:rsidRPr="00B256B5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  <w:r w:rsidRPr="00B25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</w:p>
        </w:tc>
        <w:tc>
          <w:tcPr>
            <w:tcW w:w="1583" w:type="dxa"/>
          </w:tcPr>
          <w:p w14:paraId="174A3C6B" w14:textId="77777777" w:rsidR="00DE0DAF" w:rsidRPr="00B256B5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B256B5" w14:paraId="1C71DA5E" w14:textId="77777777" w:rsidTr="006440C7">
        <w:tc>
          <w:tcPr>
            <w:tcW w:w="1837" w:type="dxa"/>
          </w:tcPr>
          <w:p w14:paraId="179F669F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scale_id</w:t>
            </w:r>
            <w:proofErr w:type="spellEnd"/>
          </w:p>
        </w:tc>
        <w:tc>
          <w:tcPr>
            <w:tcW w:w="1986" w:type="dxa"/>
          </w:tcPr>
          <w:p w14:paraId="5930ACC4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3B60AE39" w14:textId="77777777" w:rsidR="00DE0DAF" w:rsidRPr="00B256B5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scales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B256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0708A471" w14:textId="77777777" w:rsidR="00DE0DAF" w:rsidRPr="00B256B5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Шкала</w:t>
            </w:r>
          </w:p>
        </w:tc>
        <w:tc>
          <w:tcPr>
            <w:tcW w:w="1583" w:type="dxa"/>
          </w:tcPr>
          <w:p w14:paraId="71992D75" w14:textId="77777777" w:rsidR="00DE0DAF" w:rsidRPr="00B256B5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14:paraId="12194096" w14:textId="77777777" w:rsidTr="006440C7">
        <w:tc>
          <w:tcPr>
            <w:tcW w:w="1837" w:type="dxa"/>
          </w:tcPr>
          <w:p w14:paraId="56D2FB2C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</w:t>
            </w:r>
          </w:p>
        </w:tc>
        <w:tc>
          <w:tcPr>
            <w:tcW w:w="1986" w:type="dxa"/>
          </w:tcPr>
          <w:p w14:paraId="76FABB92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 w:rsidRPr="00B256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256B5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984" w:type="dxa"/>
          </w:tcPr>
          <w:p w14:paraId="0BFAC229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B25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B256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  <w:r w:rsidRPr="00B256B5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955" w:type="dxa"/>
          </w:tcPr>
          <w:p w14:paraId="2DF74496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020EEFFC" w14:textId="77777777" w:rsidR="00DE0DAF" w:rsidRDefault="00B256B5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Pr="00B25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Pr="00B25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отрицательным</w:t>
            </w:r>
          </w:p>
        </w:tc>
      </w:tr>
    </w:tbl>
    <w:p w14:paraId="6DCF6A25" w14:textId="77777777" w:rsidR="00DE0DAF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8125D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option_id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scale_id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555C9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62CEE34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option_scores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35F1F86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BIGSERIAL PRIMARY KEY,</w:t>
      </w:r>
    </w:p>
    <w:p w14:paraId="1ED2760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      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answer_options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 ON DELETE CASCADE,</w:t>
      </w:r>
    </w:p>
    <w:p w14:paraId="0B07E89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    NOT NULL REFERENCES scales(id) ON DELETE CASCADE,</w:t>
      </w:r>
    </w:p>
    <w:p w14:paraId="49733CE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score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 NOT NULL DEFAULT 0,</w:t>
      </w:r>
    </w:p>
    <w:p w14:paraId="64F4456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0A17784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416F13C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5D5702D9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attempts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F55FBF">
        <w:rPr>
          <w:rFonts w:ascii="Times New Roman" w:hAnsi="Times New Roman" w:cs="Times New Roman"/>
          <w:b/>
          <w:sz w:val="24"/>
          <w:szCs w:val="24"/>
        </w:rPr>
        <w:t xml:space="preserve"> - попытки</w:t>
      </w:r>
    </w:p>
    <w:p w14:paraId="6E153032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9"/>
        <w:gridCol w:w="1716"/>
        <w:gridCol w:w="2813"/>
        <w:gridCol w:w="2096"/>
        <w:gridCol w:w="1441"/>
      </w:tblGrid>
      <w:tr w:rsidR="00DE0DAF" w:rsidRPr="00791171" w14:paraId="68BDE18A" w14:textId="77777777" w:rsidTr="006440C7">
        <w:tc>
          <w:tcPr>
            <w:tcW w:w="1837" w:type="dxa"/>
          </w:tcPr>
          <w:p w14:paraId="3DE6E78C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5E4DC996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693B76A0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2942D0FC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03582CDE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553FB910" w14:textId="77777777" w:rsidTr="006440C7">
        <w:tc>
          <w:tcPr>
            <w:tcW w:w="1837" w:type="dxa"/>
          </w:tcPr>
          <w:p w14:paraId="5782615E" w14:textId="77777777" w:rsidR="00DE0DAF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3FDE451D" w14:textId="77777777" w:rsidR="00DE0DAF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4D0E4DF0" w14:textId="77777777" w:rsidR="00DE0DAF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38D0D950" w14:textId="77777777" w:rsidR="00DE0DAF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попытки</w:t>
            </w:r>
          </w:p>
        </w:tc>
        <w:tc>
          <w:tcPr>
            <w:tcW w:w="1583" w:type="dxa"/>
          </w:tcPr>
          <w:p w14:paraId="3F2DA5D5" w14:textId="77777777" w:rsidR="00DE0DAF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DE0DAF" w:rsidRPr="0032560D" w14:paraId="5345D995" w14:textId="77777777" w:rsidTr="006440C7">
        <w:tc>
          <w:tcPr>
            <w:tcW w:w="1837" w:type="dxa"/>
          </w:tcPr>
          <w:p w14:paraId="08AB8F1B" w14:textId="77777777" w:rsidR="00DE0DAF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86" w:type="dxa"/>
          </w:tcPr>
          <w:p w14:paraId="389DAEB0" w14:textId="77777777" w:rsidR="00DE0DAF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14437267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users.id, NOT NULL</w:t>
            </w:r>
          </w:p>
        </w:tc>
        <w:tc>
          <w:tcPr>
            <w:tcW w:w="1955" w:type="dxa"/>
          </w:tcPr>
          <w:p w14:paraId="7A88926F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83" w:type="dxa"/>
          </w:tcPr>
          <w:p w14:paraId="6466B54B" w14:textId="77777777" w:rsidR="00DE0DAF" w:rsidRPr="0032560D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32560D" w14:paraId="7646E55A" w14:textId="77777777" w:rsidTr="006440C7">
        <w:tc>
          <w:tcPr>
            <w:tcW w:w="1837" w:type="dxa"/>
          </w:tcPr>
          <w:p w14:paraId="39B91314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version_id</w:t>
            </w:r>
            <w:proofErr w:type="spellEnd"/>
          </w:p>
        </w:tc>
        <w:tc>
          <w:tcPr>
            <w:tcW w:w="1986" w:type="dxa"/>
          </w:tcPr>
          <w:p w14:paraId="0C1DB9F7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6B73E815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versions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589B660A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  <w:r w:rsidRPr="00325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теста</w:t>
            </w:r>
          </w:p>
        </w:tc>
        <w:tc>
          <w:tcPr>
            <w:tcW w:w="1583" w:type="dxa"/>
          </w:tcPr>
          <w:p w14:paraId="5CA66393" w14:textId="77777777" w:rsidR="00DE0DAF" w:rsidRPr="0032560D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32560D" w14:paraId="3276B8B3" w14:textId="77777777" w:rsidTr="006440C7">
        <w:tc>
          <w:tcPr>
            <w:tcW w:w="1837" w:type="dxa"/>
          </w:tcPr>
          <w:p w14:paraId="18D99D91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sequence_id</w:t>
            </w:r>
            <w:proofErr w:type="spellEnd"/>
          </w:p>
        </w:tc>
        <w:tc>
          <w:tcPr>
            <w:tcW w:w="1986" w:type="dxa"/>
          </w:tcPr>
          <w:p w14:paraId="6F7E7E7E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62C7982A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sequences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3256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1E256EC8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Последовательность</w:t>
            </w:r>
          </w:p>
        </w:tc>
        <w:tc>
          <w:tcPr>
            <w:tcW w:w="1583" w:type="dxa"/>
          </w:tcPr>
          <w:p w14:paraId="1D17BB3C" w14:textId="77777777" w:rsidR="00DE0DAF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Pr="00325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Pr="00325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32560D" w:rsidRPr="0032560D" w14:paraId="446C416F" w14:textId="77777777" w:rsidTr="006440C7">
        <w:tc>
          <w:tcPr>
            <w:tcW w:w="1837" w:type="dxa"/>
          </w:tcPr>
          <w:p w14:paraId="0F9884F2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started_at</w:t>
            </w:r>
            <w:proofErr w:type="spellEnd"/>
          </w:p>
        </w:tc>
        <w:tc>
          <w:tcPr>
            <w:tcW w:w="1986" w:type="dxa"/>
          </w:tcPr>
          <w:p w14:paraId="6930EA30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14952F12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DEFAULT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55" w:type="dxa"/>
          </w:tcPr>
          <w:p w14:paraId="3A3B9424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</w:p>
        </w:tc>
        <w:tc>
          <w:tcPr>
            <w:tcW w:w="1583" w:type="dxa"/>
          </w:tcPr>
          <w:p w14:paraId="1AAEF150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60D" w:rsidRPr="0032560D" w14:paraId="3D4E32C1" w14:textId="77777777" w:rsidTr="006440C7">
        <w:tc>
          <w:tcPr>
            <w:tcW w:w="1837" w:type="dxa"/>
          </w:tcPr>
          <w:p w14:paraId="08172215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finished_at</w:t>
            </w:r>
            <w:proofErr w:type="spellEnd"/>
          </w:p>
        </w:tc>
        <w:tc>
          <w:tcPr>
            <w:tcW w:w="1986" w:type="dxa"/>
          </w:tcPr>
          <w:p w14:paraId="7A834289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189C89D8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4860D18D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Завершение</w:t>
            </w:r>
          </w:p>
        </w:tc>
        <w:tc>
          <w:tcPr>
            <w:tcW w:w="1583" w:type="dxa"/>
          </w:tcPr>
          <w:p w14:paraId="4553DCE6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60D" w:rsidRPr="0032560D" w14:paraId="599BD161" w14:textId="77777777" w:rsidTr="006440C7">
        <w:tc>
          <w:tcPr>
            <w:tcW w:w="1837" w:type="dxa"/>
          </w:tcPr>
          <w:p w14:paraId="7BFDEFB9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986" w:type="dxa"/>
          </w:tcPr>
          <w:p w14:paraId="57E295B3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1984" w:type="dxa"/>
          </w:tcPr>
          <w:p w14:paraId="2A95D9DB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DEFAULT 'started', CHECK IN ('</w:t>
            </w: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started','completed','aborted</w:t>
            </w:r>
            <w:proofErr w:type="spell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</w:t>
            </w:r>
          </w:p>
        </w:tc>
        <w:tc>
          <w:tcPr>
            <w:tcW w:w="1955" w:type="dxa"/>
          </w:tcPr>
          <w:p w14:paraId="51D37AA1" w14:textId="77777777" w:rsidR="0032560D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583" w:type="dxa"/>
          </w:tcPr>
          <w:p w14:paraId="391444AF" w14:textId="77777777" w:rsidR="0032560D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2560D" w:rsidRPr="0032560D" w14:paraId="01E97638" w14:textId="77777777" w:rsidTr="006440C7">
        <w:tc>
          <w:tcPr>
            <w:tcW w:w="1837" w:type="dxa"/>
          </w:tcPr>
          <w:p w14:paraId="49BC4DFB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total_score</w:t>
            </w:r>
            <w:proofErr w:type="spellEnd"/>
          </w:p>
        </w:tc>
        <w:tc>
          <w:tcPr>
            <w:tcW w:w="1986" w:type="dxa"/>
          </w:tcPr>
          <w:p w14:paraId="5808648F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 w:rsidRPr="0032560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2560D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984" w:type="dxa"/>
          </w:tcPr>
          <w:p w14:paraId="55069BA3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798DA64F" w14:textId="77777777" w:rsidR="0032560D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Итоговый</w:t>
            </w:r>
            <w:r w:rsidRPr="00325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4A322CB2" w14:textId="77777777" w:rsidR="0032560D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Заполняется</w:t>
            </w:r>
            <w:r w:rsidRPr="00325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  <w:r w:rsidRPr="00325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обработки</w:t>
            </w:r>
          </w:p>
        </w:tc>
      </w:tr>
      <w:tr w:rsidR="0032560D" w:rsidRPr="0032560D" w14:paraId="382E15A7" w14:textId="77777777" w:rsidTr="006440C7">
        <w:tc>
          <w:tcPr>
            <w:tcW w:w="1837" w:type="dxa"/>
          </w:tcPr>
          <w:p w14:paraId="7468F5BE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proofErr w:type="spellEnd"/>
          </w:p>
        </w:tc>
        <w:tc>
          <w:tcPr>
            <w:tcW w:w="1986" w:type="dxa"/>
          </w:tcPr>
          <w:p w14:paraId="79A86B17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45)</w:t>
            </w:r>
          </w:p>
        </w:tc>
        <w:tc>
          <w:tcPr>
            <w:tcW w:w="1984" w:type="dxa"/>
          </w:tcPr>
          <w:p w14:paraId="4D2145DE" w14:textId="77777777" w:rsidR="0032560D" w:rsidRPr="00091A49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108240E0" w14:textId="77777777" w:rsidR="0032560D" w:rsidRPr="0032560D" w:rsidRDefault="002D302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583" w:type="dxa"/>
          </w:tcPr>
          <w:p w14:paraId="6FFF8213" w14:textId="77777777" w:rsidR="0032560D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2560D" w:rsidRPr="0032560D" w14:paraId="2A079E0B" w14:textId="77777777" w:rsidTr="006440C7">
        <w:tc>
          <w:tcPr>
            <w:tcW w:w="1837" w:type="dxa"/>
          </w:tcPr>
          <w:p w14:paraId="5B018028" w14:textId="77777777" w:rsidR="0032560D" w:rsidRPr="00091A49" w:rsidRDefault="002D302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user_agent</w:t>
            </w:r>
            <w:proofErr w:type="spellEnd"/>
          </w:p>
        </w:tc>
        <w:tc>
          <w:tcPr>
            <w:tcW w:w="1986" w:type="dxa"/>
          </w:tcPr>
          <w:p w14:paraId="639E6C39" w14:textId="77777777" w:rsidR="0032560D" w:rsidRPr="00091A49" w:rsidRDefault="002D302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4FAAC3E9" w14:textId="77777777" w:rsidR="0032560D" w:rsidRPr="00091A49" w:rsidRDefault="002D302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652AAF7D" w14:textId="77777777" w:rsidR="0032560D" w:rsidRPr="0032560D" w:rsidRDefault="002D302C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User-Agent</w:t>
            </w:r>
          </w:p>
        </w:tc>
        <w:tc>
          <w:tcPr>
            <w:tcW w:w="1583" w:type="dxa"/>
          </w:tcPr>
          <w:p w14:paraId="319B3331" w14:textId="77777777" w:rsidR="0032560D" w:rsidRPr="0032560D" w:rsidRDefault="0032560D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146CB2A" w14:textId="77777777" w:rsidR="00DE0DAF" w:rsidRPr="0032560D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ECC27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lastRenderedPageBreak/>
        <w:t>CREATE TABLE attempts (</w:t>
      </w:r>
    </w:p>
    <w:p w14:paraId="7CECBED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21616C1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BIGINT       NOT NULL REFERENCES users(id) ON DELETE CASCADE,</w:t>
      </w:r>
    </w:p>
    <w:p w14:paraId="317CC93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  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test_versions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(id),</w:t>
      </w:r>
    </w:p>
    <w:p w14:paraId="1B40C79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     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test_sequences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(id),</w:t>
      </w:r>
    </w:p>
    <w:p w14:paraId="1F356F3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started_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TIMESTAMP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NOT NULL DEFAULT NOW(),</w:t>
      </w:r>
    </w:p>
    <w:p w14:paraId="5FF8E494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finished_at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TIMESTAMP,</w:t>
      </w:r>
    </w:p>
    <w:p w14:paraId="6A65D9C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status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20)  NOT NULL DEFAULT 'started'</w:t>
      </w:r>
    </w:p>
    <w:p w14:paraId="60619E1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            CHECK (status IN ('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started','completed','aborted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')),</w:t>
      </w:r>
    </w:p>
    <w:p w14:paraId="1BFA7B3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total_score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10,2),</w:t>
      </w:r>
    </w:p>
    <w:p w14:paraId="735518C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ip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45),</w:t>
      </w:r>
    </w:p>
    <w:p w14:paraId="22A3C463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user</w:t>
      </w:r>
      <w:r w:rsidRPr="00EE21AB">
        <w:rPr>
          <w:rFonts w:ascii="Courier New" w:hAnsi="Courier New" w:cs="Courier New"/>
          <w:szCs w:val="24"/>
        </w:rPr>
        <w:t>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agent</w:t>
      </w:r>
      <w:proofErr w:type="gramEnd"/>
      <w:r w:rsidRPr="00EE21AB">
        <w:rPr>
          <w:rFonts w:ascii="Courier New" w:hAnsi="Courier New" w:cs="Courier New"/>
          <w:szCs w:val="24"/>
        </w:rPr>
        <w:t xml:space="preserve">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TEXT</w:t>
      </w:r>
      <w:proofErr w:type="gramEnd"/>
    </w:p>
    <w:p w14:paraId="7FB1D1D1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EE21AB">
        <w:rPr>
          <w:rFonts w:ascii="Courier New" w:hAnsi="Courier New" w:cs="Courier New"/>
          <w:szCs w:val="24"/>
        </w:rPr>
        <w:t>);</w:t>
      </w:r>
    </w:p>
    <w:p w14:paraId="63CB468B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E3A03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attempt_answers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9E3AB5">
        <w:rPr>
          <w:rFonts w:ascii="Times New Roman" w:hAnsi="Times New Roman" w:cs="Times New Roman"/>
          <w:b/>
          <w:sz w:val="24"/>
          <w:szCs w:val="24"/>
        </w:rPr>
        <w:t xml:space="preserve"> - ответы пользователя в каждой попытке</w:t>
      </w:r>
    </w:p>
    <w:p w14:paraId="21E42DB4" w14:textId="77777777" w:rsidR="00A076F1" w:rsidRPr="009E3AB5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698"/>
        <w:gridCol w:w="2410"/>
        <w:gridCol w:w="2238"/>
        <w:gridCol w:w="1583"/>
      </w:tblGrid>
      <w:tr w:rsidR="00DE0DAF" w:rsidRPr="00791171" w14:paraId="2519004F" w14:textId="77777777" w:rsidTr="00DC3543">
        <w:tc>
          <w:tcPr>
            <w:tcW w:w="1416" w:type="dxa"/>
          </w:tcPr>
          <w:p w14:paraId="49BA1719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698" w:type="dxa"/>
          </w:tcPr>
          <w:p w14:paraId="03150994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10" w:type="dxa"/>
          </w:tcPr>
          <w:p w14:paraId="591D3108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2238" w:type="dxa"/>
          </w:tcPr>
          <w:p w14:paraId="4FEED793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18D100D1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50A834CD" w14:textId="77777777" w:rsidTr="00DC3543">
        <w:tc>
          <w:tcPr>
            <w:tcW w:w="1416" w:type="dxa"/>
          </w:tcPr>
          <w:p w14:paraId="4B2D9AE2" w14:textId="77777777" w:rsidR="00DE0DAF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698" w:type="dxa"/>
          </w:tcPr>
          <w:p w14:paraId="2F9BB52E" w14:textId="77777777" w:rsidR="00DE0DAF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2410" w:type="dxa"/>
          </w:tcPr>
          <w:p w14:paraId="038280D4" w14:textId="77777777" w:rsidR="00DE0DAF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DC35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DC35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38" w:type="dxa"/>
          </w:tcPr>
          <w:p w14:paraId="4094F3B2" w14:textId="77777777" w:rsidR="00DE0DAF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DC35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</w:p>
        </w:tc>
        <w:tc>
          <w:tcPr>
            <w:tcW w:w="1583" w:type="dxa"/>
          </w:tcPr>
          <w:p w14:paraId="2D55D3B9" w14:textId="77777777" w:rsidR="00DE0DAF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DC35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DE0DAF" w:rsidRPr="00DC3543" w14:paraId="4BF9E89B" w14:textId="77777777" w:rsidTr="00DC3543">
        <w:tc>
          <w:tcPr>
            <w:tcW w:w="1416" w:type="dxa"/>
          </w:tcPr>
          <w:p w14:paraId="5FFE7915" w14:textId="77777777" w:rsidR="00DE0DAF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attempt_id</w:t>
            </w:r>
            <w:proofErr w:type="spellEnd"/>
          </w:p>
        </w:tc>
        <w:tc>
          <w:tcPr>
            <w:tcW w:w="1698" w:type="dxa"/>
          </w:tcPr>
          <w:p w14:paraId="407807F3" w14:textId="77777777" w:rsidR="00DE0DAF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2410" w:type="dxa"/>
          </w:tcPr>
          <w:p w14:paraId="57D5CFA4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DC35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attempts</w:t>
            </w:r>
            <w:r w:rsidRPr="00DC35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DC35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DC35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38" w:type="dxa"/>
          </w:tcPr>
          <w:p w14:paraId="408BA2AA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</w:p>
        </w:tc>
        <w:tc>
          <w:tcPr>
            <w:tcW w:w="1583" w:type="dxa"/>
          </w:tcPr>
          <w:p w14:paraId="47EC36AA" w14:textId="77777777" w:rsidR="00DE0DAF" w:rsidRPr="00DC3543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DC3543" w14:paraId="6A4ADDCD" w14:textId="77777777" w:rsidTr="00DC3543">
        <w:tc>
          <w:tcPr>
            <w:tcW w:w="1416" w:type="dxa"/>
          </w:tcPr>
          <w:p w14:paraId="4D5D5BC6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question_id</w:t>
            </w:r>
            <w:proofErr w:type="spellEnd"/>
          </w:p>
        </w:tc>
        <w:tc>
          <w:tcPr>
            <w:tcW w:w="1698" w:type="dxa"/>
          </w:tcPr>
          <w:p w14:paraId="11969020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2410" w:type="dxa"/>
          </w:tcPr>
          <w:p w14:paraId="5823E341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questions.id, NOT NULL</w:t>
            </w:r>
          </w:p>
        </w:tc>
        <w:tc>
          <w:tcPr>
            <w:tcW w:w="2238" w:type="dxa"/>
          </w:tcPr>
          <w:p w14:paraId="73D22753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1583" w:type="dxa"/>
          </w:tcPr>
          <w:p w14:paraId="603B9EE0" w14:textId="77777777" w:rsidR="00DE0DAF" w:rsidRPr="00DC3543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DC3543" w14:paraId="224F4091" w14:textId="77777777" w:rsidTr="00DC3543">
        <w:tc>
          <w:tcPr>
            <w:tcW w:w="1416" w:type="dxa"/>
          </w:tcPr>
          <w:p w14:paraId="552BE6ED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answer_text</w:t>
            </w:r>
            <w:proofErr w:type="spellEnd"/>
          </w:p>
        </w:tc>
        <w:tc>
          <w:tcPr>
            <w:tcW w:w="1698" w:type="dxa"/>
          </w:tcPr>
          <w:p w14:paraId="1046E9B1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10" w:type="dxa"/>
          </w:tcPr>
          <w:p w14:paraId="0B7FEBBE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38" w:type="dxa"/>
          </w:tcPr>
          <w:p w14:paraId="45839397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Текст ответа</w:t>
            </w:r>
          </w:p>
        </w:tc>
        <w:tc>
          <w:tcPr>
            <w:tcW w:w="1583" w:type="dxa"/>
          </w:tcPr>
          <w:p w14:paraId="63C1F134" w14:textId="77777777" w:rsidR="00DE0DAF" w:rsidRPr="00DC3543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Для открытых вопросов</w:t>
            </w:r>
          </w:p>
        </w:tc>
      </w:tr>
      <w:tr w:rsidR="00DC3543" w:rsidRPr="00DC3543" w14:paraId="6A2A7216" w14:textId="77777777" w:rsidTr="00DC3543">
        <w:tc>
          <w:tcPr>
            <w:tcW w:w="1416" w:type="dxa"/>
          </w:tcPr>
          <w:p w14:paraId="556CCAFF" w14:textId="77777777" w:rsidR="00DC3543" w:rsidRPr="00091A49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answered_at</w:t>
            </w:r>
            <w:proofErr w:type="spellEnd"/>
          </w:p>
        </w:tc>
        <w:tc>
          <w:tcPr>
            <w:tcW w:w="1698" w:type="dxa"/>
          </w:tcPr>
          <w:p w14:paraId="49B48E0D" w14:textId="77777777" w:rsidR="00DC3543" w:rsidRPr="00091A49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410" w:type="dxa"/>
          </w:tcPr>
          <w:p w14:paraId="2EBA5467" w14:textId="77777777" w:rsidR="00DC3543" w:rsidRPr="00091A49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DEFAULT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38" w:type="dxa"/>
          </w:tcPr>
          <w:p w14:paraId="3D44B86D" w14:textId="77777777" w:rsidR="00DC3543" w:rsidRPr="00091A49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</w:p>
        </w:tc>
        <w:tc>
          <w:tcPr>
            <w:tcW w:w="1583" w:type="dxa"/>
          </w:tcPr>
          <w:p w14:paraId="1064129B" w14:textId="77777777" w:rsidR="00DC3543" w:rsidRPr="00091A49" w:rsidRDefault="00DC3543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67B584" w14:textId="77777777" w:rsidR="00DE0DAF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AB8F01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attempt_id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question_id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091A49">
        <w:rPr>
          <w:rFonts w:ascii="Times New Roman" w:hAnsi="Times New Roman" w:cs="Times New Roman"/>
          <w:sz w:val="24"/>
          <w:szCs w:val="24"/>
        </w:rPr>
        <w:t>Один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ответ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на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A49">
        <w:rPr>
          <w:rFonts w:ascii="Times New Roman" w:hAnsi="Times New Roman" w:cs="Times New Roman"/>
          <w:sz w:val="24"/>
          <w:szCs w:val="24"/>
        </w:rPr>
        <w:t>вопрос</w:t>
      </w:r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14:paraId="4299CB3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2114E8A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3A2D031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6BDC4F5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BIGINT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 NOT NULL REFERENCES attempts(id) ON DELETE CASCADE,</w:t>
      </w:r>
    </w:p>
    <w:p w14:paraId="7DDC891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question_id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   NOT NULL REFERENCES questions(id),</w:t>
      </w:r>
    </w:p>
    <w:p w14:paraId="1084BC2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answer_text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TEXT,</w:t>
      </w:r>
    </w:p>
    <w:p w14:paraId="4F3415C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answered_at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TIMESTAMP NOT NULL DEFAULT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NOW(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),</w:t>
      </w:r>
    </w:p>
    <w:p w14:paraId="1C34C18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question_id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2EEFFA2F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EE21AB">
        <w:rPr>
          <w:rFonts w:ascii="Courier New" w:hAnsi="Courier New" w:cs="Courier New"/>
          <w:szCs w:val="24"/>
        </w:rPr>
        <w:t>);</w:t>
      </w:r>
    </w:p>
    <w:p w14:paraId="475D96C5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DD828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attempt_answer_options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4A543D">
        <w:rPr>
          <w:rFonts w:ascii="Times New Roman" w:hAnsi="Times New Roman" w:cs="Times New Roman"/>
          <w:b/>
          <w:sz w:val="24"/>
          <w:szCs w:val="24"/>
        </w:rPr>
        <w:t xml:space="preserve"> - выбранный вариант ответа</w:t>
      </w:r>
    </w:p>
    <w:p w14:paraId="4D0A7981" w14:textId="77777777" w:rsidR="00A076F1" w:rsidRPr="004A543D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3"/>
        <w:gridCol w:w="1697"/>
        <w:gridCol w:w="2136"/>
        <w:gridCol w:w="1886"/>
        <w:gridCol w:w="1583"/>
      </w:tblGrid>
      <w:tr w:rsidR="00DE0DAF" w:rsidRPr="00791171" w14:paraId="7BFD2651" w14:textId="77777777" w:rsidTr="00FE473B">
        <w:tc>
          <w:tcPr>
            <w:tcW w:w="2043" w:type="dxa"/>
          </w:tcPr>
          <w:p w14:paraId="25E43730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697" w:type="dxa"/>
          </w:tcPr>
          <w:p w14:paraId="3F25E070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136" w:type="dxa"/>
          </w:tcPr>
          <w:p w14:paraId="2B2004C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886" w:type="dxa"/>
          </w:tcPr>
          <w:p w14:paraId="066402D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45CD9C9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08AF863B" w14:textId="77777777" w:rsidTr="00FE473B">
        <w:tc>
          <w:tcPr>
            <w:tcW w:w="2043" w:type="dxa"/>
          </w:tcPr>
          <w:p w14:paraId="39B3ECFC" w14:textId="77777777" w:rsidR="00DE0DAF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697" w:type="dxa"/>
          </w:tcPr>
          <w:p w14:paraId="46974741" w14:textId="77777777" w:rsidR="00DE0DAF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2136" w:type="dxa"/>
          </w:tcPr>
          <w:p w14:paraId="34955BEF" w14:textId="77777777" w:rsidR="00DE0DAF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FE47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FE47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86" w:type="dxa"/>
          </w:tcPr>
          <w:p w14:paraId="60F4B910" w14:textId="77777777" w:rsidR="00DE0DAF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FE47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выбора</w:t>
            </w:r>
          </w:p>
        </w:tc>
        <w:tc>
          <w:tcPr>
            <w:tcW w:w="1583" w:type="dxa"/>
          </w:tcPr>
          <w:p w14:paraId="276C8177" w14:textId="77777777" w:rsidR="00DE0DAF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FE47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DE0DAF" w:rsidRPr="00FE473B" w14:paraId="43D0A9D4" w14:textId="77777777" w:rsidTr="00FE473B">
        <w:tc>
          <w:tcPr>
            <w:tcW w:w="2043" w:type="dxa"/>
          </w:tcPr>
          <w:p w14:paraId="50BD2A4C" w14:textId="77777777" w:rsidR="00DE0DAF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attempt_answer_id</w:t>
            </w:r>
            <w:proofErr w:type="spellEnd"/>
          </w:p>
        </w:tc>
        <w:tc>
          <w:tcPr>
            <w:tcW w:w="1697" w:type="dxa"/>
          </w:tcPr>
          <w:p w14:paraId="040C8D8A" w14:textId="77777777" w:rsidR="00DE0DAF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2136" w:type="dxa"/>
          </w:tcPr>
          <w:p w14:paraId="709E9822" w14:textId="77777777" w:rsidR="00DE0DAF" w:rsidRPr="00FE473B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attempt_answers.id, NOT NULL</w:t>
            </w:r>
          </w:p>
        </w:tc>
        <w:tc>
          <w:tcPr>
            <w:tcW w:w="1886" w:type="dxa"/>
          </w:tcPr>
          <w:p w14:paraId="0F3F489D" w14:textId="77777777" w:rsidR="00DE0DAF" w:rsidRPr="00FE473B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1583" w:type="dxa"/>
          </w:tcPr>
          <w:p w14:paraId="09D1770B" w14:textId="77777777" w:rsidR="00DE0DAF" w:rsidRPr="00FE473B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FE473B" w14:paraId="47112DF9" w14:textId="77777777" w:rsidTr="00FE473B">
        <w:tc>
          <w:tcPr>
            <w:tcW w:w="2043" w:type="dxa"/>
          </w:tcPr>
          <w:p w14:paraId="370FF2C6" w14:textId="77777777" w:rsidR="00DE0DAF" w:rsidRPr="00FE473B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option_id</w:t>
            </w:r>
            <w:proofErr w:type="spellEnd"/>
          </w:p>
        </w:tc>
        <w:tc>
          <w:tcPr>
            <w:tcW w:w="1697" w:type="dxa"/>
          </w:tcPr>
          <w:p w14:paraId="79E157B7" w14:textId="77777777" w:rsidR="00DE0DAF" w:rsidRPr="00FE473B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2136" w:type="dxa"/>
          </w:tcPr>
          <w:p w14:paraId="54EEF3C0" w14:textId="77777777" w:rsidR="00DE0DAF" w:rsidRPr="00FE473B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answer_options.id, NOT NULL</w:t>
            </w:r>
          </w:p>
        </w:tc>
        <w:tc>
          <w:tcPr>
            <w:tcW w:w="1886" w:type="dxa"/>
          </w:tcPr>
          <w:p w14:paraId="6E09F8B8" w14:textId="77777777" w:rsidR="00DE0DAF" w:rsidRPr="00FE473B" w:rsidRDefault="00FE473B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Выбранный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</w:p>
        </w:tc>
        <w:tc>
          <w:tcPr>
            <w:tcW w:w="1583" w:type="dxa"/>
          </w:tcPr>
          <w:p w14:paraId="0F97A13C" w14:textId="77777777" w:rsidR="00DE0DAF" w:rsidRPr="00FE473B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91D859E" w14:textId="77777777" w:rsidR="00DE0DAF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9BE845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lastRenderedPageBreak/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attemp</w:t>
      </w:r>
      <w:r w:rsidR="00FE473B">
        <w:rPr>
          <w:rFonts w:ascii="Times New Roman" w:hAnsi="Times New Roman" w:cs="Times New Roman"/>
          <w:sz w:val="24"/>
          <w:szCs w:val="24"/>
          <w:lang w:val="en-US"/>
        </w:rPr>
        <w:t>t_answer_id</w:t>
      </w:r>
      <w:proofErr w:type="spellEnd"/>
      <w:r w:rsidR="00FE47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473B">
        <w:rPr>
          <w:rFonts w:ascii="Times New Roman" w:hAnsi="Times New Roman" w:cs="Times New Roman"/>
          <w:sz w:val="24"/>
          <w:szCs w:val="24"/>
          <w:lang w:val="en-US"/>
        </w:rPr>
        <w:t>option_id</w:t>
      </w:r>
      <w:proofErr w:type="spellEnd"/>
      <w:r w:rsidR="00FE473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2A923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7038C25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attempt_answer_options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4C8371F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     BIGSERIAL PRIMARY KEY,</w:t>
      </w:r>
    </w:p>
    <w:p w14:paraId="69B7268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 ON DELETE CASCADE,</w:t>
      </w:r>
    </w:p>
    <w:p w14:paraId="324F070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BIGINT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answer_options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(id),</w:t>
      </w:r>
    </w:p>
    <w:p w14:paraId="1CCD718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10894E05" w14:textId="77777777" w:rsidR="009B1D9F" w:rsidRPr="00EE21AB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</w:rPr>
      </w:pPr>
      <w:r w:rsidRPr="00EE21AB">
        <w:rPr>
          <w:rFonts w:ascii="Courier New" w:hAnsi="Courier New" w:cs="Courier New"/>
          <w:szCs w:val="24"/>
        </w:rPr>
        <w:t>);</w:t>
      </w:r>
    </w:p>
    <w:p w14:paraId="7E82C099" w14:textId="77777777" w:rsidR="009B1D9F" w:rsidRPr="00EE21AB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23A2EB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manual_answer_scores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E96554">
        <w:rPr>
          <w:rFonts w:ascii="Times New Roman" w:hAnsi="Times New Roman" w:cs="Times New Roman"/>
          <w:b/>
          <w:sz w:val="24"/>
          <w:szCs w:val="24"/>
        </w:rPr>
        <w:t xml:space="preserve"> - оценка открытых вариантов ответов</w:t>
      </w:r>
    </w:p>
    <w:p w14:paraId="672DFC97" w14:textId="77777777" w:rsidR="00A076F1" w:rsidRPr="00E96554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1"/>
        <w:gridCol w:w="1798"/>
        <w:gridCol w:w="2030"/>
        <w:gridCol w:w="1743"/>
        <w:gridCol w:w="1833"/>
      </w:tblGrid>
      <w:tr w:rsidR="00DE0DAF" w:rsidRPr="00791171" w14:paraId="1CAD4756" w14:textId="77777777" w:rsidTr="006440C7">
        <w:tc>
          <w:tcPr>
            <w:tcW w:w="1837" w:type="dxa"/>
          </w:tcPr>
          <w:p w14:paraId="6A402A5C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3AA5EEC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0AC61C9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6D438D9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539BD7A9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55A5B41F" w14:textId="77777777" w:rsidTr="006440C7">
        <w:tc>
          <w:tcPr>
            <w:tcW w:w="1837" w:type="dxa"/>
          </w:tcPr>
          <w:p w14:paraId="3E967905" w14:textId="77777777" w:rsidR="00DE0DAF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6" w:type="dxa"/>
          </w:tcPr>
          <w:p w14:paraId="2DAD994C" w14:textId="77777777" w:rsidR="00DE0DAF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1984" w:type="dxa"/>
          </w:tcPr>
          <w:p w14:paraId="77DEC256" w14:textId="77777777" w:rsidR="00DE0DAF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NOT NULL</w:t>
            </w:r>
          </w:p>
        </w:tc>
        <w:tc>
          <w:tcPr>
            <w:tcW w:w="1955" w:type="dxa"/>
          </w:tcPr>
          <w:p w14:paraId="37D25341" w14:textId="77777777" w:rsidR="00DE0DAF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</w:p>
        </w:tc>
        <w:tc>
          <w:tcPr>
            <w:tcW w:w="1583" w:type="dxa"/>
          </w:tcPr>
          <w:p w14:paraId="1AD0C1C0" w14:textId="77777777" w:rsidR="00DE0DAF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DE0DAF" w:rsidRPr="00CF01A9" w14:paraId="1ACDBB6E" w14:textId="77777777" w:rsidTr="006440C7">
        <w:tc>
          <w:tcPr>
            <w:tcW w:w="1837" w:type="dxa"/>
          </w:tcPr>
          <w:p w14:paraId="50FBED24" w14:textId="77777777" w:rsidR="00DE0DAF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attempt_answer_id</w:t>
            </w:r>
            <w:proofErr w:type="spellEnd"/>
          </w:p>
        </w:tc>
        <w:tc>
          <w:tcPr>
            <w:tcW w:w="1986" w:type="dxa"/>
          </w:tcPr>
          <w:p w14:paraId="6BC55CC9" w14:textId="77777777" w:rsidR="00DE0DAF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0D857BA4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attempt_answers.id, NOT NULL</w:t>
            </w:r>
          </w:p>
        </w:tc>
        <w:tc>
          <w:tcPr>
            <w:tcW w:w="1955" w:type="dxa"/>
          </w:tcPr>
          <w:p w14:paraId="54E4F65A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1583" w:type="dxa"/>
          </w:tcPr>
          <w:p w14:paraId="6ECBC83D" w14:textId="77777777" w:rsidR="00DE0DAF" w:rsidRPr="00CF01A9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CF01A9" w14:paraId="6862ED24" w14:textId="77777777" w:rsidTr="006440C7">
        <w:tc>
          <w:tcPr>
            <w:tcW w:w="1837" w:type="dxa"/>
          </w:tcPr>
          <w:p w14:paraId="619C3AC2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scale_id</w:t>
            </w:r>
            <w:proofErr w:type="spellEnd"/>
          </w:p>
        </w:tc>
        <w:tc>
          <w:tcPr>
            <w:tcW w:w="1986" w:type="dxa"/>
          </w:tcPr>
          <w:p w14:paraId="41870F79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75697D7B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scales.id, NOT NULL</w:t>
            </w:r>
          </w:p>
        </w:tc>
        <w:tc>
          <w:tcPr>
            <w:tcW w:w="1955" w:type="dxa"/>
          </w:tcPr>
          <w:p w14:paraId="6AFFC06E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Шкала</w:t>
            </w:r>
          </w:p>
        </w:tc>
        <w:tc>
          <w:tcPr>
            <w:tcW w:w="1583" w:type="dxa"/>
          </w:tcPr>
          <w:p w14:paraId="708639C3" w14:textId="77777777" w:rsidR="00DE0DAF" w:rsidRPr="00CF01A9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CF01A9" w14:paraId="204FE244" w14:textId="77777777" w:rsidTr="006440C7">
        <w:tc>
          <w:tcPr>
            <w:tcW w:w="1837" w:type="dxa"/>
          </w:tcPr>
          <w:p w14:paraId="36306F4C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expert_id</w:t>
            </w:r>
            <w:proofErr w:type="spellEnd"/>
          </w:p>
        </w:tc>
        <w:tc>
          <w:tcPr>
            <w:tcW w:w="1986" w:type="dxa"/>
          </w:tcPr>
          <w:p w14:paraId="7B2A7BB1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27D82146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users.id, NOT NULL</w:t>
            </w:r>
          </w:p>
        </w:tc>
        <w:tc>
          <w:tcPr>
            <w:tcW w:w="1955" w:type="dxa"/>
          </w:tcPr>
          <w:p w14:paraId="29814A88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Эксперт</w:t>
            </w:r>
          </w:p>
        </w:tc>
        <w:tc>
          <w:tcPr>
            <w:tcW w:w="1583" w:type="dxa"/>
          </w:tcPr>
          <w:p w14:paraId="6014FD8D" w14:textId="77777777" w:rsidR="00DE0DAF" w:rsidRPr="00CF01A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Методист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админ</w:t>
            </w:r>
          </w:p>
        </w:tc>
      </w:tr>
      <w:tr w:rsidR="00CF01A9" w:rsidRPr="00CF01A9" w14:paraId="6F4B4A19" w14:textId="77777777" w:rsidTr="006440C7">
        <w:tc>
          <w:tcPr>
            <w:tcW w:w="1837" w:type="dxa"/>
          </w:tcPr>
          <w:p w14:paraId="33A80E97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</w:t>
            </w:r>
          </w:p>
        </w:tc>
        <w:tc>
          <w:tcPr>
            <w:tcW w:w="1986" w:type="dxa"/>
          </w:tcPr>
          <w:p w14:paraId="5144800F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984" w:type="dxa"/>
          </w:tcPr>
          <w:p w14:paraId="4BF1AB0C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5" w:type="dxa"/>
          </w:tcPr>
          <w:p w14:paraId="113BBEE8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3C179210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1A9" w:rsidRPr="00CF01A9" w14:paraId="70474A59" w14:textId="77777777" w:rsidTr="006440C7">
        <w:tc>
          <w:tcPr>
            <w:tcW w:w="1837" w:type="dxa"/>
          </w:tcPr>
          <w:p w14:paraId="36669C91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comment</w:t>
            </w:r>
          </w:p>
        </w:tc>
        <w:tc>
          <w:tcPr>
            <w:tcW w:w="1986" w:type="dxa"/>
          </w:tcPr>
          <w:p w14:paraId="19912757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709F0513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1F92AD41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1583" w:type="dxa"/>
          </w:tcPr>
          <w:p w14:paraId="590D5A1F" w14:textId="77777777" w:rsidR="00CF01A9" w:rsidRPr="00091A49" w:rsidRDefault="00CF01A9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FC3888" w14:textId="77777777" w:rsidR="00DE0DAF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11B184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1A49">
        <w:rPr>
          <w:rFonts w:ascii="Times New Roman" w:hAnsi="Times New Roman" w:cs="Times New Roman"/>
          <w:sz w:val="24"/>
          <w:szCs w:val="24"/>
          <w:lang w:val="en-US"/>
        </w:rPr>
        <w:t>UNIQUE(</w:t>
      </w:r>
      <w:proofErr w:type="spellStart"/>
      <w:proofErr w:type="gramEnd"/>
      <w:r w:rsidRPr="00091A49">
        <w:rPr>
          <w:rFonts w:ascii="Times New Roman" w:hAnsi="Times New Roman" w:cs="Times New Roman"/>
          <w:sz w:val="24"/>
          <w:szCs w:val="24"/>
          <w:lang w:val="en-US"/>
        </w:rPr>
        <w:t>attempt_answer_id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scale_id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A49">
        <w:rPr>
          <w:rFonts w:ascii="Times New Roman" w:hAnsi="Times New Roman" w:cs="Times New Roman"/>
          <w:sz w:val="24"/>
          <w:szCs w:val="24"/>
          <w:lang w:val="en-US"/>
        </w:rPr>
        <w:t>expert_id</w:t>
      </w:r>
      <w:proofErr w:type="spellEnd"/>
      <w:r w:rsidRPr="00091A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D3F56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3779A80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manual_answer_scores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51304FA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     BIGSERIAL PRIMARY KEY,</w:t>
      </w:r>
    </w:p>
    <w:p w14:paraId="456C0F6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BIGINT        NOT NULL REFERENCES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(id) ON DELETE CASCADE,</w:t>
      </w:r>
    </w:p>
    <w:p w14:paraId="5D97F7E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 BIGINT        NOT NULL REFERENCES scales(id),</w:t>
      </w:r>
    </w:p>
    <w:p w14:paraId="2A0E1AB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expert_id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BIGINT        NOT NULL REFERENCES users(id),</w:t>
      </w:r>
    </w:p>
    <w:p w14:paraId="7A2357A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score     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 NOT NULL,</w:t>
      </w:r>
    </w:p>
    <w:p w14:paraId="38E6DA4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comment           TEXT,</w:t>
      </w:r>
    </w:p>
    <w:p w14:paraId="0B51384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expert_id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45E9BFA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336985A4" w14:textId="77777777" w:rsidR="00A076F1" w:rsidRPr="00091A49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8AB9B" w14:textId="77777777" w:rsidR="00A076F1" w:rsidRPr="001B452C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 `</w:t>
      </w:r>
      <w:proofErr w:type="spellStart"/>
      <w:r w:rsidRPr="001B452C">
        <w:rPr>
          <w:rFonts w:ascii="Times New Roman" w:hAnsi="Times New Roman" w:cs="Times New Roman"/>
          <w:b/>
          <w:sz w:val="24"/>
          <w:szCs w:val="24"/>
        </w:rPr>
        <w:t>attempt_scale_results</w:t>
      </w:r>
      <w:proofErr w:type="spellEnd"/>
      <w:r w:rsidRPr="001B452C">
        <w:rPr>
          <w:rFonts w:ascii="Times New Roman" w:hAnsi="Times New Roman" w:cs="Times New Roman"/>
          <w:b/>
          <w:sz w:val="24"/>
          <w:szCs w:val="24"/>
        </w:rPr>
        <w:t>`</w:t>
      </w:r>
      <w:r w:rsidR="00682F83">
        <w:rPr>
          <w:rFonts w:ascii="Times New Roman" w:hAnsi="Times New Roman" w:cs="Times New Roman"/>
          <w:b/>
          <w:sz w:val="24"/>
          <w:szCs w:val="24"/>
        </w:rPr>
        <w:t xml:space="preserve"> - баллы за попытки</w:t>
      </w:r>
    </w:p>
    <w:p w14:paraId="031C6102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2"/>
        <w:gridCol w:w="1954"/>
        <w:gridCol w:w="1768"/>
        <w:gridCol w:w="2118"/>
        <w:gridCol w:w="1583"/>
      </w:tblGrid>
      <w:tr w:rsidR="00DE0DAF" w:rsidRPr="00791171" w14:paraId="3BB306D8" w14:textId="77777777" w:rsidTr="006440C7">
        <w:tc>
          <w:tcPr>
            <w:tcW w:w="1837" w:type="dxa"/>
          </w:tcPr>
          <w:p w14:paraId="72C23B6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206DC8AC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2EB82868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69F2E0EA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25AB679F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1219AAAE" w14:textId="77777777" w:rsidTr="006440C7">
        <w:tc>
          <w:tcPr>
            <w:tcW w:w="1837" w:type="dxa"/>
          </w:tcPr>
          <w:p w14:paraId="5E1A5C44" w14:textId="77777777" w:rsidR="00DE0DAF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345287B4" w14:textId="77777777" w:rsidR="00DE0DAF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5D2CC68D" w14:textId="77777777" w:rsidR="00DE0DAF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19C9F7FA" w14:textId="77777777" w:rsidR="00DE0DAF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результата</w:t>
            </w:r>
          </w:p>
        </w:tc>
        <w:tc>
          <w:tcPr>
            <w:tcW w:w="1583" w:type="dxa"/>
          </w:tcPr>
          <w:p w14:paraId="743AE2BF" w14:textId="77777777" w:rsidR="00DE0DAF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DE0DAF" w:rsidRPr="007C7E7A" w14:paraId="700B19A8" w14:textId="77777777" w:rsidTr="006440C7">
        <w:tc>
          <w:tcPr>
            <w:tcW w:w="1837" w:type="dxa"/>
          </w:tcPr>
          <w:p w14:paraId="7DB5A142" w14:textId="77777777" w:rsidR="00DE0DAF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attempt_id</w:t>
            </w:r>
            <w:proofErr w:type="spellEnd"/>
          </w:p>
        </w:tc>
        <w:tc>
          <w:tcPr>
            <w:tcW w:w="1986" w:type="dxa"/>
          </w:tcPr>
          <w:p w14:paraId="3BF86F31" w14:textId="77777777" w:rsidR="00DE0DAF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44CE7B59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attempts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405EE949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</w:p>
        </w:tc>
        <w:tc>
          <w:tcPr>
            <w:tcW w:w="1583" w:type="dxa"/>
          </w:tcPr>
          <w:p w14:paraId="14287B33" w14:textId="77777777" w:rsidR="00DE0DAF" w:rsidRPr="007C7E7A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7C7E7A" w14:paraId="317EFF44" w14:textId="77777777" w:rsidTr="006440C7">
        <w:tc>
          <w:tcPr>
            <w:tcW w:w="1837" w:type="dxa"/>
          </w:tcPr>
          <w:p w14:paraId="74E442D5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scale_id</w:t>
            </w:r>
            <w:proofErr w:type="spellEnd"/>
          </w:p>
        </w:tc>
        <w:tc>
          <w:tcPr>
            <w:tcW w:w="1986" w:type="dxa"/>
          </w:tcPr>
          <w:p w14:paraId="73E4C882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2AED090E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scales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7C7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6281323B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Шкала</w:t>
            </w:r>
          </w:p>
        </w:tc>
        <w:tc>
          <w:tcPr>
            <w:tcW w:w="1583" w:type="dxa"/>
          </w:tcPr>
          <w:p w14:paraId="1170DA9A" w14:textId="77777777" w:rsidR="00DE0DAF" w:rsidRPr="007C7E7A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7C7E7A" w14:paraId="549C000B" w14:textId="77777777" w:rsidTr="006440C7">
        <w:tc>
          <w:tcPr>
            <w:tcW w:w="1837" w:type="dxa"/>
          </w:tcPr>
          <w:p w14:paraId="7013ABD1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raw_score</w:t>
            </w:r>
            <w:proofErr w:type="spellEnd"/>
          </w:p>
        </w:tc>
        <w:tc>
          <w:tcPr>
            <w:tcW w:w="1986" w:type="dxa"/>
          </w:tcPr>
          <w:p w14:paraId="3DB36225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 w:rsidRPr="007C7E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C7E7A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984" w:type="dxa"/>
          </w:tcPr>
          <w:p w14:paraId="25C8EA9A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7C7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27DCE286" w14:textId="77777777" w:rsidR="00DE0DAF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Сырой</w:t>
            </w:r>
            <w:r w:rsidRPr="007C7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5FEAFA95" w14:textId="77777777" w:rsidR="00DE0DAF" w:rsidRPr="007C7E7A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C7E7A" w:rsidRPr="007C7E7A" w14:paraId="4C93A7C4" w14:textId="77777777" w:rsidTr="006440C7">
        <w:tc>
          <w:tcPr>
            <w:tcW w:w="1837" w:type="dxa"/>
          </w:tcPr>
          <w:p w14:paraId="7FBA7EA2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normalized_score</w:t>
            </w:r>
            <w:proofErr w:type="spellEnd"/>
          </w:p>
        </w:tc>
        <w:tc>
          <w:tcPr>
            <w:tcW w:w="1986" w:type="dxa"/>
          </w:tcPr>
          <w:p w14:paraId="3099087C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984" w:type="dxa"/>
          </w:tcPr>
          <w:p w14:paraId="79E74BCB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3953A747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Нормализованный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5945246F" w14:textId="77777777" w:rsidR="007C7E7A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C7E7A" w:rsidRPr="007C7E7A" w14:paraId="4A01F6C3" w14:textId="77777777" w:rsidTr="006440C7">
        <w:tc>
          <w:tcPr>
            <w:tcW w:w="1837" w:type="dxa"/>
          </w:tcPr>
          <w:p w14:paraId="5797E431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interpretation</w:t>
            </w:r>
          </w:p>
        </w:tc>
        <w:tc>
          <w:tcPr>
            <w:tcW w:w="1986" w:type="dxa"/>
          </w:tcPr>
          <w:p w14:paraId="791A0B68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77348C4A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35F6E84C" w14:textId="77777777" w:rsidR="007C7E7A" w:rsidRPr="00091A49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Интерпретация</w:t>
            </w:r>
          </w:p>
        </w:tc>
        <w:tc>
          <w:tcPr>
            <w:tcW w:w="1583" w:type="dxa"/>
          </w:tcPr>
          <w:p w14:paraId="5C3A775C" w14:textId="77777777" w:rsidR="007C7E7A" w:rsidRPr="007C7E7A" w:rsidRDefault="007C7E7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86477B9" w14:textId="77777777" w:rsidR="00DE0DAF" w:rsidRPr="007C7E7A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51C8BA" w14:textId="77777777" w:rsidR="00A076F1" w:rsidRPr="00091A49" w:rsidRDefault="007C7E7A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UNIQUE(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attempt_id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scale_id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498E5D3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759AD20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attempt_scale_results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4F796370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    BIGSERIAL PRIMARY KEY,</w:t>
      </w:r>
    </w:p>
    <w:p w14:paraId="7EE89F5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BIGINT        NOT NULL REFERENCES attempts(id) ON DELETE CASCADE,</w:t>
      </w:r>
    </w:p>
    <w:p w14:paraId="3D36D7A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BIGINT        NOT NULL REFERENCES scales(id),</w:t>
      </w:r>
    </w:p>
    <w:p w14:paraId="7BFB065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raw_score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 NOT NULL,</w:t>
      </w:r>
    </w:p>
    <w:p w14:paraId="682F230D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normalized_score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10,2),</w:t>
      </w:r>
    </w:p>
    <w:p w14:paraId="736095D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interpretation   TEXT,</w:t>
      </w:r>
    </w:p>
    <w:p w14:paraId="5B615D6D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UNIQUE 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</w:t>
      </w:r>
    </w:p>
    <w:p w14:paraId="414A166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524A7EA1" w14:textId="77777777" w:rsidR="009B1D9F" w:rsidRPr="00091A49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E8C114" w14:textId="77777777" w:rsidR="00A076F1" w:rsidRPr="00884197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8841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`</w:t>
      </w:r>
      <w:proofErr w:type="spellStart"/>
      <w:r w:rsidRPr="00884197">
        <w:rPr>
          <w:rFonts w:ascii="Times New Roman" w:hAnsi="Times New Roman" w:cs="Times New Roman"/>
          <w:b/>
          <w:sz w:val="24"/>
          <w:szCs w:val="24"/>
          <w:lang w:val="en-US"/>
        </w:rPr>
        <w:t>attempt_total_results</w:t>
      </w:r>
      <w:proofErr w:type="spellEnd"/>
      <w:r w:rsidRPr="00884197">
        <w:rPr>
          <w:rFonts w:ascii="Times New Roman" w:hAnsi="Times New Roman" w:cs="Times New Roman"/>
          <w:b/>
          <w:sz w:val="24"/>
          <w:szCs w:val="24"/>
          <w:lang w:val="en-US"/>
        </w:rPr>
        <w:t>`</w:t>
      </w:r>
      <w:r w:rsidR="00884197" w:rsidRPr="008841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884197">
        <w:rPr>
          <w:rFonts w:ascii="Times New Roman" w:hAnsi="Times New Roman" w:cs="Times New Roman"/>
          <w:b/>
          <w:sz w:val="24"/>
          <w:szCs w:val="24"/>
        </w:rPr>
        <w:t>итоговые</w:t>
      </w:r>
      <w:r w:rsidR="00884197" w:rsidRPr="008841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84197">
        <w:rPr>
          <w:rFonts w:ascii="Times New Roman" w:hAnsi="Times New Roman" w:cs="Times New Roman"/>
          <w:b/>
          <w:sz w:val="24"/>
          <w:szCs w:val="24"/>
        </w:rPr>
        <w:t>баллы</w:t>
      </w:r>
    </w:p>
    <w:p w14:paraId="1243E6E6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986"/>
        <w:gridCol w:w="1984"/>
        <w:gridCol w:w="1955"/>
        <w:gridCol w:w="1583"/>
      </w:tblGrid>
      <w:tr w:rsidR="00DE0DAF" w:rsidRPr="00791171" w14:paraId="72FEA19A" w14:textId="77777777" w:rsidTr="006440C7">
        <w:tc>
          <w:tcPr>
            <w:tcW w:w="1837" w:type="dxa"/>
          </w:tcPr>
          <w:p w14:paraId="51FDB5BC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0D31BF46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488388F7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792A4FD5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674591FE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3C231E71" w14:textId="77777777" w:rsidTr="006440C7">
        <w:tc>
          <w:tcPr>
            <w:tcW w:w="1837" w:type="dxa"/>
          </w:tcPr>
          <w:p w14:paraId="2D8A731A" w14:textId="77777777" w:rsidR="00DE0DAF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6" w:type="dxa"/>
          </w:tcPr>
          <w:p w14:paraId="336E847D" w14:textId="77777777" w:rsidR="00DE0DAF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BIGSERIAL</w:t>
            </w:r>
          </w:p>
        </w:tc>
        <w:tc>
          <w:tcPr>
            <w:tcW w:w="1984" w:type="dxa"/>
          </w:tcPr>
          <w:p w14:paraId="31DD734C" w14:textId="77777777" w:rsidR="00DE0DAF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NOT NULL</w:t>
            </w:r>
          </w:p>
        </w:tc>
        <w:tc>
          <w:tcPr>
            <w:tcW w:w="1955" w:type="dxa"/>
          </w:tcPr>
          <w:p w14:paraId="179CF3D1" w14:textId="77777777" w:rsidR="00DE0DAF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итога</w:t>
            </w:r>
          </w:p>
        </w:tc>
        <w:tc>
          <w:tcPr>
            <w:tcW w:w="1583" w:type="dxa"/>
          </w:tcPr>
          <w:p w14:paraId="7B425E28" w14:textId="77777777" w:rsidR="00DE0DAF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DE0DAF" w:rsidRPr="00A81267" w14:paraId="645D9489" w14:textId="77777777" w:rsidTr="006440C7">
        <w:tc>
          <w:tcPr>
            <w:tcW w:w="1837" w:type="dxa"/>
          </w:tcPr>
          <w:p w14:paraId="2A539CE9" w14:textId="77777777" w:rsidR="00DE0DAF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attempt_id</w:t>
            </w:r>
            <w:proofErr w:type="spellEnd"/>
          </w:p>
        </w:tc>
        <w:tc>
          <w:tcPr>
            <w:tcW w:w="1986" w:type="dxa"/>
          </w:tcPr>
          <w:p w14:paraId="64B75189" w14:textId="77777777" w:rsidR="00DE0DAF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67BFEC21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attempts.id, NOT NULL, UNIQUE</w:t>
            </w:r>
          </w:p>
        </w:tc>
        <w:tc>
          <w:tcPr>
            <w:tcW w:w="1955" w:type="dxa"/>
          </w:tcPr>
          <w:p w14:paraId="48D29564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</w:p>
        </w:tc>
        <w:tc>
          <w:tcPr>
            <w:tcW w:w="1583" w:type="dxa"/>
          </w:tcPr>
          <w:p w14:paraId="51B9EA47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r w:rsidRPr="00A81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  <w:r w:rsidRPr="00A81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A81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попытку</w:t>
            </w:r>
          </w:p>
        </w:tc>
      </w:tr>
      <w:tr w:rsidR="00DE0DAF" w:rsidRPr="00A81267" w14:paraId="7B6F8A28" w14:textId="77777777" w:rsidTr="006440C7">
        <w:tc>
          <w:tcPr>
            <w:tcW w:w="1837" w:type="dxa"/>
          </w:tcPr>
          <w:p w14:paraId="75183770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total_score</w:t>
            </w:r>
            <w:proofErr w:type="spellEnd"/>
          </w:p>
        </w:tc>
        <w:tc>
          <w:tcPr>
            <w:tcW w:w="1986" w:type="dxa"/>
          </w:tcPr>
          <w:p w14:paraId="3D13C491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 w:rsidRPr="00A8126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81267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984" w:type="dxa"/>
          </w:tcPr>
          <w:p w14:paraId="3A68B256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Pr="00A81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5D8E67E7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Итоговый</w:t>
            </w:r>
            <w:r w:rsidRPr="00A81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  <w:tc>
          <w:tcPr>
            <w:tcW w:w="1583" w:type="dxa"/>
          </w:tcPr>
          <w:p w14:paraId="3B3500E1" w14:textId="77777777" w:rsidR="00DE0DAF" w:rsidRPr="00A81267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DAF" w:rsidRPr="00A81267" w14:paraId="35DABAF1" w14:textId="77777777" w:rsidTr="006440C7">
        <w:tc>
          <w:tcPr>
            <w:tcW w:w="1837" w:type="dxa"/>
          </w:tcPr>
          <w:p w14:paraId="0114193F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interpretation</w:t>
            </w:r>
          </w:p>
        </w:tc>
        <w:tc>
          <w:tcPr>
            <w:tcW w:w="1986" w:type="dxa"/>
          </w:tcPr>
          <w:p w14:paraId="7B192AF9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984" w:type="dxa"/>
          </w:tcPr>
          <w:p w14:paraId="0F928F4B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048FE06E" w14:textId="77777777" w:rsidR="00DE0DAF" w:rsidRPr="00A81267" w:rsidRDefault="00A81267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Интерпретация</w:t>
            </w:r>
          </w:p>
        </w:tc>
        <w:tc>
          <w:tcPr>
            <w:tcW w:w="1583" w:type="dxa"/>
          </w:tcPr>
          <w:p w14:paraId="1EA18792" w14:textId="77777777" w:rsidR="00DE0DAF" w:rsidRPr="00A81267" w:rsidRDefault="00DE0DAF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3426D4B" w14:textId="77777777" w:rsidR="00DE0DAF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67A37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attempt_total_results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10F8236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   BIGSERIAL PRIMARY KEY,</w:t>
      </w:r>
    </w:p>
    <w:p w14:paraId="1A728E85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BIGINT        NOT NULL UNIQUE REFERENCES attempts(id) ON DELETE CASCADE,</w:t>
      </w:r>
    </w:p>
    <w:p w14:paraId="37D239F7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total_score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NUMERIC(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10,2) NOT NULL,</w:t>
      </w:r>
    </w:p>
    <w:p w14:paraId="170694AC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interpretation TEXT</w:t>
      </w:r>
    </w:p>
    <w:p w14:paraId="7282391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08D50073" w14:textId="77777777" w:rsidR="009B1D9F" w:rsidRPr="00091A49" w:rsidRDefault="009B1D9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7EEE34" w14:textId="77777777" w:rsidR="00A076F1" w:rsidRPr="00EE21AB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B452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`</w:t>
      </w:r>
      <w:proofErr w:type="spellStart"/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>audit_log</w:t>
      </w:r>
      <w:proofErr w:type="spellEnd"/>
      <w:r w:rsidRPr="00EE21AB">
        <w:rPr>
          <w:rFonts w:ascii="Times New Roman" w:hAnsi="Times New Roman" w:cs="Times New Roman"/>
          <w:b/>
          <w:sz w:val="24"/>
          <w:szCs w:val="24"/>
          <w:lang w:val="en-US"/>
        </w:rPr>
        <w:t>`</w:t>
      </w:r>
      <w:r w:rsidR="000637C9" w:rsidRPr="00EE21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0637C9">
        <w:rPr>
          <w:rFonts w:ascii="Times New Roman" w:hAnsi="Times New Roman" w:cs="Times New Roman"/>
          <w:b/>
          <w:sz w:val="24"/>
          <w:szCs w:val="24"/>
        </w:rPr>
        <w:t>логи</w:t>
      </w:r>
    </w:p>
    <w:p w14:paraId="16852419" w14:textId="77777777" w:rsidR="00A076F1" w:rsidRDefault="00A076F1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1"/>
        <w:gridCol w:w="1970"/>
        <w:gridCol w:w="1927"/>
        <w:gridCol w:w="1945"/>
        <w:gridCol w:w="1712"/>
      </w:tblGrid>
      <w:tr w:rsidR="00DE0DAF" w:rsidRPr="00791171" w14:paraId="04D367D2" w14:textId="77777777" w:rsidTr="006440C7">
        <w:tc>
          <w:tcPr>
            <w:tcW w:w="1837" w:type="dxa"/>
          </w:tcPr>
          <w:p w14:paraId="0CC69971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986" w:type="dxa"/>
          </w:tcPr>
          <w:p w14:paraId="39F94D08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2C0D029A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1955" w:type="dxa"/>
          </w:tcPr>
          <w:p w14:paraId="0A29877E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83" w:type="dxa"/>
          </w:tcPr>
          <w:p w14:paraId="763FB36E" w14:textId="77777777" w:rsidR="00DE0DAF" w:rsidRPr="00791171" w:rsidRDefault="00DE0DAF" w:rsidP="006440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17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DE0DAF" w14:paraId="301584C9" w14:textId="77777777" w:rsidTr="006440C7">
        <w:tc>
          <w:tcPr>
            <w:tcW w:w="1837" w:type="dxa"/>
          </w:tcPr>
          <w:p w14:paraId="3D428349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6" w:type="dxa"/>
          </w:tcPr>
          <w:p w14:paraId="3BB35080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1984" w:type="dxa"/>
          </w:tcPr>
          <w:p w14:paraId="69241531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1955" w:type="dxa"/>
          </w:tcPr>
          <w:p w14:paraId="284DD8B6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 записи</w:t>
            </w:r>
          </w:p>
        </w:tc>
        <w:tc>
          <w:tcPr>
            <w:tcW w:w="1583" w:type="dxa"/>
          </w:tcPr>
          <w:p w14:paraId="4D7F84C6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DE0DAF" w14:paraId="2B65BD15" w14:textId="77777777" w:rsidTr="006440C7">
        <w:tc>
          <w:tcPr>
            <w:tcW w:w="1837" w:type="dxa"/>
          </w:tcPr>
          <w:p w14:paraId="4493D93A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86" w:type="dxa"/>
          </w:tcPr>
          <w:p w14:paraId="77016779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1984" w:type="dxa"/>
          </w:tcPr>
          <w:p w14:paraId="0BEB9242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FK → users.id, NULL</w:t>
            </w:r>
          </w:p>
        </w:tc>
        <w:tc>
          <w:tcPr>
            <w:tcW w:w="1955" w:type="dxa"/>
          </w:tcPr>
          <w:p w14:paraId="6756A6D8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583" w:type="dxa"/>
          </w:tcPr>
          <w:p w14:paraId="024BA781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Может быть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</w:rPr>
              <w:t xml:space="preserve"> NULL для системных событий</w:t>
            </w:r>
          </w:p>
        </w:tc>
      </w:tr>
      <w:tr w:rsidR="00DE0DAF" w14:paraId="72F62065" w14:textId="77777777" w:rsidTr="006440C7">
        <w:tc>
          <w:tcPr>
            <w:tcW w:w="1837" w:type="dxa"/>
          </w:tcPr>
          <w:p w14:paraId="79139177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1986" w:type="dxa"/>
          </w:tcPr>
          <w:p w14:paraId="7EC073F8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382DE71B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5" w:type="dxa"/>
          </w:tcPr>
          <w:p w14:paraId="5407D3F2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583" w:type="dxa"/>
          </w:tcPr>
          <w:p w14:paraId="4B5ABC49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`create`, `update`, `delete`, `login`</w:t>
            </w:r>
          </w:p>
        </w:tc>
      </w:tr>
      <w:tr w:rsidR="00DE0DAF" w14:paraId="0F3B5FB6" w14:textId="77777777" w:rsidTr="006440C7">
        <w:tc>
          <w:tcPr>
            <w:tcW w:w="1837" w:type="dxa"/>
          </w:tcPr>
          <w:p w14:paraId="6745C7C3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entity_type</w:t>
            </w:r>
            <w:proofErr w:type="spellEnd"/>
          </w:p>
        </w:tc>
        <w:tc>
          <w:tcPr>
            <w:tcW w:w="1986" w:type="dxa"/>
          </w:tcPr>
          <w:p w14:paraId="7B0D7474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984" w:type="dxa"/>
          </w:tcPr>
          <w:p w14:paraId="4E398691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5" w:type="dxa"/>
          </w:tcPr>
          <w:p w14:paraId="0FEC4F68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сущности</w:t>
            </w:r>
          </w:p>
        </w:tc>
        <w:tc>
          <w:tcPr>
            <w:tcW w:w="1583" w:type="dxa"/>
          </w:tcPr>
          <w:p w14:paraId="77AEFD61" w14:textId="77777777" w:rsidR="00DE0DAF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`test`, `question`, `attempt`</w:t>
            </w:r>
          </w:p>
        </w:tc>
      </w:tr>
      <w:tr w:rsidR="00042E5A" w14:paraId="0C74A194" w14:textId="77777777" w:rsidTr="006440C7">
        <w:tc>
          <w:tcPr>
            <w:tcW w:w="1837" w:type="dxa"/>
          </w:tcPr>
          <w:p w14:paraId="73D38B20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entity_id</w:t>
            </w:r>
            <w:proofErr w:type="spellEnd"/>
          </w:p>
        </w:tc>
        <w:tc>
          <w:tcPr>
            <w:tcW w:w="1986" w:type="dxa"/>
          </w:tcPr>
          <w:p w14:paraId="158D4BCE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984" w:type="dxa"/>
          </w:tcPr>
          <w:p w14:paraId="68A1D701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23C231E8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сущности</w:t>
            </w:r>
          </w:p>
        </w:tc>
        <w:tc>
          <w:tcPr>
            <w:tcW w:w="1583" w:type="dxa"/>
          </w:tcPr>
          <w:p w14:paraId="6C016460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2E5A" w14:paraId="4FB25D46" w14:textId="77777777" w:rsidTr="006440C7">
        <w:tc>
          <w:tcPr>
            <w:tcW w:w="1837" w:type="dxa"/>
          </w:tcPr>
          <w:p w14:paraId="7167510D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986" w:type="dxa"/>
          </w:tcPr>
          <w:p w14:paraId="239D58F5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JSONB</w:t>
            </w:r>
          </w:p>
        </w:tc>
        <w:tc>
          <w:tcPr>
            <w:tcW w:w="1984" w:type="dxa"/>
          </w:tcPr>
          <w:p w14:paraId="666A84F2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5" w:type="dxa"/>
          </w:tcPr>
          <w:p w14:paraId="1F7B1EDE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Детали</w:t>
            </w:r>
          </w:p>
        </w:tc>
        <w:tc>
          <w:tcPr>
            <w:tcW w:w="1583" w:type="dxa"/>
          </w:tcPr>
          <w:p w14:paraId="515BF427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Произвольные</w:t>
            </w:r>
            <w:r w:rsidRPr="00042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042E5A" w14:paraId="4405DD6C" w14:textId="77777777" w:rsidTr="006440C7">
        <w:tc>
          <w:tcPr>
            <w:tcW w:w="1837" w:type="dxa"/>
          </w:tcPr>
          <w:p w14:paraId="08B12FDC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1986" w:type="dxa"/>
          </w:tcPr>
          <w:p w14:paraId="1085ADD7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</w:tcPr>
          <w:p w14:paraId="736ADD4E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DEFAULT </w:t>
            </w:r>
            <w:proofErr w:type="gramStart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now(</w:t>
            </w:r>
            <w:proofErr w:type="gramEnd"/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55" w:type="dxa"/>
          </w:tcPr>
          <w:p w14:paraId="65B8EF1F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091A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A49">
              <w:rPr>
                <w:rFonts w:ascii="Times New Roman" w:hAnsi="Times New Roman" w:cs="Times New Roman"/>
                <w:sz w:val="24"/>
                <w:szCs w:val="24"/>
              </w:rPr>
              <w:t>события</w:t>
            </w:r>
          </w:p>
        </w:tc>
        <w:tc>
          <w:tcPr>
            <w:tcW w:w="1583" w:type="dxa"/>
          </w:tcPr>
          <w:p w14:paraId="02BA66C9" w14:textId="77777777" w:rsidR="00042E5A" w:rsidRDefault="00042E5A" w:rsidP="00644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0C5F1D" w14:textId="77777777" w:rsidR="00DE0DAF" w:rsidRPr="00042E5A" w:rsidRDefault="00DE0DAF" w:rsidP="00091A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9B513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TABLE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audit_log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(</w:t>
      </w:r>
    </w:p>
    <w:p w14:paraId="3A94761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id          BIGSERIAL PRIMARY KEY,</w:t>
      </w:r>
    </w:p>
    <w:p w14:paraId="6C822DAF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BIGINT      REFERENCES users(id),</w:t>
      </w:r>
    </w:p>
    <w:p w14:paraId="591F85A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action     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50) NOT NULL,</w:t>
      </w:r>
    </w:p>
    <w:p w14:paraId="2957A499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entity_type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VARCHAR(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>50) NOT NULL,</w:t>
      </w:r>
    </w:p>
    <w:p w14:paraId="22525342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entity_id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BIGINT,</w:t>
      </w:r>
    </w:p>
    <w:p w14:paraId="4B50BE01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details     JSONB,</w:t>
      </w:r>
    </w:p>
    <w:p w14:paraId="7395FA96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created_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TIMESTAMP</w:t>
      </w:r>
      <w:proofErr w:type="gramEnd"/>
      <w:r w:rsidRPr="009B1D9F">
        <w:rPr>
          <w:rFonts w:ascii="Courier New" w:hAnsi="Courier New" w:cs="Courier New"/>
          <w:szCs w:val="24"/>
          <w:lang w:val="en-US"/>
        </w:rPr>
        <w:t xml:space="preserve">   NOT NULL DEFAULT NOW()</w:t>
      </w:r>
    </w:p>
    <w:p w14:paraId="5BBB3E9B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395DB2BA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5A9E4B0E" w14:textId="77777777" w:rsidR="009B1D9F" w:rsidRPr="009B1D9F" w:rsidRDefault="009B1D9F" w:rsidP="009B1D9F">
      <w:pPr>
        <w:spacing w:after="0" w:line="24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05B24EDA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idx_attempts_user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ON 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attempts(</w:t>
      </w:r>
      <w:proofErr w:type="spellStart"/>
      <w:proofErr w:type="gramEnd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2487B0DA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idx_attempts_status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ON attempts(status);</w:t>
      </w:r>
    </w:p>
    <w:p w14:paraId="049862C1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idx_attempt_answers_att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ON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65114B7F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idx_ao_attempt_answer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ON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attempt_answer_options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attempt_answer_id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638A289E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idx_option_scores_scale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ON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option_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scores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9B1D9F">
        <w:rPr>
          <w:rFonts w:ascii="Courier New" w:hAnsi="Courier New" w:cs="Courier New"/>
          <w:szCs w:val="24"/>
          <w:lang w:val="en-US"/>
        </w:rPr>
        <w:t>scale_id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option_id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46451B4D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idx_questions_version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ON questions(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64353402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idx_answer_options_q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ON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answer_options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question_id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6819252A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idx_scales_version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ON scales(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version_id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27B3A070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idx_scale_results_att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ON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attempt_scale_results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attempt_id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311EBCE8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idx_utp_user_seq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 ON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user_test_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progress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9B1D9F">
        <w:rPr>
          <w:rFonts w:ascii="Courier New" w:hAnsi="Courier New" w:cs="Courier New"/>
          <w:szCs w:val="24"/>
          <w:lang w:val="en-US"/>
        </w:rPr>
        <w:t>user_id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sequence_id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0341F06B" w14:textId="77777777" w:rsidR="009B1D9F" w:rsidRPr="009B1D9F" w:rsidRDefault="009B1D9F" w:rsidP="00794E6F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9B1D9F">
        <w:rPr>
          <w:rFonts w:ascii="Courier New" w:hAnsi="Courier New" w:cs="Courier New"/>
          <w:szCs w:val="24"/>
          <w:lang w:val="en-US"/>
        </w:rPr>
        <w:t xml:space="preserve">CREATE INDEX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idx_audit_entity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          ON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audit_</w:t>
      </w:r>
      <w:proofErr w:type="gramStart"/>
      <w:r w:rsidRPr="009B1D9F">
        <w:rPr>
          <w:rFonts w:ascii="Courier New" w:hAnsi="Courier New" w:cs="Courier New"/>
          <w:szCs w:val="24"/>
          <w:lang w:val="en-US"/>
        </w:rPr>
        <w:t>log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9B1D9F">
        <w:rPr>
          <w:rFonts w:ascii="Courier New" w:hAnsi="Courier New" w:cs="Courier New"/>
          <w:szCs w:val="24"/>
          <w:lang w:val="en-US"/>
        </w:rPr>
        <w:t>entity_type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9B1D9F">
        <w:rPr>
          <w:rFonts w:ascii="Courier New" w:hAnsi="Courier New" w:cs="Courier New"/>
          <w:szCs w:val="24"/>
          <w:lang w:val="en-US"/>
        </w:rPr>
        <w:t>entity_id</w:t>
      </w:r>
      <w:proofErr w:type="spellEnd"/>
      <w:r w:rsidRPr="009B1D9F">
        <w:rPr>
          <w:rFonts w:ascii="Courier New" w:hAnsi="Courier New" w:cs="Courier New"/>
          <w:szCs w:val="24"/>
          <w:lang w:val="en-US"/>
        </w:rPr>
        <w:t>);</w:t>
      </w:r>
    </w:p>
    <w:p w14:paraId="13B0EE13" w14:textId="77777777" w:rsidR="009B1D9F" w:rsidRDefault="009B1D9F" w:rsidP="00794E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AA0109" w14:textId="77777777" w:rsidR="0069088F" w:rsidRDefault="0069088F" w:rsidP="00794E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F66E3D" w14:textId="77777777" w:rsidR="0069088F" w:rsidRPr="000158BC" w:rsidRDefault="000158BC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 xml:space="preserve">Модульная структура </w:t>
      </w:r>
      <w:r w:rsidR="0069088F" w:rsidRPr="000158BC">
        <w:rPr>
          <w:rFonts w:ascii="Times New Roman" w:hAnsi="Times New Roman" w:cs="Times New Roman"/>
          <w:b/>
          <w:sz w:val="24"/>
          <w:szCs w:val="24"/>
        </w:rPr>
        <w:t>информационной системы психологического тестирования</w:t>
      </w:r>
    </w:p>
    <w:p w14:paraId="39F00E4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616847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аутентификации и авторизации</w:t>
      </w:r>
    </w:p>
    <w:p w14:paraId="38EA507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1EF6C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4037">
        <w:rPr>
          <w:rFonts w:ascii="Times New Roman" w:hAnsi="Times New Roman" w:cs="Times New Roman"/>
          <w:b/>
          <w:sz w:val="24"/>
          <w:szCs w:val="24"/>
          <w:u w:val="single"/>
        </w:rPr>
        <w:t>Назначение:</w:t>
      </w:r>
      <w:r w:rsidRPr="0069088F">
        <w:rPr>
          <w:rFonts w:ascii="Times New Roman" w:hAnsi="Times New Roman" w:cs="Times New Roman"/>
          <w:sz w:val="24"/>
          <w:szCs w:val="24"/>
        </w:rPr>
        <w:t xml:space="preserve"> вход в систему, разграничение прав, управление сессиями.</w:t>
      </w:r>
    </w:p>
    <w:p w14:paraId="0EEDCD3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E6952A" w14:textId="77777777" w:rsidR="0069088F" w:rsidRPr="00B44037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44037"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4FF5527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регистрация пользователя (самостоятельная или администратором);</w:t>
      </w:r>
    </w:p>
    <w:p w14:paraId="1169496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хэширование пароля (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bcrypt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>/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argon</w:t>
      </w:r>
      <w:r w:rsidRPr="0069088F">
        <w:rPr>
          <w:rFonts w:ascii="Times New Roman" w:hAnsi="Times New Roman" w:cs="Times New Roman"/>
          <w:sz w:val="24"/>
          <w:szCs w:val="24"/>
        </w:rPr>
        <w:t>2);</w:t>
      </w:r>
    </w:p>
    <w:p w14:paraId="0F324B7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аутентификация по логину и паролю;</w:t>
      </w:r>
    </w:p>
    <w:p w14:paraId="1785D38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выдача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JWT</w:t>
      </w:r>
      <w:r w:rsidRPr="0069088F">
        <w:rPr>
          <w:rFonts w:ascii="Times New Roman" w:hAnsi="Times New Roman" w:cs="Times New Roman"/>
          <w:sz w:val="24"/>
          <w:szCs w:val="24"/>
        </w:rPr>
        <w:t>-токена или серверной сессии;</w:t>
      </w:r>
    </w:p>
    <w:p w14:paraId="041167F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проверка роли (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RBAC</w:t>
      </w:r>
      <w:r w:rsidRPr="0069088F">
        <w:rPr>
          <w:rFonts w:ascii="Times New Roman" w:hAnsi="Times New Roman" w:cs="Times New Roman"/>
          <w:sz w:val="24"/>
          <w:szCs w:val="24"/>
        </w:rPr>
        <w:t>) перед каждым запросом;</w:t>
      </w:r>
    </w:p>
    <w:p w14:paraId="2ACF55B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восстановление пароля через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9088F">
        <w:rPr>
          <w:rFonts w:ascii="Times New Roman" w:hAnsi="Times New Roman" w:cs="Times New Roman"/>
          <w:sz w:val="24"/>
          <w:szCs w:val="24"/>
        </w:rPr>
        <w:t>;</w:t>
      </w:r>
    </w:p>
    <w:p w14:paraId="6F180A2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блокировка пользователя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active</w:t>
      </w:r>
      <w:r w:rsidRPr="0069088F">
        <w:rPr>
          <w:rFonts w:ascii="Times New Roman" w:hAnsi="Times New Roman" w:cs="Times New Roman"/>
          <w:sz w:val="24"/>
          <w:szCs w:val="24"/>
        </w:rPr>
        <w:t xml:space="preserve"> =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084B18C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выход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системы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020ED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011133" w14:textId="77777777" w:rsidR="0069088F" w:rsidRPr="0069088F" w:rsidRDefault="00B44037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92265">
        <w:rPr>
          <w:rFonts w:ascii="Times New Roman" w:hAnsi="Times New Roman" w:cs="Times New Roman"/>
          <w:b/>
          <w:sz w:val="24"/>
          <w:szCs w:val="24"/>
          <w:u w:val="single"/>
        </w:rPr>
        <w:t>Таблицы</w:t>
      </w:r>
      <w:r w:rsidR="0069088F" w:rsidRPr="0099226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БД:</w:t>
      </w:r>
      <w:r w:rsidR="0069088F"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`users`, `roles`, `</w:t>
      </w:r>
      <w:proofErr w:type="spellStart"/>
      <w:r w:rsidR="0069088F" w:rsidRPr="0069088F">
        <w:rPr>
          <w:rFonts w:ascii="Times New Roman" w:hAnsi="Times New Roman" w:cs="Times New Roman"/>
          <w:sz w:val="24"/>
          <w:szCs w:val="24"/>
          <w:lang w:val="en-US"/>
        </w:rPr>
        <w:t>user_roles</w:t>
      </w:r>
      <w:proofErr w:type="spellEnd"/>
      <w:r w:rsidR="0069088F" w:rsidRPr="0069088F">
        <w:rPr>
          <w:rFonts w:ascii="Times New Roman" w:hAnsi="Times New Roman" w:cs="Times New Roman"/>
          <w:sz w:val="24"/>
          <w:szCs w:val="24"/>
          <w:lang w:val="en-US"/>
        </w:rPr>
        <w:t>`, `permissions`, `</w:t>
      </w:r>
      <w:proofErr w:type="spellStart"/>
      <w:r w:rsidR="0069088F" w:rsidRPr="0069088F">
        <w:rPr>
          <w:rFonts w:ascii="Times New Roman" w:hAnsi="Times New Roman" w:cs="Times New Roman"/>
          <w:sz w:val="24"/>
          <w:szCs w:val="24"/>
          <w:lang w:val="en-US"/>
        </w:rPr>
        <w:t>role_permissions</w:t>
      </w:r>
      <w:proofErr w:type="spellEnd"/>
      <w:r w:rsidR="0069088F" w:rsidRPr="0069088F">
        <w:rPr>
          <w:rFonts w:ascii="Times New Roman" w:hAnsi="Times New Roman" w:cs="Times New Roman"/>
          <w:sz w:val="24"/>
          <w:szCs w:val="24"/>
          <w:lang w:val="en-US"/>
        </w:rPr>
        <w:t>`, `</w:t>
      </w:r>
      <w:proofErr w:type="spellStart"/>
      <w:r w:rsidR="0069088F" w:rsidRPr="0069088F">
        <w:rPr>
          <w:rFonts w:ascii="Times New Roman" w:hAnsi="Times New Roman" w:cs="Times New Roman"/>
          <w:sz w:val="24"/>
          <w:szCs w:val="24"/>
          <w:lang w:val="en-US"/>
        </w:rPr>
        <w:t>audit_log</w:t>
      </w:r>
      <w:proofErr w:type="spellEnd"/>
      <w:r w:rsidR="0069088F" w:rsidRPr="0069088F">
        <w:rPr>
          <w:rFonts w:ascii="Times New Roman" w:hAnsi="Times New Roman" w:cs="Times New Roman"/>
          <w:sz w:val="24"/>
          <w:szCs w:val="24"/>
          <w:lang w:val="en-US"/>
        </w:rPr>
        <w:t>`.</w:t>
      </w:r>
    </w:p>
    <w:p w14:paraId="29FD8DF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3D3983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управления пользователями (администратор)</w:t>
      </w:r>
    </w:p>
    <w:p w14:paraId="6AD45A8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A23506" w14:textId="77777777" w:rsidR="0069088F" w:rsidRPr="008B1177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3CD91FB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CRUD</w:t>
      </w:r>
      <w:r w:rsidRPr="0069088F">
        <w:rPr>
          <w:rFonts w:ascii="Times New Roman" w:hAnsi="Times New Roman" w:cs="Times New Roman"/>
          <w:sz w:val="24"/>
          <w:szCs w:val="24"/>
        </w:rPr>
        <w:t>-операции над пользователями;</w:t>
      </w:r>
    </w:p>
    <w:p w14:paraId="70A3798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назначение и снятие ролей;</w:t>
      </w:r>
    </w:p>
    <w:p w14:paraId="4A7A81D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сброс пароля;</w:t>
      </w:r>
    </w:p>
    <w:p w14:paraId="58D405B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просмотр журнала активности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audit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58EC644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фильтрация и поиск пользователей;</w:t>
      </w:r>
    </w:p>
    <w:p w14:paraId="7FCF91A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импорт/экспорт списка пользователей.</w:t>
      </w:r>
    </w:p>
    <w:p w14:paraId="591333F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BD8071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конструирования тестов (методист)</w:t>
      </w:r>
    </w:p>
    <w:p w14:paraId="10F5569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082CD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Назначение:</w:t>
      </w:r>
      <w:r w:rsidRPr="0069088F">
        <w:rPr>
          <w:rFonts w:ascii="Times New Roman" w:hAnsi="Times New Roman" w:cs="Times New Roman"/>
          <w:sz w:val="24"/>
          <w:szCs w:val="24"/>
        </w:rPr>
        <w:t xml:space="preserve"> создание и редактирование тестов без программирования.</w:t>
      </w:r>
    </w:p>
    <w:p w14:paraId="67ACCDE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631D28" w14:textId="77777777" w:rsidR="0069088F" w:rsidRPr="008B1177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5462815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создание теста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tests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6209B41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создание и публикация версии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versions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294F828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задание инструкции;</w:t>
      </w:r>
    </w:p>
    <w:p w14:paraId="6A4EF4D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добавление вопросов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questions</w:t>
      </w:r>
      <w:r w:rsidRPr="0069088F">
        <w:rPr>
          <w:rFonts w:ascii="Times New Roman" w:hAnsi="Times New Roman" w:cs="Times New Roman"/>
          <w:sz w:val="24"/>
          <w:szCs w:val="24"/>
        </w:rPr>
        <w:t>`) с типами:</w:t>
      </w:r>
    </w:p>
    <w:p w14:paraId="7212E13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одиночный выбор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choice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595725B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множественный выбор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multi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choice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7F4FC25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шкала </w:t>
      </w:r>
      <w:proofErr w:type="spellStart"/>
      <w:r w:rsidRPr="0069088F">
        <w:rPr>
          <w:rFonts w:ascii="Times New Roman" w:hAnsi="Times New Roman" w:cs="Times New Roman"/>
          <w:sz w:val="24"/>
          <w:szCs w:val="24"/>
        </w:rPr>
        <w:t>Ликерта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 xml:space="preserve">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31E0498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открытый ответ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047238B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добавление вариантов ответа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options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2CF7329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настройка ключей</w:t>
      </w:r>
      <w:r w:rsidR="00992265">
        <w:rPr>
          <w:rFonts w:ascii="Times New Roman" w:hAnsi="Times New Roman" w:cs="Times New Roman"/>
          <w:sz w:val="24"/>
          <w:szCs w:val="24"/>
        </w:rPr>
        <w:t>,</w:t>
      </w:r>
      <w:r w:rsidRPr="0069088F">
        <w:rPr>
          <w:rFonts w:ascii="Times New Roman" w:hAnsi="Times New Roman" w:cs="Times New Roman"/>
          <w:sz w:val="24"/>
          <w:szCs w:val="24"/>
        </w:rPr>
        <w:t xml:space="preserve"> какие баллы по каким шкалам начисляются за каждый вариант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option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scores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225D218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создание шкал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scales</w:t>
      </w:r>
      <w:r w:rsidRPr="0069088F">
        <w:rPr>
          <w:rFonts w:ascii="Times New Roman" w:hAnsi="Times New Roman" w:cs="Times New Roman"/>
          <w:sz w:val="24"/>
          <w:szCs w:val="24"/>
        </w:rPr>
        <w:t>`): простых, средних, составных;</w:t>
      </w:r>
    </w:p>
    <w:p w14:paraId="69DBFAE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настройка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composite-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шкал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scale_dependencies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3734647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настройка прямых и обратных вопросов;</w:t>
      </w:r>
    </w:p>
    <w:p w14:paraId="6FFF74E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предпросмотр теста «глазами студента»;</w:t>
      </w:r>
    </w:p>
    <w:p w14:paraId="3633F6C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клонирование теста;</w:t>
      </w:r>
    </w:p>
    <w:p w14:paraId="028E900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публикация/снятие с публикации;</w:t>
      </w:r>
    </w:p>
    <w:p w14:paraId="32371ED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69088F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 xml:space="preserve"> (при изменении — новая версия, старые результаты сохраняются).</w:t>
      </w:r>
    </w:p>
    <w:p w14:paraId="07A661C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026AC3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управления последовательностями</w:t>
      </w:r>
    </w:p>
    <w:p w14:paraId="18C66F4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A8496B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4615580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создание последовательности тестов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sequences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3BDFBDD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добавление тестов в последовательность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sequence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items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1181E5A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настройка порядка и обязательности;</w:t>
      </w:r>
    </w:p>
    <w:p w14:paraId="3F52F7C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назначение последовательности студенту/группе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sequences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6CF8602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отслеживание прогресса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progress</w:t>
      </w:r>
      <w:r w:rsidRPr="0069088F">
        <w:rPr>
          <w:rFonts w:ascii="Times New Roman" w:hAnsi="Times New Roman" w:cs="Times New Roman"/>
          <w:sz w:val="24"/>
          <w:szCs w:val="24"/>
        </w:rPr>
        <w:t>`).</w:t>
      </w:r>
    </w:p>
    <w:p w14:paraId="0F8E010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CB28D0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прохождения тестирования (студент)</w:t>
      </w:r>
    </w:p>
    <w:p w14:paraId="6DE98C4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B75C08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1C52697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получение списка назначенных тестов;</w:t>
      </w:r>
    </w:p>
    <w:p w14:paraId="20A4A37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запуск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попытки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(`attempts`, `status='started'`);</w:t>
      </w:r>
    </w:p>
    <w:p w14:paraId="671EFC2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пошаговое предъявление вопросов;</w:t>
      </w:r>
    </w:p>
    <w:p w14:paraId="2ABBE5F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сохранение ответов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attempt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answers</w:t>
      </w:r>
      <w:r w:rsidRPr="0069088F">
        <w:rPr>
          <w:rFonts w:ascii="Times New Roman" w:hAnsi="Times New Roman" w:cs="Times New Roman"/>
          <w:sz w:val="24"/>
          <w:szCs w:val="24"/>
        </w:rPr>
        <w:t>`, 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attempt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options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05721C5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таймер (если задан);</w:t>
      </w:r>
    </w:p>
    <w:p w14:paraId="05B6B0E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69088F">
        <w:rPr>
          <w:rFonts w:ascii="Times New Roman" w:hAnsi="Times New Roman" w:cs="Times New Roman"/>
          <w:sz w:val="24"/>
          <w:szCs w:val="24"/>
        </w:rPr>
        <w:t>автосохранение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 xml:space="preserve"> промежуточных ответов;</w:t>
      </w:r>
    </w:p>
    <w:p w14:paraId="4CADE36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завершение попытки;</w:t>
      </w:r>
    </w:p>
    <w:p w14:paraId="45F939C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автоматический расч</w:t>
      </w:r>
      <w:r w:rsidR="00FF0F0F">
        <w:rPr>
          <w:rFonts w:ascii="Times New Roman" w:hAnsi="Times New Roman" w:cs="Times New Roman"/>
          <w:sz w:val="24"/>
          <w:szCs w:val="24"/>
        </w:rPr>
        <w:t>е</w:t>
      </w:r>
      <w:r w:rsidRPr="0069088F">
        <w:rPr>
          <w:rFonts w:ascii="Times New Roman" w:hAnsi="Times New Roman" w:cs="Times New Roman"/>
          <w:sz w:val="24"/>
          <w:szCs w:val="24"/>
        </w:rPr>
        <w:t>т баллов по шкалам;</w:t>
      </w:r>
    </w:p>
    <w:p w14:paraId="0529BDC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обработка открытых ответов (ручная оценка методистом).</w:t>
      </w:r>
    </w:p>
    <w:p w14:paraId="2D62C0F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9130EC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обработки и расч</w:t>
      </w:r>
      <w:r w:rsidR="00FF0F0F">
        <w:rPr>
          <w:rFonts w:ascii="Times New Roman" w:hAnsi="Times New Roman" w:cs="Times New Roman"/>
          <w:b/>
          <w:sz w:val="24"/>
          <w:szCs w:val="24"/>
        </w:rPr>
        <w:t>е</w:t>
      </w:r>
      <w:r w:rsidRPr="000158BC">
        <w:rPr>
          <w:rFonts w:ascii="Times New Roman" w:hAnsi="Times New Roman" w:cs="Times New Roman"/>
          <w:b/>
          <w:sz w:val="24"/>
          <w:szCs w:val="24"/>
        </w:rPr>
        <w:t>та результатов</w:t>
      </w:r>
    </w:p>
    <w:p w14:paraId="1D0EB73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98490B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6537197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суммирование баллов по простым шкалам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option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scores</w:t>
      </w:r>
      <w:r w:rsidRPr="0069088F">
        <w:rPr>
          <w:rFonts w:ascii="Times New Roman" w:hAnsi="Times New Roman" w:cs="Times New Roman"/>
          <w:sz w:val="24"/>
          <w:szCs w:val="24"/>
        </w:rPr>
        <w:t>`);</w:t>
      </w:r>
    </w:p>
    <w:p w14:paraId="0DD7D3D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уч</w:t>
      </w:r>
      <w:r w:rsidR="00FF0F0F">
        <w:rPr>
          <w:rFonts w:ascii="Times New Roman" w:hAnsi="Times New Roman" w:cs="Times New Roman"/>
          <w:sz w:val="24"/>
          <w:szCs w:val="24"/>
        </w:rPr>
        <w:t>е</w:t>
      </w:r>
      <w:r w:rsidRPr="0069088F">
        <w:rPr>
          <w:rFonts w:ascii="Times New Roman" w:hAnsi="Times New Roman" w:cs="Times New Roman"/>
          <w:sz w:val="24"/>
          <w:szCs w:val="24"/>
        </w:rPr>
        <w:t>т прямых и обратных ключей;</w:t>
      </w:r>
    </w:p>
    <w:p w14:paraId="2BE716D5" w14:textId="77777777" w:rsidR="0069088F" w:rsidRPr="00EE21AB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21AB">
        <w:rPr>
          <w:rFonts w:ascii="Times New Roman" w:hAnsi="Times New Roman" w:cs="Times New Roman"/>
          <w:sz w:val="24"/>
          <w:szCs w:val="24"/>
        </w:rPr>
        <w:t>- расч</w:t>
      </w:r>
      <w:r w:rsidR="00FF0F0F" w:rsidRPr="00EE21AB">
        <w:rPr>
          <w:rFonts w:ascii="Times New Roman" w:hAnsi="Times New Roman" w:cs="Times New Roman"/>
          <w:sz w:val="24"/>
          <w:szCs w:val="24"/>
        </w:rPr>
        <w:t>е</w:t>
      </w:r>
      <w:r w:rsidRPr="00EE21AB">
        <w:rPr>
          <w:rFonts w:ascii="Times New Roman" w:hAnsi="Times New Roman" w:cs="Times New Roman"/>
          <w:sz w:val="24"/>
          <w:szCs w:val="24"/>
        </w:rPr>
        <w:t>т шкал (`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EE21AB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dependencies</w:t>
      </w:r>
      <w:r w:rsidRPr="00EE21AB">
        <w:rPr>
          <w:rFonts w:ascii="Times New Roman" w:hAnsi="Times New Roman" w:cs="Times New Roman"/>
          <w:sz w:val="24"/>
          <w:szCs w:val="24"/>
        </w:rPr>
        <w:t>`);</w:t>
      </w:r>
    </w:p>
    <w:p w14:paraId="5B63AB8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расч</w:t>
      </w:r>
      <w:r w:rsidR="00FF0F0F">
        <w:rPr>
          <w:rFonts w:ascii="Times New Roman" w:hAnsi="Times New Roman" w:cs="Times New Roman"/>
          <w:sz w:val="24"/>
          <w:szCs w:val="24"/>
        </w:rPr>
        <w:t>е</w:t>
      </w:r>
      <w:r w:rsidRPr="0069088F">
        <w:rPr>
          <w:rFonts w:ascii="Times New Roman" w:hAnsi="Times New Roman" w:cs="Times New Roman"/>
          <w:sz w:val="24"/>
          <w:szCs w:val="24"/>
        </w:rPr>
        <w:t>т итогового балла;</w:t>
      </w:r>
    </w:p>
    <w:p w14:paraId="19B8B5E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нормализация (при необходимости);</w:t>
      </w:r>
    </w:p>
    <w:p w14:paraId="5E26766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интерпретация по диапазонам;</w:t>
      </w:r>
    </w:p>
    <w:p w14:paraId="0498CBA0" w14:textId="77777777" w:rsidR="0069088F" w:rsidRPr="00EE21AB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21AB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69088F">
        <w:rPr>
          <w:rFonts w:ascii="Times New Roman" w:hAnsi="Times New Roman" w:cs="Times New Roman"/>
          <w:sz w:val="24"/>
          <w:szCs w:val="24"/>
        </w:rPr>
        <w:t>проверка</w:t>
      </w:r>
      <w:r w:rsidRPr="00EE21A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69088F">
        <w:rPr>
          <w:rFonts w:ascii="Times New Roman" w:hAnsi="Times New Roman" w:cs="Times New Roman"/>
          <w:sz w:val="24"/>
          <w:szCs w:val="24"/>
        </w:rPr>
        <w:t>шкалы</w:t>
      </w:r>
      <w:r w:rsidRPr="00EE21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088F">
        <w:rPr>
          <w:rFonts w:ascii="Times New Roman" w:hAnsi="Times New Roman" w:cs="Times New Roman"/>
          <w:sz w:val="24"/>
          <w:szCs w:val="24"/>
        </w:rPr>
        <w:t>лжи</w:t>
      </w:r>
      <w:r w:rsidRPr="00EE21AB">
        <w:rPr>
          <w:rFonts w:ascii="Times New Roman" w:hAnsi="Times New Roman" w:cs="Times New Roman"/>
          <w:sz w:val="24"/>
          <w:szCs w:val="24"/>
          <w:lang w:val="en-US"/>
        </w:rPr>
        <w:t>»;</w:t>
      </w:r>
    </w:p>
    <w:p w14:paraId="74C85ED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сохранение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в `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attempt_scale_results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`, `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attempt_total_results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`.</w:t>
      </w:r>
    </w:p>
    <w:p w14:paraId="45EA396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A9680E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отч</w:t>
      </w:r>
      <w:r w:rsidR="00FF0F0F">
        <w:rPr>
          <w:rFonts w:ascii="Times New Roman" w:hAnsi="Times New Roman" w:cs="Times New Roman"/>
          <w:b/>
          <w:sz w:val="24"/>
          <w:szCs w:val="24"/>
        </w:rPr>
        <w:t>е</w:t>
      </w:r>
      <w:r w:rsidRPr="000158BC">
        <w:rPr>
          <w:rFonts w:ascii="Times New Roman" w:hAnsi="Times New Roman" w:cs="Times New Roman"/>
          <w:b/>
          <w:sz w:val="24"/>
          <w:szCs w:val="24"/>
        </w:rPr>
        <w:t>тности и аналитики</w:t>
      </w:r>
    </w:p>
    <w:p w14:paraId="0F09C50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8F650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126E2133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- для студента:</w:t>
      </w:r>
    </w:p>
    <w:p w14:paraId="25FC559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список пройденных тестов;</w:t>
      </w:r>
    </w:p>
    <w:p w14:paraId="5C6CD80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результаты по шкалам с интерпретацией;</w:t>
      </w:r>
    </w:p>
    <w:p w14:paraId="56A756C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графики (радар, столбцы);</w:t>
      </w:r>
    </w:p>
    <w:p w14:paraId="6CB92E3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сравнение с нормативными диапазонами;</w:t>
      </w:r>
    </w:p>
    <w:p w14:paraId="172FD67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экспорт в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69088F">
        <w:rPr>
          <w:rFonts w:ascii="Times New Roman" w:hAnsi="Times New Roman" w:cs="Times New Roman"/>
          <w:sz w:val="24"/>
          <w:szCs w:val="24"/>
        </w:rPr>
        <w:t>.</w:t>
      </w:r>
    </w:p>
    <w:p w14:paraId="21437A42" w14:textId="77777777" w:rsidR="0069088F" w:rsidRPr="008B1177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- для методиста:</w:t>
      </w:r>
    </w:p>
    <w:p w14:paraId="34B6067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сводная таблица «студент × тест»;</w:t>
      </w:r>
    </w:p>
    <w:p w14:paraId="462246C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результаты по группе;</w:t>
      </w:r>
    </w:p>
    <w:p w14:paraId="2C0190A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фильтры по тесту, шкале, дате, группе;</w:t>
      </w:r>
    </w:p>
    <w:p w14:paraId="5316A95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экспорт в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69088F">
        <w:rPr>
          <w:rFonts w:ascii="Times New Roman" w:hAnsi="Times New Roman" w:cs="Times New Roman"/>
          <w:sz w:val="24"/>
          <w:szCs w:val="24"/>
        </w:rPr>
        <w:t>/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69088F">
        <w:rPr>
          <w:rFonts w:ascii="Times New Roman" w:hAnsi="Times New Roman" w:cs="Times New Roman"/>
          <w:sz w:val="24"/>
          <w:szCs w:val="24"/>
        </w:rPr>
        <w:t>;</w:t>
      </w:r>
    </w:p>
    <w:p w14:paraId="276B263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статистика по выборке (среднее, медиана, стандартное отклонение);</w:t>
      </w:r>
    </w:p>
    <w:p w14:paraId="54A56A3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«сырые» ответы студентов;</w:t>
      </w:r>
    </w:p>
    <w:p w14:paraId="68E7905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проверка открытых ответов.</w:t>
      </w:r>
    </w:p>
    <w:p w14:paraId="1699892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2FDA24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администрирования системы</w:t>
      </w:r>
    </w:p>
    <w:p w14:paraId="15D04E4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58B4CA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2D1C9AE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управление справочниками (роли, права, типы вопросов);</w:t>
      </w:r>
    </w:p>
    <w:p w14:paraId="3D6F4A9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резервное копирование БД;</w:t>
      </w:r>
    </w:p>
    <w:p w14:paraId="718D3EF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просмотр системных логов;</w:t>
      </w:r>
    </w:p>
    <w:p w14:paraId="52B4BDA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управление настройками (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9088F">
        <w:rPr>
          <w:rFonts w:ascii="Times New Roman" w:hAnsi="Times New Roman" w:cs="Times New Roman"/>
          <w:sz w:val="24"/>
          <w:szCs w:val="24"/>
        </w:rPr>
        <w:t>, таймауты, лимиты);</w:t>
      </w:r>
    </w:p>
    <w:p w14:paraId="7ADD881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мониторинг нагрузки.</w:t>
      </w:r>
    </w:p>
    <w:p w14:paraId="1FBB9A7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21066A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аудита и логирования</w:t>
      </w:r>
    </w:p>
    <w:p w14:paraId="3D000C2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DE8FD4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06408E3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запись всех значимых действий в `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audit</w:t>
      </w:r>
      <w:r w:rsidRPr="0069088F">
        <w:rPr>
          <w:rFonts w:ascii="Times New Roman" w:hAnsi="Times New Roman" w:cs="Times New Roman"/>
          <w:sz w:val="24"/>
          <w:szCs w:val="24"/>
        </w:rPr>
        <w:t>_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69088F">
        <w:rPr>
          <w:rFonts w:ascii="Times New Roman" w:hAnsi="Times New Roman" w:cs="Times New Roman"/>
          <w:sz w:val="24"/>
          <w:szCs w:val="24"/>
        </w:rPr>
        <w:t>`;</w:t>
      </w:r>
    </w:p>
    <w:p w14:paraId="759B769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хранение: кто, что, когда, над какой сущностью;</w:t>
      </w:r>
    </w:p>
    <w:p w14:paraId="68207C2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просмотр логов администратором;</w:t>
      </w:r>
    </w:p>
    <w:p w14:paraId="4148D2F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фильтрация по пользователю, дате, типу действия.</w:t>
      </w:r>
    </w:p>
    <w:p w14:paraId="21D1466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870255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Модуль уведомлений (опционально)</w:t>
      </w:r>
    </w:p>
    <w:p w14:paraId="7A716F1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BEA023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Функции:</w:t>
      </w:r>
    </w:p>
    <w:p w14:paraId="68124B2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9088F">
        <w:rPr>
          <w:rFonts w:ascii="Times New Roman" w:hAnsi="Times New Roman" w:cs="Times New Roman"/>
          <w:sz w:val="24"/>
          <w:szCs w:val="24"/>
        </w:rPr>
        <w:t>-уведомления о назначении тестов;</w:t>
      </w:r>
    </w:p>
    <w:p w14:paraId="20D9514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lastRenderedPageBreak/>
        <w:t>- напоминания о незаверш</w:t>
      </w:r>
      <w:r w:rsidR="00FF0F0F">
        <w:rPr>
          <w:rFonts w:ascii="Times New Roman" w:hAnsi="Times New Roman" w:cs="Times New Roman"/>
          <w:sz w:val="24"/>
          <w:szCs w:val="24"/>
        </w:rPr>
        <w:t>е</w:t>
      </w:r>
      <w:r w:rsidRPr="0069088F">
        <w:rPr>
          <w:rFonts w:ascii="Times New Roman" w:hAnsi="Times New Roman" w:cs="Times New Roman"/>
          <w:sz w:val="24"/>
          <w:szCs w:val="24"/>
        </w:rPr>
        <w:t>нных тестах;</w:t>
      </w:r>
    </w:p>
    <w:p w14:paraId="4C0F3F1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уведомления методисту о завершении студентом теста.</w:t>
      </w:r>
    </w:p>
    <w:p w14:paraId="7FF5628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D29058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Графические пользовательские интерфейсы</w:t>
      </w:r>
    </w:p>
    <w:p w14:paraId="3FF840A2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D45753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Общие элементы для всех ролей</w:t>
      </w:r>
    </w:p>
    <w:p w14:paraId="3A26E82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47085" w14:textId="77777777" w:rsidR="0069088F" w:rsidRPr="008B1177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Экран входа (`/</w:t>
      </w:r>
      <w:proofErr w:type="spellStart"/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login</w:t>
      </w:r>
      <w:proofErr w:type="spellEnd"/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`)</w:t>
      </w:r>
      <w:r w:rsidR="0099226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C7D3DB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поле «Логин»;</w:t>
      </w:r>
    </w:p>
    <w:p w14:paraId="0BB54D1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поле «Пароль»;</w:t>
      </w:r>
    </w:p>
    <w:p w14:paraId="455AD51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кнопка «Войти»;</w:t>
      </w:r>
    </w:p>
    <w:p w14:paraId="48ACB25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ссылка «Забыли пароль?»;</w:t>
      </w:r>
    </w:p>
    <w:p w14:paraId="2443C9B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ссылка «Регистрация» (если разрешена).</w:t>
      </w:r>
    </w:p>
    <w:p w14:paraId="579E5E3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90B9DE" w14:textId="77777777" w:rsidR="0069088F" w:rsidRPr="008B1177" w:rsidRDefault="00992265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Общий каркас страницы:</w:t>
      </w:r>
    </w:p>
    <w:p w14:paraId="583776B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верхняя панель: логотип, имя пользователя, роль, кнопка «Выйти»;</w:t>
      </w:r>
    </w:p>
    <w:p w14:paraId="62D1B75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боковое меню (зависит от роли);</w:t>
      </w:r>
    </w:p>
    <w:p w14:paraId="2274AB8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основная рабочая область;</w:t>
      </w:r>
    </w:p>
    <w:p w14:paraId="70E42E3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хлебные крошки;</w:t>
      </w:r>
    </w:p>
    <w:p w14:paraId="7CCE7A6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уведомления (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toast</w:t>
      </w:r>
      <w:r w:rsidRPr="0069088F">
        <w:rPr>
          <w:rFonts w:ascii="Times New Roman" w:hAnsi="Times New Roman" w:cs="Times New Roman"/>
          <w:sz w:val="24"/>
          <w:szCs w:val="24"/>
        </w:rPr>
        <w:t>).</w:t>
      </w:r>
    </w:p>
    <w:p w14:paraId="1839B94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58AC4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Интерфейс студента</w:t>
      </w:r>
    </w:p>
    <w:p w14:paraId="1329875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95A63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1. Главная страница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student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224D5CA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E7966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Приветствие: «Здравствуйте, Иванов И.И.»;</w:t>
      </w:r>
    </w:p>
    <w:p w14:paraId="2B82E32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блок «Мои назначенные тесты» — список карточек:</w:t>
      </w:r>
    </w:p>
    <w:p w14:paraId="575176A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название теста;</w:t>
      </w:r>
    </w:p>
    <w:p w14:paraId="6B40FD6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статус: не начат / в процессе / заверш</w:t>
      </w:r>
      <w:r w:rsidR="00FF0F0F">
        <w:rPr>
          <w:rFonts w:ascii="Times New Roman" w:hAnsi="Times New Roman" w:cs="Times New Roman"/>
          <w:sz w:val="24"/>
          <w:szCs w:val="24"/>
        </w:rPr>
        <w:t>е</w:t>
      </w:r>
      <w:r w:rsidRPr="0069088F">
        <w:rPr>
          <w:rFonts w:ascii="Times New Roman" w:hAnsi="Times New Roman" w:cs="Times New Roman"/>
          <w:sz w:val="24"/>
          <w:szCs w:val="24"/>
        </w:rPr>
        <w:t>н;</w:t>
      </w:r>
    </w:p>
    <w:p w14:paraId="3746C02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кнопка «Начать» / «Продолжить» / «Посмотреть результат»;</w:t>
      </w:r>
    </w:p>
    <w:p w14:paraId="30472AC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прогресс-бар по всей последовательности;</w:t>
      </w:r>
    </w:p>
    <w:p w14:paraId="3541097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блок «Последние результаты».</w:t>
      </w:r>
    </w:p>
    <w:p w14:paraId="1B1590D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6199AA" w14:textId="77777777" w:rsidR="0069088F" w:rsidRPr="00EE21AB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21AB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0158BC">
        <w:rPr>
          <w:rFonts w:ascii="Times New Roman" w:hAnsi="Times New Roman" w:cs="Times New Roman"/>
          <w:b/>
          <w:sz w:val="24"/>
          <w:szCs w:val="24"/>
        </w:rPr>
        <w:t>Экран</w:t>
      </w:r>
      <w:r w:rsidRPr="00EE21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58BC">
        <w:rPr>
          <w:rFonts w:ascii="Times New Roman" w:hAnsi="Times New Roman" w:cs="Times New Roman"/>
          <w:b/>
          <w:sz w:val="24"/>
          <w:szCs w:val="24"/>
        </w:rPr>
        <w:t>прохождения</w:t>
      </w:r>
      <w:r w:rsidRPr="00EE21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58BC">
        <w:rPr>
          <w:rFonts w:ascii="Times New Roman" w:hAnsi="Times New Roman" w:cs="Times New Roman"/>
          <w:b/>
          <w:sz w:val="24"/>
          <w:szCs w:val="24"/>
        </w:rPr>
        <w:t>теста</w:t>
      </w:r>
      <w:r w:rsidRPr="00EE21AB">
        <w:rPr>
          <w:rFonts w:ascii="Times New Roman" w:hAnsi="Times New Roman" w:cs="Times New Roman"/>
          <w:b/>
          <w:sz w:val="24"/>
          <w:szCs w:val="24"/>
        </w:rPr>
        <w:t xml:space="preserve"> (`/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student</w:t>
      </w:r>
      <w:r w:rsidRPr="00EE21AB">
        <w:rPr>
          <w:rFonts w:ascii="Times New Roman" w:hAnsi="Times New Roman" w:cs="Times New Roman"/>
          <w:b/>
          <w:sz w:val="24"/>
          <w:szCs w:val="24"/>
        </w:rPr>
        <w:t>/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  <w:proofErr w:type="gramStart"/>
      <w:r w:rsidRPr="00EE21AB">
        <w:rPr>
          <w:rFonts w:ascii="Times New Roman" w:hAnsi="Times New Roman" w:cs="Times New Roman"/>
          <w:b/>
          <w:sz w:val="24"/>
          <w:szCs w:val="24"/>
        </w:rPr>
        <w:t>/:</w:t>
      </w:r>
      <w:proofErr w:type="spellStart"/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attemptId</w:t>
      </w:r>
      <w:proofErr w:type="spellEnd"/>
      <w:proofErr w:type="gramEnd"/>
      <w:r w:rsidRPr="00EE21AB">
        <w:rPr>
          <w:rFonts w:ascii="Times New Roman" w:hAnsi="Times New Roman" w:cs="Times New Roman"/>
          <w:b/>
          <w:sz w:val="24"/>
          <w:szCs w:val="24"/>
        </w:rPr>
        <w:t>`)</w:t>
      </w:r>
    </w:p>
    <w:p w14:paraId="2C50CC47" w14:textId="77777777" w:rsidR="0069088F" w:rsidRPr="00EE21AB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B9782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заголовок теста;</w:t>
      </w:r>
    </w:p>
    <w:p w14:paraId="1042C75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инструкция (сворачиваемая);</w:t>
      </w:r>
    </w:p>
    <w:p w14:paraId="6CE5E1F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таймер (если есть);</w:t>
      </w:r>
    </w:p>
    <w:p w14:paraId="4A19C12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номер вопроса и общее количество («Вопрос 5 из 30»);</w:t>
      </w:r>
    </w:p>
    <w:p w14:paraId="5912DC1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текст вопроса;</w:t>
      </w:r>
    </w:p>
    <w:p w14:paraId="439234A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варианты ответа:</w:t>
      </w:r>
    </w:p>
    <w:p w14:paraId="5AFB8DE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одиночный выбор — радиокнопки;</w:t>
      </w:r>
    </w:p>
    <w:p w14:paraId="7F80254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множественный — чекбоксы;</w:t>
      </w:r>
    </w:p>
    <w:p w14:paraId="7222AB0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шкала </w:t>
      </w:r>
      <w:proofErr w:type="spellStart"/>
      <w:r w:rsidRPr="0069088F">
        <w:rPr>
          <w:rFonts w:ascii="Times New Roman" w:hAnsi="Times New Roman" w:cs="Times New Roman"/>
          <w:sz w:val="24"/>
          <w:szCs w:val="24"/>
        </w:rPr>
        <w:t>Ликерта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 xml:space="preserve"> — ряд радиокнопок с подписями;</w:t>
      </w:r>
    </w:p>
    <w:p w14:paraId="3708C34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открытый ответ —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>;</w:t>
      </w:r>
    </w:p>
    <w:p w14:paraId="66374AA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кнопки «Назад», «Далее», «Завершить»;</w:t>
      </w:r>
    </w:p>
    <w:p w14:paraId="723727A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индикатор прогресса (полоса);</w:t>
      </w:r>
    </w:p>
    <w:p w14:paraId="48F8323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69088F">
        <w:rPr>
          <w:rFonts w:ascii="Times New Roman" w:hAnsi="Times New Roman" w:cs="Times New Roman"/>
          <w:sz w:val="24"/>
          <w:szCs w:val="24"/>
        </w:rPr>
        <w:t>автосохранение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 xml:space="preserve"> (иконка «Сохранено»).</w:t>
      </w:r>
    </w:p>
    <w:p w14:paraId="74AB430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36E4E4" w14:textId="77777777" w:rsidR="0069088F" w:rsidRPr="00A5059F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</w:t>
      </w:r>
      <w:r w:rsidRPr="000158BC">
        <w:rPr>
          <w:rFonts w:ascii="Times New Roman" w:hAnsi="Times New Roman" w:cs="Times New Roman"/>
          <w:b/>
          <w:sz w:val="24"/>
          <w:szCs w:val="24"/>
        </w:rPr>
        <w:t>Экран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158BC">
        <w:rPr>
          <w:rFonts w:ascii="Times New Roman" w:hAnsi="Times New Roman" w:cs="Times New Roman"/>
          <w:b/>
          <w:sz w:val="24"/>
          <w:szCs w:val="24"/>
        </w:rPr>
        <w:t>результатов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(`/student/results</w:t>
      </w:r>
      <w:proofErr w:type="gramStart"/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/:</w:t>
      </w:r>
      <w:proofErr w:type="spellStart"/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attemptId</w:t>
      </w:r>
      <w:proofErr w:type="spellEnd"/>
      <w:proofErr w:type="gramEnd"/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`)</w:t>
      </w:r>
    </w:p>
    <w:p w14:paraId="79F7E32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D257B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название теста, дата, время прохождения;</w:t>
      </w:r>
    </w:p>
    <w:p w14:paraId="617AD2F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lastRenderedPageBreak/>
        <w:t>- итоговый балл и интерпретация;</w:t>
      </w:r>
    </w:p>
    <w:p w14:paraId="3FFCAB1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таблица по шкалам:</w:t>
      </w:r>
    </w:p>
    <w:p w14:paraId="5B3B9AB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шкала;</w:t>
      </w:r>
    </w:p>
    <w:p w14:paraId="18AC56A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балл;</w:t>
      </w:r>
    </w:p>
    <w:p w14:paraId="2683E54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уровень (низкий/средний/высокий);</w:t>
      </w:r>
    </w:p>
    <w:p w14:paraId="2D00CF7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интерпретация;</w:t>
      </w:r>
    </w:p>
    <w:p w14:paraId="13247BF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график (радар или столбцы);</w:t>
      </w:r>
    </w:p>
    <w:p w14:paraId="79B4D49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предупреждение, если сработала шкала лжи;</w:t>
      </w:r>
    </w:p>
    <w:p w14:paraId="294BF26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кнопка «Скачать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69088F">
        <w:rPr>
          <w:rFonts w:ascii="Times New Roman" w:hAnsi="Times New Roman" w:cs="Times New Roman"/>
          <w:sz w:val="24"/>
          <w:szCs w:val="24"/>
        </w:rPr>
        <w:t>».</w:t>
      </w:r>
    </w:p>
    <w:p w14:paraId="61A0368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57FD2E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4. История результатов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student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history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7C98B36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26C97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таблица: тест, дата, итоговый балл, статус;</w:t>
      </w:r>
    </w:p>
    <w:p w14:paraId="300B8E4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фильтры по дате и тесту;</w:t>
      </w:r>
    </w:p>
    <w:p w14:paraId="465F296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переход к деталям.</w:t>
      </w:r>
    </w:p>
    <w:p w14:paraId="4BC3C01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ADE9C2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Интерфейс методиста</w:t>
      </w:r>
    </w:p>
    <w:p w14:paraId="3DED8D6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728D2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1. Главная страница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methodist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73C5F02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9B0FA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сч</w:t>
      </w:r>
      <w:r w:rsidR="00FF0F0F">
        <w:rPr>
          <w:rFonts w:ascii="Times New Roman" w:hAnsi="Times New Roman" w:cs="Times New Roman"/>
          <w:sz w:val="24"/>
          <w:szCs w:val="24"/>
        </w:rPr>
        <w:t>е</w:t>
      </w:r>
      <w:r w:rsidRPr="0069088F">
        <w:rPr>
          <w:rFonts w:ascii="Times New Roman" w:hAnsi="Times New Roman" w:cs="Times New Roman"/>
          <w:sz w:val="24"/>
          <w:szCs w:val="24"/>
        </w:rPr>
        <w:t>тчики: количество тестов, студентов, заверш</w:t>
      </w:r>
      <w:r w:rsidR="00FF0F0F">
        <w:rPr>
          <w:rFonts w:ascii="Times New Roman" w:hAnsi="Times New Roman" w:cs="Times New Roman"/>
          <w:sz w:val="24"/>
          <w:szCs w:val="24"/>
        </w:rPr>
        <w:t>е</w:t>
      </w:r>
      <w:r w:rsidRPr="0069088F">
        <w:rPr>
          <w:rFonts w:ascii="Times New Roman" w:hAnsi="Times New Roman" w:cs="Times New Roman"/>
          <w:sz w:val="24"/>
          <w:szCs w:val="24"/>
        </w:rPr>
        <w:t>нных попыток;</w:t>
      </w:r>
    </w:p>
    <w:p w14:paraId="56B3C9A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список последних действий студентов;</w:t>
      </w:r>
    </w:p>
    <w:p w14:paraId="4A4B61D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быстрые ссылки: «Создать тест», «Назначить последовательность», «Результаты».</w:t>
      </w:r>
    </w:p>
    <w:p w14:paraId="48F6012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95F80D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2. Список тестов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methodist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tests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3459D2E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BD88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таблица: код, название, версия, статус (черновик/опубликован), дата;</w:t>
      </w:r>
    </w:p>
    <w:p w14:paraId="7CADB3B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кнопки: «Создать тест», «Редактировать», «Клонировать», «Опубликовать»;</w:t>
      </w:r>
    </w:p>
    <w:p w14:paraId="2ED542A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поиск и фильтры.</w:t>
      </w:r>
    </w:p>
    <w:p w14:paraId="466A2D1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51EA28" w14:textId="77777777" w:rsidR="0069088F" w:rsidRPr="00EE21AB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21AB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0158BC">
        <w:rPr>
          <w:rFonts w:ascii="Times New Roman" w:hAnsi="Times New Roman" w:cs="Times New Roman"/>
          <w:b/>
          <w:sz w:val="24"/>
          <w:szCs w:val="24"/>
        </w:rPr>
        <w:t>Редактор</w:t>
      </w:r>
      <w:r w:rsidRPr="00EE21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58BC">
        <w:rPr>
          <w:rFonts w:ascii="Times New Roman" w:hAnsi="Times New Roman" w:cs="Times New Roman"/>
          <w:b/>
          <w:sz w:val="24"/>
          <w:szCs w:val="24"/>
        </w:rPr>
        <w:t>теста</w:t>
      </w:r>
      <w:r w:rsidRPr="00EE21AB">
        <w:rPr>
          <w:rFonts w:ascii="Times New Roman" w:hAnsi="Times New Roman" w:cs="Times New Roman"/>
          <w:b/>
          <w:sz w:val="24"/>
          <w:szCs w:val="24"/>
        </w:rPr>
        <w:t xml:space="preserve"> (`/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methodist</w:t>
      </w:r>
      <w:r w:rsidRPr="00EE21AB">
        <w:rPr>
          <w:rFonts w:ascii="Times New Roman" w:hAnsi="Times New Roman" w:cs="Times New Roman"/>
          <w:b/>
          <w:sz w:val="24"/>
          <w:szCs w:val="24"/>
        </w:rPr>
        <w:t>/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tests</w:t>
      </w:r>
      <w:r w:rsidRPr="00EE21AB">
        <w:rPr>
          <w:rFonts w:ascii="Times New Roman" w:hAnsi="Times New Roman" w:cs="Times New Roman"/>
          <w:b/>
          <w:sz w:val="24"/>
          <w:szCs w:val="24"/>
        </w:rPr>
        <w:t>/: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EE21AB">
        <w:rPr>
          <w:rFonts w:ascii="Times New Roman" w:hAnsi="Times New Roman" w:cs="Times New Roman"/>
          <w:b/>
          <w:sz w:val="24"/>
          <w:szCs w:val="24"/>
        </w:rPr>
        <w:t>/</w:t>
      </w:r>
      <w:r w:rsidRPr="00A5059F">
        <w:rPr>
          <w:rFonts w:ascii="Times New Roman" w:hAnsi="Times New Roman" w:cs="Times New Roman"/>
          <w:b/>
          <w:sz w:val="24"/>
          <w:szCs w:val="24"/>
          <w:lang w:val="en-US"/>
        </w:rPr>
        <w:t>edit</w:t>
      </w:r>
      <w:r w:rsidRPr="00EE21AB">
        <w:rPr>
          <w:rFonts w:ascii="Times New Roman" w:hAnsi="Times New Roman" w:cs="Times New Roman"/>
          <w:b/>
          <w:sz w:val="24"/>
          <w:szCs w:val="24"/>
        </w:rPr>
        <w:t>`)</w:t>
      </w:r>
    </w:p>
    <w:p w14:paraId="4B90EFF3" w14:textId="77777777" w:rsidR="0069088F" w:rsidRPr="00EE21AB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521B0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Вкладки:</w:t>
      </w:r>
    </w:p>
    <w:p w14:paraId="72E324D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1. </w:t>
      </w: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Основное:</w:t>
      </w:r>
      <w:r w:rsidRPr="0069088F">
        <w:rPr>
          <w:rFonts w:ascii="Times New Roman" w:hAnsi="Times New Roman" w:cs="Times New Roman"/>
          <w:sz w:val="24"/>
          <w:szCs w:val="24"/>
        </w:rPr>
        <w:t xml:space="preserve"> код, название, описание, инструкция.</w:t>
      </w:r>
    </w:p>
    <w:p w14:paraId="0F095BB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2. </w:t>
      </w: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Вопросы:</w:t>
      </w:r>
      <w:r w:rsidRPr="0069088F">
        <w:rPr>
          <w:rFonts w:ascii="Times New Roman" w:hAnsi="Times New Roman" w:cs="Times New Roman"/>
          <w:sz w:val="24"/>
          <w:szCs w:val="24"/>
        </w:rPr>
        <w:t xml:space="preserve"> список вопросов с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drag</w:t>
      </w:r>
      <w:r w:rsidRPr="0069088F">
        <w:rPr>
          <w:rFonts w:ascii="Times New Roman" w:hAnsi="Times New Roman" w:cs="Times New Roman"/>
          <w:sz w:val="24"/>
          <w:szCs w:val="24"/>
        </w:rPr>
        <w:t>&amp;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drop</w:t>
      </w:r>
      <w:r w:rsidRPr="0069088F">
        <w:rPr>
          <w:rFonts w:ascii="Times New Roman" w:hAnsi="Times New Roman" w:cs="Times New Roman"/>
          <w:sz w:val="24"/>
          <w:szCs w:val="24"/>
        </w:rPr>
        <w:t xml:space="preserve"> для изменения порядка;</w:t>
      </w:r>
    </w:p>
    <w:p w14:paraId="751169C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 - добавление вопроса (выбор типа);</w:t>
      </w:r>
    </w:p>
    <w:p w14:paraId="3814DF4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 - редактирование текста;</w:t>
      </w:r>
    </w:p>
    <w:p w14:paraId="13C564C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 - варианты ответа;</w:t>
      </w:r>
    </w:p>
    <w:p w14:paraId="16B9026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 - настройка баллов по шкалам.</w:t>
      </w:r>
    </w:p>
    <w:p w14:paraId="529E4C3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3. </w:t>
      </w: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Шкалы:</w:t>
      </w:r>
      <w:r w:rsidRPr="0069088F">
        <w:rPr>
          <w:rFonts w:ascii="Times New Roman" w:hAnsi="Times New Roman" w:cs="Times New Roman"/>
          <w:sz w:val="24"/>
          <w:szCs w:val="24"/>
        </w:rPr>
        <w:t xml:space="preserve"> список шкал, тип, диапазоны, интерпретация;</w:t>
      </w:r>
    </w:p>
    <w:p w14:paraId="1DDF8EB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 - для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composite</w:t>
      </w:r>
      <w:r w:rsidRPr="0069088F">
        <w:rPr>
          <w:rFonts w:ascii="Times New Roman" w:hAnsi="Times New Roman" w:cs="Times New Roman"/>
          <w:sz w:val="24"/>
          <w:szCs w:val="24"/>
        </w:rPr>
        <w:t xml:space="preserve"> — выбор компонентов и коэффициентов.</w:t>
      </w:r>
    </w:p>
    <w:p w14:paraId="2471B73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4. </w:t>
      </w: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Ключи:</w:t>
      </w:r>
      <w:r w:rsidRPr="0069088F">
        <w:rPr>
          <w:rFonts w:ascii="Times New Roman" w:hAnsi="Times New Roman" w:cs="Times New Roman"/>
          <w:sz w:val="24"/>
          <w:szCs w:val="24"/>
        </w:rPr>
        <w:t xml:space="preserve"> матрица «вариант × шкала» с баллами.</w:t>
      </w:r>
    </w:p>
    <w:p w14:paraId="398E016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5. </w:t>
      </w: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Предпросмотр:</w:t>
      </w:r>
      <w:r w:rsidRPr="0069088F">
        <w:rPr>
          <w:rFonts w:ascii="Times New Roman" w:hAnsi="Times New Roman" w:cs="Times New Roman"/>
          <w:sz w:val="24"/>
          <w:szCs w:val="24"/>
        </w:rPr>
        <w:t xml:space="preserve"> тест глазами студента.</w:t>
      </w:r>
    </w:p>
    <w:p w14:paraId="17D7EEF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6. </w:t>
      </w:r>
      <w:r w:rsidRPr="008B1177">
        <w:rPr>
          <w:rFonts w:ascii="Times New Roman" w:hAnsi="Times New Roman" w:cs="Times New Roman"/>
          <w:b/>
          <w:sz w:val="24"/>
          <w:szCs w:val="24"/>
          <w:u w:val="single"/>
        </w:rPr>
        <w:t>Версии:</w:t>
      </w:r>
      <w:r w:rsidRPr="0069088F">
        <w:rPr>
          <w:rFonts w:ascii="Times New Roman" w:hAnsi="Times New Roman" w:cs="Times New Roman"/>
          <w:sz w:val="24"/>
          <w:szCs w:val="24"/>
        </w:rPr>
        <w:t xml:space="preserve"> история версий, сравнение.</w:t>
      </w:r>
    </w:p>
    <w:p w14:paraId="51F7FFF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241022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4. Управление последовательностями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methodist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sequences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2C8BBAE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8ED00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список последовательностей;</w:t>
      </w:r>
    </w:p>
    <w:p w14:paraId="0CCF12F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конструктор: слева — доступные тесты, справа — порядок прохождения;</w:t>
      </w:r>
    </w:p>
    <w:p w14:paraId="7F16EAE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настройка обязательности;</w:t>
      </w:r>
    </w:p>
    <w:p w14:paraId="2D3DF4E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кнопка «Назначить студентам».</w:t>
      </w:r>
    </w:p>
    <w:p w14:paraId="3CE95E9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DEBFCA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lastRenderedPageBreak/>
        <w:t>5. Назначение тестов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methodist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assign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7F7088A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7CB4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выбор группы/студентов (чекбоксы);</w:t>
      </w:r>
    </w:p>
    <w:p w14:paraId="467D733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выбор последовательности;</w:t>
      </w:r>
    </w:p>
    <w:p w14:paraId="55BA402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дата старта и дедлайн;</w:t>
      </w:r>
    </w:p>
    <w:p w14:paraId="653BE7F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кнопка «Назначить».</w:t>
      </w:r>
    </w:p>
    <w:p w14:paraId="463ED9B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339D18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6. Результаты студентов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methodist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results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7B1E8A77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DB2F50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фильтры: студент, тест, дата, статус;</w:t>
      </w:r>
    </w:p>
    <w:p w14:paraId="356F333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таблица:</w:t>
      </w:r>
    </w:p>
    <w:p w14:paraId="060C696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студент;</w:t>
      </w:r>
    </w:p>
    <w:p w14:paraId="25342C2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тест;</w:t>
      </w:r>
    </w:p>
    <w:p w14:paraId="5D8F5DB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дата;</w:t>
      </w:r>
    </w:p>
    <w:p w14:paraId="600B052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итоговый балл;</w:t>
      </w:r>
    </w:p>
    <w:p w14:paraId="21D0A00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статус;</w:t>
      </w:r>
    </w:p>
    <w:p w14:paraId="5B98DD2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кнопка «Подробнее»;</w:t>
      </w:r>
    </w:p>
    <w:p w14:paraId="1267FCA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экспорт в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69088F">
        <w:rPr>
          <w:rFonts w:ascii="Times New Roman" w:hAnsi="Times New Roman" w:cs="Times New Roman"/>
          <w:sz w:val="24"/>
          <w:szCs w:val="24"/>
        </w:rPr>
        <w:t>/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69088F">
        <w:rPr>
          <w:rFonts w:ascii="Times New Roman" w:hAnsi="Times New Roman" w:cs="Times New Roman"/>
          <w:sz w:val="24"/>
          <w:szCs w:val="24"/>
        </w:rPr>
        <w:t>;</w:t>
      </w:r>
    </w:p>
    <w:p w14:paraId="3A53647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сводная статистика по выборке.</w:t>
      </w:r>
    </w:p>
    <w:p w14:paraId="2C41D0A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EE123F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7. Карточка результата студента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methodist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results</w:t>
      </w:r>
      <w:proofErr w:type="spellEnd"/>
      <w:proofErr w:type="gramStart"/>
      <w:r w:rsidRPr="000158BC">
        <w:rPr>
          <w:rFonts w:ascii="Times New Roman" w:hAnsi="Times New Roman" w:cs="Times New Roman"/>
          <w:b/>
          <w:sz w:val="24"/>
          <w:szCs w:val="24"/>
        </w:rPr>
        <w:t>/: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attemptId</w:t>
      </w:r>
      <w:proofErr w:type="spellEnd"/>
      <w:proofErr w:type="gram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0F3EDF9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14827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данные студента и теста;</w:t>
      </w:r>
    </w:p>
    <w:p w14:paraId="7FDEDF0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таблица по шкалам;</w:t>
      </w:r>
    </w:p>
    <w:p w14:paraId="242020C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график;</w:t>
      </w:r>
    </w:p>
    <w:p w14:paraId="7F968CD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«сырые» ответы (для проверки);</w:t>
      </w:r>
    </w:p>
    <w:p w14:paraId="4DA7164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форма ручной оценки открытых ответов:</w:t>
      </w:r>
    </w:p>
    <w:p w14:paraId="1E0ECF4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текст ответа;</w:t>
      </w:r>
    </w:p>
    <w:p w14:paraId="3931B73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поле «Балл»;</w:t>
      </w:r>
    </w:p>
    <w:p w14:paraId="434DD70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комментарий;</w:t>
      </w:r>
    </w:p>
    <w:p w14:paraId="1C3FD80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  - кнопка «Сохранить».</w:t>
      </w:r>
    </w:p>
    <w:p w14:paraId="58504BC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770D92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8. Проверка открытых ответов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methodist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manual-check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4150677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9D25E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очередь непроверенных ответов;</w:t>
      </w:r>
    </w:p>
    <w:p w14:paraId="5BC2FBA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фильтры по тесту и студенту;</w:t>
      </w:r>
    </w:p>
    <w:p w14:paraId="623E455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форма оценки с подсказкой критериев.</w:t>
      </w:r>
    </w:p>
    <w:p w14:paraId="09F6C92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8F15D6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Интерфейс администратора</w:t>
      </w:r>
    </w:p>
    <w:p w14:paraId="1B458F9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A1FCA0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1. Главная страница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1F657A7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18EAA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сводка: пользователи, тесты, попытки, ошибки;</w:t>
      </w:r>
    </w:p>
    <w:p w14:paraId="3DEDAE1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системные метрики (нагрузка, размер БД);</w:t>
      </w:r>
    </w:p>
    <w:p w14:paraId="623CFB3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быстрые ссылки.</w:t>
      </w:r>
    </w:p>
    <w:p w14:paraId="587DD8F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F9B58D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2. Пользователи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users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7CB6CE0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0B648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таблица: логин, ФИО,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9088F">
        <w:rPr>
          <w:rFonts w:ascii="Times New Roman" w:hAnsi="Times New Roman" w:cs="Times New Roman"/>
          <w:sz w:val="24"/>
          <w:szCs w:val="24"/>
        </w:rPr>
        <w:t>, роли, статус, дата регистрации;</w:t>
      </w:r>
    </w:p>
    <w:p w14:paraId="2C1C2B2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кнопки: «Создать», «Редактировать», «Заблокировать», «Сбросить пароль»;</w:t>
      </w:r>
    </w:p>
    <w:p w14:paraId="4FAFE25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назначение ролей (</w:t>
      </w:r>
      <w:proofErr w:type="spellStart"/>
      <w:r w:rsidRPr="0069088F">
        <w:rPr>
          <w:rFonts w:ascii="Times New Roman" w:hAnsi="Times New Roman" w:cs="Times New Roman"/>
          <w:sz w:val="24"/>
          <w:szCs w:val="24"/>
        </w:rPr>
        <w:t>мультивыбор</w:t>
      </w:r>
      <w:proofErr w:type="spellEnd"/>
      <w:r w:rsidRPr="0069088F">
        <w:rPr>
          <w:rFonts w:ascii="Times New Roman" w:hAnsi="Times New Roman" w:cs="Times New Roman"/>
          <w:sz w:val="24"/>
          <w:szCs w:val="24"/>
        </w:rPr>
        <w:t>);</w:t>
      </w:r>
    </w:p>
    <w:p w14:paraId="298AEA6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импорт/экспорт.</w:t>
      </w:r>
    </w:p>
    <w:p w14:paraId="514FB0E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43A526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3. Роли и права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roles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3323AB5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70673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список ролей;</w:t>
      </w:r>
    </w:p>
    <w:p w14:paraId="4533AD0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матрица прав: строки — разрешения, столбцы — роли;</w:t>
      </w:r>
    </w:p>
    <w:p w14:paraId="6A82951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сохранение изменений.</w:t>
      </w:r>
    </w:p>
    <w:p w14:paraId="2E9DF37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90DAFD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4. Справочники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dictionaries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5C2E0AC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1541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типы вопросов;</w:t>
      </w:r>
    </w:p>
    <w:p w14:paraId="49E37BE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типы шкал;</w:t>
      </w:r>
    </w:p>
    <w:p w14:paraId="3715117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статусы попыток;</w:t>
      </w:r>
    </w:p>
    <w:p w14:paraId="3E4C56E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интерпретации.</w:t>
      </w:r>
    </w:p>
    <w:p w14:paraId="11ADBC4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1B93CE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5. Журнал аудита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audit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2A02144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D1152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таблица: дата, пользователь, действие, сущность, детали;</w:t>
      </w:r>
    </w:p>
    <w:p w14:paraId="6C26455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фильтры по дате, пользователю, типу действия;</w:t>
      </w:r>
    </w:p>
    <w:p w14:paraId="133E632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экспорт.</w:t>
      </w:r>
    </w:p>
    <w:p w14:paraId="5B6EE5D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749A63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6. Настройки системы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settings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3C5398A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147D4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 xml:space="preserve">- параметры </w:t>
      </w:r>
      <w:r w:rsidRPr="0069088F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9088F">
        <w:rPr>
          <w:rFonts w:ascii="Times New Roman" w:hAnsi="Times New Roman" w:cs="Times New Roman"/>
          <w:sz w:val="24"/>
          <w:szCs w:val="24"/>
        </w:rPr>
        <w:t>;</w:t>
      </w:r>
    </w:p>
    <w:p w14:paraId="231736F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таймауты сессий;</w:t>
      </w:r>
    </w:p>
    <w:p w14:paraId="4CA41BF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лимиты попыток;</w:t>
      </w:r>
    </w:p>
    <w:p w14:paraId="4ED186BB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настройки резервного копирования.</w:t>
      </w:r>
    </w:p>
    <w:p w14:paraId="572A9005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E3F2B9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7. Резервное копирование (`/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0158BC">
        <w:rPr>
          <w:rFonts w:ascii="Times New Roman" w:hAnsi="Times New Roman" w:cs="Times New Roman"/>
          <w:b/>
          <w:sz w:val="24"/>
          <w:szCs w:val="24"/>
        </w:rPr>
        <w:t>backup</w:t>
      </w:r>
      <w:proofErr w:type="spellEnd"/>
      <w:r w:rsidRPr="000158BC">
        <w:rPr>
          <w:rFonts w:ascii="Times New Roman" w:hAnsi="Times New Roman" w:cs="Times New Roman"/>
          <w:b/>
          <w:sz w:val="24"/>
          <w:szCs w:val="24"/>
        </w:rPr>
        <w:t>`)</w:t>
      </w:r>
    </w:p>
    <w:p w14:paraId="41E3740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E8168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кнопка «Создать резервную копию»;</w:t>
      </w:r>
    </w:p>
    <w:p w14:paraId="5BB5F46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список копий с датами;</w:t>
      </w:r>
    </w:p>
    <w:p w14:paraId="6E6E748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</w:rPr>
        <w:t>- кнопка «Восстановить».</w:t>
      </w:r>
    </w:p>
    <w:p w14:paraId="1E78453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042C6B" w14:textId="77777777" w:rsidR="0069088F" w:rsidRPr="000158BC" w:rsidRDefault="0069088F" w:rsidP="006908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8BC">
        <w:rPr>
          <w:rFonts w:ascii="Times New Roman" w:hAnsi="Times New Roman" w:cs="Times New Roman"/>
          <w:b/>
          <w:sz w:val="24"/>
          <w:szCs w:val="24"/>
        </w:rPr>
        <w:t>Схема навигации (карта интерфейсов)</w:t>
      </w:r>
    </w:p>
    <w:p w14:paraId="4628CBC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1D7E83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Start"/>
      <w:r w:rsidRPr="0069088F">
        <w:rPr>
          <w:rFonts w:ascii="Times New Roman" w:hAnsi="Times New Roman" w:cs="Times New Roman"/>
          <w:sz w:val="24"/>
          <w:szCs w:val="24"/>
          <w:lang w:val="en-US"/>
        </w:rPr>
        <w:t>login</w:t>
      </w:r>
      <w:proofErr w:type="gramEnd"/>
    </w:p>
    <w:p w14:paraId="548B216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</w:t>
      </w:r>
    </w:p>
    <w:p w14:paraId="788E81DA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├── /student</w:t>
      </w:r>
    </w:p>
    <w:p w14:paraId="0E1882E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├── /student/tests        </w:t>
      </w:r>
      <w:proofErr w:type="gramStart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spellStart"/>
      <w:proofErr w:type="gramEnd"/>
      <w:r w:rsidRPr="0069088F">
        <w:rPr>
          <w:rFonts w:ascii="Times New Roman" w:hAnsi="Times New Roman" w:cs="Times New Roman"/>
          <w:sz w:val="24"/>
          <w:szCs w:val="24"/>
          <w:lang w:val="en-US"/>
        </w:rPr>
        <w:t>назначенные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тесты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63AC51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├── /student/test</w:t>
      </w:r>
      <w:proofErr w:type="gramStart"/>
      <w:r w:rsidRPr="0069088F">
        <w:rPr>
          <w:rFonts w:ascii="Times New Roman" w:hAnsi="Times New Roman" w:cs="Times New Roman"/>
          <w:sz w:val="24"/>
          <w:szCs w:val="24"/>
          <w:lang w:val="en-US"/>
        </w:rPr>
        <w:t>/: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attemptId</w:t>
      </w:r>
      <w:proofErr w:type="spellEnd"/>
      <w:proofErr w:type="gramEnd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прохождение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D680AF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├── /student/results/:id  </w:t>
      </w:r>
      <w:proofErr w:type="gramStart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spellStart"/>
      <w:proofErr w:type="gramEnd"/>
      <w:r w:rsidRPr="0069088F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138A9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└── /student/history      </w:t>
      </w:r>
      <w:proofErr w:type="gramStart"/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spellStart"/>
      <w:proofErr w:type="gramEnd"/>
      <w:r w:rsidRPr="0069088F">
        <w:rPr>
          <w:rFonts w:ascii="Times New Roman" w:hAnsi="Times New Roman" w:cs="Times New Roman"/>
          <w:sz w:val="24"/>
          <w:szCs w:val="24"/>
          <w:lang w:val="en-US"/>
        </w:rPr>
        <w:t>история</w:t>
      </w:r>
      <w:proofErr w:type="spellEnd"/>
      <w:r w:rsidRPr="006908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B7EA7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</w:t>
      </w:r>
    </w:p>
    <w:p w14:paraId="71A9BE0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├── /methodist</w:t>
      </w:r>
    </w:p>
    <w:p w14:paraId="17EAF4D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├── /methodist/tests</w:t>
      </w:r>
    </w:p>
    <w:p w14:paraId="2BBEE8A4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│     └── /methodist/tests/:id/edit</w:t>
      </w:r>
    </w:p>
    <w:p w14:paraId="55EFB8F0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├── /methodist/sequences</w:t>
      </w:r>
    </w:p>
    <w:p w14:paraId="6896B576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├── /methodist/assign</w:t>
      </w:r>
    </w:p>
    <w:p w14:paraId="78BC6DB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├── /methodist/results</w:t>
      </w:r>
    </w:p>
    <w:p w14:paraId="6FCB183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│     └── /methodist/results</w:t>
      </w:r>
      <w:proofErr w:type="gramStart"/>
      <w:r w:rsidRPr="0069088F">
        <w:rPr>
          <w:rFonts w:ascii="Times New Roman" w:hAnsi="Times New Roman" w:cs="Times New Roman"/>
          <w:sz w:val="24"/>
          <w:szCs w:val="24"/>
          <w:lang w:val="en-US"/>
        </w:rPr>
        <w:t>/:</w:t>
      </w:r>
      <w:proofErr w:type="spellStart"/>
      <w:r w:rsidRPr="0069088F">
        <w:rPr>
          <w:rFonts w:ascii="Times New Roman" w:hAnsi="Times New Roman" w:cs="Times New Roman"/>
          <w:sz w:val="24"/>
          <w:szCs w:val="24"/>
          <w:lang w:val="en-US"/>
        </w:rPr>
        <w:t>attemptId</w:t>
      </w:r>
      <w:proofErr w:type="spellEnd"/>
      <w:proofErr w:type="gramEnd"/>
    </w:p>
    <w:p w14:paraId="5D6D0278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     └── /methodist/manual-check</w:t>
      </w:r>
    </w:p>
    <w:p w14:paraId="3A04A59D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│</w:t>
      </w:r>
    </w:p>
    <w:p w14:paraId="5F5240B7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└── /admin</w:t>
      </w:r>
    </w:p>
    <w:p w14:paraId="71898DA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      ├── /admin/users</w:t>
      </w:r>
    </w:p>
    <w:p w14:paraId="450C7CC9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      ├── /admin/roles</w:t>
      </w:r>
    </w:p>
    <w:p w14:paraId="0B1C168C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      ├── /admin/dictionaries</w:t>
      </w:r>
    </w:p>
    <w:p w14:paraId="4F999F12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      ├── /admin/audit</w:t>
      </w:r>
    </w:p>
    <w:p w14:paraId="537867CE" w14:textId="77777777" w:rsidR="0069088F" w:rsidRPr="0069088F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      ├── /admin/settings</w:t>
      </w:r>
    </w:p>
    <w:p w14:paraId="4D3323C0" w14:textId="13D01207" w:rsidR="0069088F" w:rsidRPr="00EE21AB" w:rsidRDefault="0069088F" w:rsidP="00690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88F">
        <w:rPr>
          <w:rFonts w:ascii="Times New Roman" w:hAnsi="Times New Roman" w:cs="Times New Roman"/>
          <w:sz w:val="24"/>
          <w:szCs w:val="24"/>
          <w:lang w:val="en-US"/>
        </w:rPr>
        <w:t xml:space="preserve">         └── /admin/backup</w:t>
      </w:r>
      <w:r w:rsidR="00EE21A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9088F" w:rsidRPr="00EE2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6F1"/>
    <w:rsid w:val="000158BC"/>
    <w:rsid w:val="00042D41"/>
    <w:rsid w:val="00042E5A"/>
    <w:rsid w:val="000637C9"/>
    <w:rsid w:val="00091A49"/>
    <w:rsid w:val="00095CDC"/>
    <w:rsid w:val="000D200F"/>
    <w:rsid w:val="000D3CD5"/>
    <w:rsid w:val="000F583B"/>
    <w:rsid w:val="00110EFA"/>
    <w:rsid w:val="001B452C"/>
    <w:rsid w:val="00261218"/>
    <w:rsid w:val="002D302C"/>
    <w:rsid w:val="002F0CE2"/>
    <w:rsid w:val="0032560D"/>
    <w:rsid w:val="00336094"/>
    <w:rsid w:val="00342025"/>
    <w:rsid w:val="003834E4"/>
    <w:rsid w:val="00397DE4"/>
    <w:rsid w:val="003C39C2"/>
    <w:rsid w:val="003D5420"/>
    <w:rsid w:val="003F69D9"/>
    <w:rsid w:val="00432426"/>
    <w:rsid w:val="004349F2"/>
    <w:rsid w:val="00454EF4"/>
    <w:rsid w:val="00466D6F"/>
    <w:rsid w:val="00487EAC"/>
    <w:rsid w:val="004936D5"/>
    <w:rsid w:val="004A543D"/>
    <w:rsid w:val="004B05C5"/>
    <w:rsid w:val="004C2711"/>
    <w:rsid w:val="00501298"/>
    <w:rsid w:val="00526066"/>
    <w:rsid w:val="00533D8D"/>
    <w:rsid w:val="00576BED"/>
    <w:rsid w:val="005C52EC"/>
    <w:rsid w:val="006440C7"/>
    <w:rsid w:val="00682F83"/>
    <w:rsid w:val="0069088F"/>
    <w:rsid w:val="006A159D"/>
    <w:rsid w:val="006C1217"/>
    <w:rsid w:val="0074559D"/>
    <w:rsid w:val="007853CA"/>
    <w:rsid w:val="00791171"/>
    <w:rsid w:val="00792D0B"/>
    <w:rsid w:val="00794E6F"/>
    <w:rsid w:val="007C7E7A"/>
    <w:rsid w:val="007F7829"/>
    <w:rsid w:val="007F7892"/>
    <w:rsid w:val="00812BD7"/>
    <w:rsid w:val="0081508A"/>
    <w:rsid w:val="00853815"/>
    <w:rsid w:val="00884197"/>
    <w:rsid w:val="008B1177"/>
    <w:rsid w:val="00956218"/>
    <w:rsid w:val="00983439"/>
    <w:rsid w:val="00992265"/>
    <w:rsid w:val="009B1D9F"/>
    <w:rsid w:val="009E3AB5"/>
    <w:rsid w:val="00A076F1"/>
    <w:rsid w:val="00A5059F"/>
    <w:rsid w:val="00A531ED"/>
    <w:rsid w:val="00A81267"/>
    <w:rsid w:val="00AC0BE8"/>
    <w:rsid w:val="00AF2476"/>
    <w:rsid w:val="00B256B5"/>
    <w:rsid w:val="00B44037"/>
    <w:rsid w:val="00B539AB"/>
    <w:rsid w:val="00C03176"/>
    <w:rsid w:val="00CD37BA"/>
    <w:rsid w:val="00CD5228"/>
    <w:rsid w:val="00CF01A9"/>
    <w:rsid w:val="00D02A52"/>
    <w:rsid w:val="00D076A0"/>
    <w:rsid w:val="00D35ABD"/>
    <w:rsid w:val="00D37FA9"/>
    <w:rsid w:val="00D94C28"/>
    <w:rsid w:val="00DC3543"/>
    <w:rsid w:val="00DC417E"/>
    <w:rsid w:val="00DE0DAF"/>
    <w:rsid w:val="00DF7E27"/>
    <w:rsid w:val="00E2294F"/>
    <w:rsid w:val="00E23F85"/>
    <w:rsid w:val="00E30353"/>
    <w:rsid w:val="00E96554"/>
    <w:rsid w:val="00EE21AB"/>
    <w:rsid w:val="00F077B9"/>
    <w:rsid w:val="00F41822"/>
    <w:rsid w:val="00F55FBF"/>
    <w:rsid w:val="00F73262"/>
    <w:rsid w:val="00FE473B"/>
    <w:rsid w:val="00FF0F0F"/>
    <w:rsid w:val="00FF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800E8"/>
  <w15:chartTrackingRefBased/>
  <w15:docId w15:val="{33435737-F908-4584-B660-C5507201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Vrind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4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ACD9F-05E8-4679-BB05-1016C84C7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20</Pages>
  <Words>4420</Words>
  <Characters>25194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Сергеевна Шевнина</dc:creator>
  <cp:keywords/>
  <dc:description/>
  <cp:lastModifiedBy>Дмитрий Чекмарев</cp:lastModifiedBy>
  <cp:revision>88</cp:revision>
  <dcterms:created xsi:type="dcterms:W3CDTF">2026-10-03T20:02:00Z</dcterms:created>
  <dcterms:modified xsi:type="dcterms:W3CDTF">2026-10-05T14:13:00Z</dcterms:modified>
</cp:coreProperties>
</file>