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C0B1" w14:textId="7340D8A3" w:rsidR="00756C46" w:rsidRDefault="00756C46"/>
    <w:p w14:paraId="19C3E4D2" w14:textId="0B2E0CA8" w:rsidR="00756C46" w:rsidRDefault="00756C46"/>
    <w:p w14:paraId="00A83DA3" w14:textId="515136F5" w:rsidR="00756C46" w:rsidRDefault="00756C46"/>
    <w:p w14:paraId="33B63D4E" w14:textId="29F22053" w:rsidR="00756C46" w:rsidRDefault="00756C46">
      <w:pPr>
        <w:rPr>
          <w:lang w:val="ru-RU"/>
        </w:rPr>
      </w:pPr>
      <w:r>
        <w:rPr>
          <w:lang w:val="ru-RU"/>
        </w:rPr>
        <w:t xml:space="preserve">СТРАНИЦА СПАСИБО </w:t>
      </w:r>
    </w:p>
    <w:p w14:paraId="48CEDC47" w14:textId="42E57E9D" w:rsidR="00756C46" w:rsidRDefault="00756C46">
      <w:pPr>
        <w:rPr>
          <w:lang w:val="ru-RU"/>
        </w:rPr>
      </w:pPr>
    </w:p>
    <w:p w14:paraId="7937194F" w14:textId="51D2E874" w:rsidR="00756C46" w:rsidRDefault="00756C46">
      <w:pPr>
        <w:rPr>
          <w:lang w:val="ru-RU"/>
        </w:rPr>
      </w:pPr>
    </w:p>
    <w:p w14:paraId="232C949E" w14:textId="004E2926" w:rsidR="00756C46" w:rsidRDefault="00756C46">
      <w:pPr>
        <w:rPr>
          <w:lang w:val="ru-RU"/>
        </w:rPr>
      </w:pPr>
    </w:p>
    <w:p w14:paraId="518D4FAD" w14:textId="35367485" w:rsidR="00756C46" w:rsidRDefault="00756C46">
      <w:pPr>
        <w:rPr>
          <w:lang w:val="ru-RU"/>
        </w:rPr>
      </w:pPr>
    </w:p>
    <w:p w14:paraId="0520DDEC" w14:textId="1D89677F" w:rsidR="00756C46" w:rsidRDefault="00756C46">
      <w:pPr>
        <w:rPr>
          <w:lang w:val="ru-RU"/>
        </w:rPr>
      </w:pPr>
      <w:r>
        <w:rPr>
          <w:lang w:val="ru-RU"/>
        </w:rPr>
        <w:t xml:space="preserve">ВАША ЗАЯВКА ПОЛУЧЕНА </w:t>
      </w:r>
    </w:p>
    <w:p w14:paraId="3B542E1B" w14:textId="72CB08CE" w:rsidR="00756C46" w:rsidRDefault="00756C46">
      <w:pPr>
        <w:rPr>
          <w:lang w:val="ru-RU"/>
        </w:rPr>
      </w:pPr>
      <w:r>
        <w:rPr>
          <w:lang w:val="ru-RU"/>
        </w:rPr>
        <w:t>МЫ СВЯЖЕМСЯ С ВАМИ В БЛИЖАЙШЕЕ ВРЕМЯ.</w:t>
      </w:r>
    </w:p>
    <w:p w14:paraId="721DBF65" w14:textId="7A446991" w:rsidR="00756C46" w:rsidRDefault="00756C46">
      <w:pPr>
        <w:rPr>
          <w:lang w:val="ru-RU"/>
        </w:rPr>
      </w:pPr>
    </w:p>
    <w:p w14:paraId="2D92E4D3" w14:textId="776143F2" w:rsidR="00756C46" w:rsidRDefault="00756C46">
      <w:pPr>
        <w:rPr>
          <w:lang w:val="ru-RU"/>
        </w:rPr>
      </w:pPr>
    </w:p>
    <w:p w14:paraId="69789E30" w14:textId="1B3C8FBA" w:rsidR="00756C46" w:rsidRPr="00756C46" w:rsidRDefault="00756C46">
      <w:pPr>
        <w:rPr>
          <w:lang w:val="ru-RU"/>
        </w:rPr>
      </w:pPr>
      <w:r>
        <w:rPr>
          <w:lang w:val="ru-RU"/>
        </w:rPr>
        <w:t xml:space="preserve">ЛОГОТИП </w:t>
      </w:r>
    </w:p>
    <w:sectPr w:rsidR="00756C46" w:rsidRPr="0075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46"/>
    <w:rsid w:val="007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98832"/>
  <w15:chartTrackingRefBased/>
  <w15:docId w15:val="{0E082421-561F-2048-BBEA-A838A651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1</cp:revision>
  <dcterms:created xsi:type="dcterms:W3CDTF">2021-11-02T17:44:00Z</dcterms:created>
  <dcterms:modified xsi:type="dcterms:W3CDTF">2021-11-02T17:45:00Z</dcterms:modified>
</cp:coreProperties>
</file>