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7F8" w:rsidRPr="00EF67F8" w:rsidRDefault="00EF67F8" w:rsidP="00EF67F8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3C3C3C"/>
          <w:kern w:val="36"/>
          <w:sz w:val="48"/>
          <w:szCs w:val="48"/>
          <w:lang w:val="ru-RU" w:eastAsia="en-GB"/>
        </w:rPr>
      </w:pPr>
      <w:r w:rsidRPr="00EF67F8">
        <w:rPr>
          <w:rFonts w:ascii="Arial" w:eastAsia="Times New Roman" w:hAnsi="Arial" w:cs="Arial"/>
          <w:b/>
          <w:bCs/>
          <w:color w:val="3C3C3C"/>
          <w:kern w:val="36"/>
          <w:sz w:val="48"/>
          <w:szCs w:val="48"/>
          <w:lang w:val="ru-RU" w:eastAsia="en-GB"/>
        </w:rPr>
        <w:t>Одиссей Телемаку</w:t>
      </w:r>
    </w:p>
    <w:p w:rsidR="00EF67F8" w:rsidRPr="00EF67F8" w:rsidRDefault="00EF67F8" w:rsidP="00EF67F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Мой </w:t>
      </w:r>
      <w:r w:rsidRPr="00EF67F8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елемак,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EF67F8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роянская война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окончена. Кто победил — не помню.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Должно быть, греки: столько мертвецов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вне дома бросить могут только греки…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И все-таки ведущая домой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дорога оказалась слишком длинной,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как будто Посейдон, пока мы там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теряли время, растянул пространство.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Мне неизвестно, где я нахожусь,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что предо мной. Какой-то грязный остров,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кусты, постройки, хрюканье свиней,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заросший сад, какая-то царица,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трава да камни… Милый Телемак,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все острова похожи друг на друга,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когда так долго странствуешь; и мозг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уже сбивается, считая волны,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глаз, засоренный горизонтом, плачет,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и водяное мясо застит слух.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Не помню я, чем кончилась война,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и сколько лет тебе сейчас, не помню.Расти большой, мой Телемак, расти.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Лишь боги знают, свидимся ли снова.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Ты и сейчас уже не тот младенец,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перед которым я сдержал быков.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Когда б не Паламед, мы жили вместе.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Но может быть и прав он: без меня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ты от страстей Эдиповых избавлен,</w:t>
      </w:r>
      <w:r w:rsidRPr="00EF67F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и сны твои, мой Телемак, безгрешны.</w:t>
      </w:r>
    </w:p>
    <w:p w:rsidR="00EF67F8" w:rsidRPr="00EF67F8" w:rsidRDefault="00EF67F8" w:rsidP="00EF67F8">
      <w:pPr>
        <w:spacing w:after="0" w:line="240" w:lineRule="auto"/>
        <w:jc w:val="right"/>
        <w:textAlignment w:val="top"/>
        <w:rPr>
          <w:rFonts w:ascii="Arial" w:eastAsia="Times New Roman" w:hAnsi="Arial" w:cs="Arial"/>
          <w:color w:val="ADADAD"/>
          <w:sz w:val="18"/>
          <w:szCs w:val="18"/>
          <w:lang w:val="ru-RU" w:eastAsia="en-GB"/>
        </w:rPr>
      </w:pPr>
      <w:r w:rsidRPr="00EF67F8">
        <w:rPr>
          <w:rFonts w:ascii="Arial" w:eastAsia="Times New Roman" w:hAnsi="Arial" w:cs="Arial"/>
          <w:color w:val="ADADAD"/>
          <w:sz w:val="18"/>
          <w:szCs w:val="18"/>
          <w:lang w:val="ru-RU" w:eastAsia="en-GB"/>
        </w:rPr>
        <w:t>1972 г.</w:t>
      </w:r>
      <w:bookmarkStart w:id="0" w:name="_GoBack"/>
      <w:bookmarkEnd w:id="0"/>
    </w:p>
    <w:sectPr w:rsidR="00EF67F8" w:rsidRPr="00EF67F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7F8" w:rsidRDefault="00EF67F8" w:rsidP="00EF67F8">
      <w:pPr>
        <w:spacing w:after="0" w:line="240" w:lineRule="auto"/>
      </w:pPr>
      <w:r>
        <w:separator/>
      </w:r>
    </w:p>
  </w:endnote>
  <w:endnote w:type="continuationSeparator" w:id="0">
    <w:p w:rsidR="00EF67F8" w:rsidRDefault="00EF67F8" w:rsidP="00EF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7F8" w:rsidRDefault="00EF67F8" w:rsidP="00EF67F8">
      <w:pPr>
        <w:spacing w:after="0" w:line="240" w:lineRule="auto"/>
      </w:pPr>
      <w:r>
        <w:separator/>
      </w:r>
    </w:p>
  </w:footnote>
  <w:footnote w:type="continuationSeparator" w:id="0">
    <w:p w:rsidR="00EF67F8" w:rsidRDefault="00EF67F8" w:rsidP="00EF6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0EB"/>
    <w:multiLevelType w:val="multilevel"/>
    <w:tmpl w:val="673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60E41"/>
    <w:multiLevelType w:val="multilevel"/>
    <w:tmpl w:val="2BA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D1990"/>
    <w:multiLevelType w:val="multilevel"/>
    <w:tmpl w:val="9830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3F13"/>
    <w:multiLevelType w:val="multilevel"/>
    <w:tmpl w:val="F16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7362F"/>
    <w:multiLevelType w:val="multilevel"/>
    <w:tmpl w:val="C1C0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607E8"/>
    <w:multiLevelType w:val="multilevel"/>
    <w:tmpl w:val="055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60AB1"/>
    <w:multiLevelType w:val="multilevel"/>
    <w:tmpl w:val="A8B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87ADE"/>
    <w:multiLevelType w:val="multilevel"/>
    <w:tmpl w:val="F3F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B3DEE"/>
    <w:multiLevelType w:val="multilevel"/>
    <w:tmpl w:val="23A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045A5"/>
    <w:multiLevelType w:val="multilevel"/>
    <w:tmpl w:val="2DE0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E284F"/>
    <w:multiLevelType w:val="multilevel"/>
    <w:tmpl w:val="0D32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77A4F"/>
    <w:multiLevelType w:val="multilevel"/>
    <w:tmpl w:val="1C34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B6FF7"/>
    <w:multiLevelType w:val="multilevel"/>
    <w:tmpl w:val="48E0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2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F8"/>
    <w:rsid w:val="00E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22131-7868-49C5-AEFB-0F5688A0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7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F6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F67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F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F67F8"/>
    <w:rPr>
      <w:color w:val="0000FF"/>
      <w:u w:val="single"/>
    </w:rPr>
  </w:style>
  <w:style w:type="character" w:customStyle="1" w:styleId="buttontext">
    <w:name w:val="button_text"/>
    <w:basedOn w:val="DefaultParagraphFont"/>
    <w:rsid w:val="00EF67F8"/>
  </w:style>
  <w:style w:type="character" w:styleId="Emphasis">
    <w:name w:val="Emphasis"/>
    <w:basedOn w:val="DefaultParagraphFont"/>
    <w:uiPriority w:val="20"/>
    <w:qFormat/>
    <w:rsid w:val="00EF67F8"/>
    <w:rPr>
      <w:i/>
      <w:iCs/>
    </w:rPr>
  </w:style>
  <w:style w:type="paragraph" w:customStyle="1" w:styleId="ya-share2item">
    <w:name w:val="ya-share2__item"/>
    <w:basedOn w:val="Normal"/>
    <w:rsid w:val="00EF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letext">
    <w:name w:val="title_text"/>
    <w:basedOn w:val="DefaultParagraphFont"/>
    <w:rsid w:val="00EF67F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67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67F8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witchtext">
    <w:name w:val="switch_text"/>
    <w:basedOn w:val="DefaultParagraphFont"/>
    <w:rsid w:val="00EF67F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67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67F8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footer-mute-text">
    <w:name w:val="footer-mute-text"/>
    <w:basedOn w:val="DefaultParagraphFont"/>
    <w:rsid w:val="00EF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7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9294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99147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14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59308">
                              <w:marLeft w:val="0"/>
                              <w:marRight w:val="0"/>
                              <w:marTop w:val="3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2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0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3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36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2060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9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22276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8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0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45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21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126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4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04713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7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509273">
                                                      <w:marLeft w:val="6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38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31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157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86233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7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9855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12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60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2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049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01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741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78560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83371">
                                                      <w:marLeft w:val="6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32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11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64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7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412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705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65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72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2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43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2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3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616594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46650">
                                                      <w:marLeft w:val="6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06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088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98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05504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74910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3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1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67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72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57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1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32126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4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19744">
                                                      <w:marLeft w:val="6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20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520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36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76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5571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7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66227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56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82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88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7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20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59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642153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9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606752">
                                                      <w:marLeft w:val="6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22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12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136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15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7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3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6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42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4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93115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36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92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58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66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33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572287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2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9826">
                                                      <w:marLeft w:val="6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17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45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1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56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18467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6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40957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3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9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8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61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31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80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8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87706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78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99862">
                                                      <w:marLeft w:val="6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39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45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330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644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9259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92205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4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23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02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5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23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0721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43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89117">
                                                      <w:marLeft w:val="6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67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36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53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77980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27795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18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68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012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2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926923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9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3435">
                                                      <w:marLeft w:val="6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97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93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53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16747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5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6305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6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4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36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12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20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86206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591743">
                                                      <w:marLeft w:val="6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27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32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15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69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9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61435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9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94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6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01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94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7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616126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15192">
                                                  <w:marLeft w:val="378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5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2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05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06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4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8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7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89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19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60623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75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1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52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920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38505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4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10527">
                                                  <w:marLeft w:val="378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36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8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19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772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7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5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8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27834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9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00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31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426144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91093">
                                                  <w:marLeft w:val="378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44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0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50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5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47474B"/>
                            <w:right w:val="none" w:sz="0" w:space="0" w:color="auto"/>
                          </w:divBdr>
                          <w:divsChild>
                            <w:div w:id="17246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9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2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13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36602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587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3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4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47474B"/>
                            <w:right w:val="none" w:sz="0" w:space="0" w:color="auto"/>
                          </w:divBdr>
                          <w:divsChild>
                            <w:div w:id="181830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886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19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187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1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6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46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250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296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745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9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0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82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473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3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53708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74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Dmitry (EXT - RU/Moscow)</dc:creator>
  <cp:keywords/>
  <dc:description/>
  <cp:lastModifiedBy>Fedotov, Dmitry (EXT - RU/Moscow)</cp:lastModifiedBy>
  <cp:revision>1</cp:revision>
  <dcterms:created xsi:type="dcterms:W3CDTF">2021-04-21T08:28:00Z</dcterms:created>
  <dcterms:modified xsi:type="dcterms:W3CDTF">2021-04-21T08:29:00Z</dcterms:modified>
</cp:coreProperties>
</file>