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ЛОРдок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Telegram-бот мониторинга ЛОР-симптомов</w:t>
      </w:r>
    </w:p>
    <w:p>
      <w:pPr>
        <w:pBdr>
          <w:top w:val="single" w:color="2E75B6" w:sz="2" w:space="12"/>
          <w:bottom w:val="single" w:color="2E75B6" w:sz="2" w:space="12"/>
        </w:pBdr>
        <w:spacing w:after="10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Пошаговая инструкция по развёртыванию на VPS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Для тех, кто никогда не работал с серверами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1.0 — апрель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Что понадобится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Прежде чем начать, убедитесь, что у вас есть: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Компьютер (Mac или Windows) с интернетом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Банковская карта для оплаты сервера (~500 руб./мес)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Токен Telegram-бота (вы его уже получили через @BotFather)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Папка lordok_bot/ с кодом проекта (лежит у вас на компьютере)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Весь процесс занимает 30–40 минут. Каждый шаг описан со скриншотами и точными действиями.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1. Покупаем сервер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Открываем сайт Timeweb Cloud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Переходим в браузере по адресу: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https://cloud.timeweb.com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Это российский хостинг-провайдер. Серверы в РФ, что важно для 152-ФЗ.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Регистрируемся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Нажимаем кнопку «Регистрация» (правый верхний угол).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Вводим email и придумываем пароль.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Подтверждаем email (придёт письмо — нажимаем ссылку в нём).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Входим в личный кабинет.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Создаём сервер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 левом меню нажимаем «Облачные серверы».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Нажимаем кнопку «Создать» (синяя кнопка).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Выбираем параметры:</w:t>
      </w:r>
    </w:p>
    <w:p>
      <w:pPr>
        <w:spacing w:after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Что выбрать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Самая популярная ОС для серверов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vCPU, 2 GB RAM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Минимум для нашего бота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Диск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 GB SSD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Достаточно с запасом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Дата-центр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Москва или Санкт-Петербург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Данные в РФ (152-ФЗ)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 руб./мес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Можно оплатить картой или СБП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Нажимаем «Создать сервер».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Ждём 1–2 минуты. Сервер появится в списке со статусом «Активен».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Записываем данные сервера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После создания вы увидите: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IP-адрес (например, 185.104.114.42)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Пароль root-пользователя (придёт на email или будет показан в кабинете)</w:t>
      </w:r>
    </w:p>
    <w:p>
      <w:pPr>
        <w:spacing w:after="60"/>
      </w:pPr>
    </w:p>
    <w:p>
      <w:pPr>
        <w:pBdr>
          <w:left w:val="single" w:color="C0392B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Важно: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Запишите пароль! Он понадобится на следующем шаге.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2. Подключаемся к серверу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Если у вас Mac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Открываем Терминал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Способ 1: Нажимаем Cmd + Пробел, вводим «Терминал» (или Terminal), нажимаем Enter.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Способ 2: Открываем Finder → Программы → Утилиты → Терминал.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Откроется чёрное (или белое) окно с мигающим курсором. Это командная строка.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Подключаемся к серверу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 команду (заменяем ТВОЙ_IP на реальный IP-адрес сервера):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ssh root@ТВОЙ_IP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Например: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ssh root@185.104.114.42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Нажимаем Enter.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Первый раз спросит: «Are you sure you want to continue connecting?»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Вводим: yes и нажимаем Enter.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Затем запросит пароль. Вводим пароль от сервера (из Шага 4).</w:t>
      </w:r>
    </w:p>
    <w:p>
      <w:pPr>
        <w:pBdr>
          <w:left w:val="single" w:color="C0392B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Важно: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вводе пароля символы НЕ отображаются — это нормально. Просто вводите и жмите Enter.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Если всё верно, появится строка вида: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root@lordok-server:~#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Поздравляю — вы внутри сервера!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Если у вас Windows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Нужна программа для подключения. Самый простой вариант: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Скачиваем PuTTY: https://www.putty.org → кнопка Download.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Устанавливаем (просто жмём Next → Next → Install).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Запускаем PuTTY.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 поле «Host Name» вводим IP-адрес сервера.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Нажимаем «Open».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 чёрном окне пишем: root → Enter → пароль → Enter.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3. Устанавливаем Docker на сервер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Docker — это программа, которая позволяет запустить бота, базу данных и Redis одной командой. Не нужно ничего настраивать вручную.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Устанавливаем Docker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Копируем эту команду целиком и вставляем в терминал: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curl -fsSL https://get.docker.com | 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Нажимаем Enter. Установка займёт 1–2 минуты. Будут бежать строки — это нормально.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Проверяем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--version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Должно показать что-то вроде: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version 27.x.x, build xxxxxxx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Если видите версию — Docker установлен. Если ошибка — повторяем Шаг 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4. Загружаем код бота на сервер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Копируем файлы на сервер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Эту команду вводим на СВОЁМ компьютере (не на сервере!).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Если вы на Mac — откройте НОВОЕ окно Терминала (Cmd+N). Старое окно с сервером не закрывайте.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 (заменяем путь и IP):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scp -r /путь/к/папке/lordok_bot/ root@ТВОЙ_IP:/opt/lordok_bot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Например, если папка лежит на Рабочем столе: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scp -r ~/Desktop/lordok_bot/ root@185.104.114.42:/opt/lordok_bot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Введите пароль от сервера, когда попросит.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Подождите — файлы будут копироваться 10–30 секунд.</w:t>
      </w:r>
    </w:p>
    <w:p>
      <w:pPr>
        <w:pBdr>
          <w:left w:val="single" w:color="2E75B6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Подсказка: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Чтобы узнать путь к папке на Mac: перетащите папку из Finder прямо в окно Терминала — путь подставится автоматически.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Переходим в папку на сервере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Возвращаемся в окно с сервером и вводим: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/opt/lordok_bot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Проверяем, что файлы на месте: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Должны увидеть: bot/ docker-compose.yml Dockerfile requirements.txt .env.example и другие файлы.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5. Настраиваем окружение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Создаём файл с настройками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 на сервере: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Это создаёт копию файла с настройками.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Вписываем токен бота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Открываем файл для редактирования: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nano .env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Увидите текст. Нужно заменить строку: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BOT_TOKEN=your_telegram_bot_token_here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 ваш реальный токен: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BOT_TOKEN=8289902831:AAHdwtTOqz5UsCl93iYtnBuVUO_IE9j6qLg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Как редактировать в nano: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Стрелками перемещаемся по тексту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Удаляем старый текст клавишей Backspace/Delete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Вводим новый текст с клавиатуры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Когда готово: нажимаем Ctrl + O (буква O, не ноль) → Enter (сохранить)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Затем Ctrl + X (выйти из редактора)</w:t>
      </w:r>
    </w:p>
    <w:p>
      <w:pPr>
        <w:pBdr>
          <w:left w:val="single" w:color="C0392B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Важно: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Остальные настройки менять не нужно — они уже правильные для Docker.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6. Запускаем бота!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Запускаем все сервисы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Убедитесь, что вы в папке /opt/lordok_bot (если нет — введите cd /opt/lordok_bot).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up -d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Первый раз это займёт 3–5 минут: Docker скачает образы Python, PostgreSQL и Redis, затем соберёт бота.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Когда закончит, увидите что-то вроде: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Container lordok_postgres  Started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Container lordok_redis     Started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Container lordok_bot       Started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Создаём таблицы в базе данных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 две команды по очереди: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exec bot alembic revision --autogenerate -m "Initial tables"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Нажимаем Enter, ждём. Затем: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exec bot alembic upgrade head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Нажимаем Enter. Должно показать «done» или «Running upgrade» — это значит таблицы созданы.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Проверяем, что всё работает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ps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Все три сервиса должны быть в статусе Up: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Что это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lordok_bot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Сам Telegram-бот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lordok_postgres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(healthy)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База данных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lordok_redis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Кэш и очереди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Шаг 16.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Тестируем бота в Telegram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Открываем Telegram на телефоне или компьютере.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Находим бота (вводим в поиске имя, которое дали через @BotFather).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Нажимаем START или пишем /start.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Бот должен ответить приветствием и предложить выбрать заболевание.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Если бот ответил — </w:t>
      </w:r>
      <w:r>
        <w:rPr>
          <w:rFonts w:ascii="Arial" w:cs="Arial" w:eastAsia="Arial" w:hAnsi="Arial"/>
          <w:b/>
          <w:bCs/>
          <w:i w:val="false"/>
          <w:iCs w:val="false"/>
          <w:color w:val="27AE60"/>
          <w:sz w:val="21"/>
          <w:szCs w:val="21"/>
        </w:rPr>
        <w:t xml:space="preserve">готово, всё работает!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Если что-то пошло не так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Бот не отвечает в Telegram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Смотрим логи — вводим на сервере: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logs bot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Внизу будет ошибка красным текстом. Частые причины: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Unauthorized — неправильный токен в .env. Проверяем и исправляем.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Connection refused (PostgreSQL) — база ещё не запустилась. Ждём 30 секунд, повторяем.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ModuleNotFoundError — не все файлы загружены. Проверяем ls bot/.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 compose не найден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Вводим: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apt install -y docker-compose-plugin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Затем повторяем docker compose up -d.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Не хватает памяти при сборке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Добавляем файл подкачки (swap):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fallocate -l 2G /swapfile &amp;&amp; chmod 600 /swapfile &amp;&amp; mkswap /swapfile &amp;&amp; swapon /swapfile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Затем повторяем docker compose up -d --build.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Нужно перезапустить бота (после изменений)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/opt/lordok_bot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restart bot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Нужно остановить всё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down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Нужно обновить код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/opt/lordok_bot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Загружаем новые файлы (scp или git pull), затем: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compose up -d --build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Чек-лист: всё ли сделано?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532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Сервер куплен (Timeweb Cloud, Ubuntu 22.04)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установлен (docker --version работает)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Код загружен в /opt/lordok_bot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создан, токен бота вписан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up -d — все 3 сервиса Up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Миграции применены (alembic upgrade head)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Бот отвечает на /start в Telegram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После успешного деплоя бот работает автономно. Сервер не нужно выключать — он работает 24/7. Если сервер перезагрузится, бот поднимется автоматически.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Страница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ЛОРдок </w:t>
    </w:r>
    <w:r>
      <w:rPr>
        <w:rFonts w:ascii="Arial" w:cs="Arial" w:eastAsia="Arial" w:hAnsi="Arial"/>
        <w:color w:val="666666"/>
        <w:sz w:val="18"/>
        <w:szCs w:val="18"/>
      </w:rPr>
      <w:t xml:space="preserve">| Инструкция по деплою на VPS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2026-04-14T08:27:19.345Z</dcterms:created>
  <dcterms:modified xsi:type="dcterms:W3CDTF">2026-04-14T08:27:19.346Z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