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B663F" w:rsidP="00807EBD">
      <w:pPr>
        <w:pStyle w:val="Title"/>
      </w:pPr>
      <w:r w:rsidRPr="009B663F">
        <w:t xml:space="preserve">002 </w:t>
      </w:r>
      <w:r w:rsidR="00C57F9B">
        <w:t>NPM</w:t>
      </w:r>
      <w:r w:rsidRPr="009B663F">
        <w:t xml:space="preserve"> - setting up </w:t>
      </w:r>
      <w:proofErr w:type="spellStart"/>
      <w:r w:rsidR="00AD0EEB">
        <w:t>npm</w:t>
      </w:r>
      <w:proofErr w:type="spellEnd"/>
      <w:r w:rsidRPr="009B663F">
        <w:t xml:space="preserve"> &amp; first task</w:t>
      </w:r>
    </w:p>
    <w:p w:rsidR="00AD1D9B" w:rsidRDefault="00C57F9B" w:rsidP="00AD1D9B">
      <w:r>
        <w:t>NPM</w:t>
      </w:r>
      <w:r w:rsidR="00B77A14">
        <w:t xml:space="preserve"> </w:t>
      </w:r>
      <w:r w:rsidR="00AD1D9B">
        <w:t>Kata List – Blog Page</w:t>
      </w:r>
    </w:p>
    <w:p w:rsidR="00007ED6" w:rsidRPr="00AD1D9B" w:rsidRDefault="00587C57" w:rsidP="00007ED6">
      <w:hyperlink r:id="rId5" w:history="1">
        <w:r w:rsidR="00C57F9B">
          <w:rPr>
            <w:rStyle w:val="Hyperlink"/>
          </w:rPr>
          <w:t>NPM</w:t>
        </w:r>
        <w:r w:rsidR="00007ED6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575C94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575C94" w:rsidP="00377C76">
      <w:r>
        <w:t xml:space="preserve">In this kata we are going to set up a </w:t>
      </w:r>
      <w:r w:rsidR="00C57F9B">
        <w:t>NPM</w:t>
      </w:r>
      <w:r>
        <w:t xml:space="preserve"> skeleton and create a test task.</w:t>
      </w:r>
    </w:p>
    <w:p w:rsidR="003B5884" w:rsidRDefault="003B5884" w:rsidP="003B5884">
      <w:pPr>
        <w:pStyle w:val="Heading3"/>
      </w:pPr>
      <w:r>
        <w:t>For More Information</w:t>
      </w:r>
    </w:p>
    <w:p w:rsidR="001B28F3" w:rsidRDefault="003B5884" w:rsidP="00C57F9B">
      <w:r>
        <w:t>BING/GOOGLE: “</w:t>
      </w:r>
      <w:r w:rsidR="00C57F9B">
        <w:t>NPM</w:t>
      </w:r>
      <w:r w:rsidR="00B77A14">
        <w:t xml:space="preserve"> </w:t>
      </w:r>
      <w:r w:rsidR="00575C94">
        <w:t>Getting Started</w:t>
      </w:r>
      <w:r>
        <w:t>”</w:t>
      </w:r>
      <w:r w:rsidR="00C57F9B">
        <w:t xml:space="preserve"> 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proofErr w:type="spellStart"/>
      <w:r w:rsidR="00C57F9B">
        <w:t>npm</w:t>
      </w:r>
      <w:proofErr w:type="spellEnd"/>
      <w:r w:rsidR="00EE5A6B">
        <w:t xml:space="preserve">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4F2451" w:rsidRDefault="00587C57" w:rsidP="004F245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4F2451" w:rsidRPr="00F36373">
          <w:rPr>
            <w:rStyle w:val="Hyperlink"/>
          </w:rPr>
          <w:t>https://github.com/robertdunaway/katas-npm/tree/master/002%20npm%20-%20setting%20up%20npm%20%26%20first%20task/before</w:t>
        </w:r>
      </w:hyperlink>
    </w:p>
    <w:p w:rsidR="004F2451" w:rsidRDefault="00377C76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4F2451" w:rsidRPr="004F2451" w:rsidRDefault="00587C57" w:rsidP="004F2451">
      <w:pPr>
        <w:pStyle w:val="ListParagraph"/>
        <w:numPr>
          <w:ilvl w:val="1"/>
          <w:numId w:val="1"/>
        </w:numPr>
      </w:pPr>
      <w:hyperlink r:id="rId7" w:history="1">
        <w:r w:rsidR="004F2451" w:rsidRPr="004F2451">
          <w:rPr>
            <w:rStyle w:val="Hyperlink"/>
          </w:rPr>
          <w:t>https://github.com/robertdunaway/katas-npm/tree/master/002%20npm%20-%20setting%20up%20npm%20%26%20first%20task/after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377C76" w:rsidRDefault="008A77F4" w:rsidP="00807EBD">
      <w:r>
        <w:t xml:space="preserve">In the </w:t>
      </w:r>
      <w:r w:rsidRPr="008A77F4">
        <w:rPr>
          <w:rFonts w:ascii="Courier New" w:hAnsi="Courier New" w:cs="Courier New"/>
        </w:rPr>
        <w:t>before</w:t>
      </w:r>
      <w:r w:rsidR="00352371">
        <w:t xml:space="preserve"> solution, create the files and programs necessary to use </w:t>
      </w:r>
      <w:r w:rsidR="007244AD">
        <w:t>NPM scripts</w:t>
      </w:r>
      <w:r w:rsidR="00352371">
        <w:t>.</w:t>
      </w:r>
    </w:p>
    <w:p w:rsidR="00352371" w:rsidRDefault="00352371" w:rsidP="00807EBD"/>
    <w:p w:rsidR="00352371" w:rsidRDefault="00352371" w:rsidP="00352371">
      <w:pPr>
        <w:pStyle w:val="Heading1"/>
      </w:pPr>
      <w:r>
        <w:t>Review</w:t>
      </w:r>
    </w:p>
    <w:p w:rsidR="00FB715B" w:rsidRDefault="00FB715B" w:rsidP="00807EBD">
      <w:r>
        <w:t xml:space="preserve">These katas are demonstrated using Visual Studio 2015 which installs </w:t>
      </w:r>
      <w:proofErr w:type="spellStart"/>
      <w:r>
        <w:t>NodeJS</w:t>
      </w:r>
      <w:proofErr w:type="spellEnd"/>
      <w:r>
        <w:t xml:space="preserve"> so it is assumed Node is installed.  If Node is not</w:t>
      </w:r>
      <w:r w:rsidR="00BE5B17">
        <w:t xml:space="preserve"> </w:t>
      </w:r>
      <w:r w:rsidR="00491BAC">
        <w:t>installed,</w:t>
      </w:r>
      <w:r>
        <w:t xml:space="preserve"> visit </w:t>
      </w:r>
      <w:hyperlink r:id="rId8" w:history="1">
        <w:r w:rsidRPr="006A7FED">
          <w:rPr>
            <w:rStyle w:val="Hyperlink"/>
          </w:rPr>
          <w:t>https://nodejs.org/en/</w:t>
        </w:r>
      </w:hyperlink>
      <w:r>
        <w:t xml:space="preserve"> and install it.  NPM is Node’s package manager and we will be using it extensively.</w:t>
      </w:r>
    </w:p>
    <w:p w:rsidR="00FB715B" w:rsidRDefault="00FB715B" w:rsidP="00807EBD"/>
    <w:p w:rsidR="002F4B18" w:rsidRDefault="00507AB1" w:rsidP="00507AB1">
      <w:pPr>
        <w:pStyle w:val="Heading3"/>
      </w:pPr>
      <w:r>
        <w:t xml:space="preserve">Create the initial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</w:t>
      </w:r>
    </w:p>
    <w:p w:rsidR="00507AB1" w:rsidRDefault="00507AB1" w:rsidP="00807EBD">
      <w:r>
        <w:t>Navigate to the root of the solution at the command line and execute the following command.</w:t>
      </w:r>
    </w:p>
    <w:p w:rsidR="00507AB1" w:rsidRPr="00507AB1" w:rsidRDefault="00507AB1" w:rsidP="00807EBD">
      <w:pPr>
        <w:rPr>
          <w:rFonts w:ascii="Courier New" w:hAnsi="Courier New" w:cs="Courier New"/>
        </w:rPr>
      </w:pPr>
      <w:proofErr w:type="spellStart"/>
      <w:r w:rsidRPr="00507AB1">
        <w:rPr>
          <w:rFonts w:ascii="Courier New" w:hAnsi="Courier New" w:cs="Courier New"/>
        </w:rPr>
        <w:t>npm</w:t>
      </w:r>
      <w:proofErr w:type="spellEnd"/>
      <w:r w:rsidRPr="00507AB1">
        <w:rPr>
          <w:rFonts w:ascii="Courier New" w:hAnsi="Courier New" w:cs="Courier New"/>
        </w:rPr>
        <w:t xml:space="preserve"> </w:t>
      </w:r>
      <w:proofErr w:type="spellStart"/>
      <w:r w:rsidRPr="00507AB1">
        <w:rPr>
          <w:rFonts w:ascii="Courier New" w:hAnsi="Courier New" w:cs="Courier New"/>
        </w:rPr>
        <w:t>init</w:t>
      </w:r>
      <w:proofErr w:type="spellEnd"/>
    </w:p>
    <w:p w:rsidR="002F4B18" w:rsidRDefault="002F4B18" w:rsidP="00807EBD"/>
    <w:p w:rsidR="00D22430" w:rsidRDefault="00D22430" w:rsidP="00807EBD">
      <w:r>
        <w:t>Follow the prompts</w:t>
      </w:r>
      <w:r w:rsidR="000A5991">
        <w:t xml:space="preserve"> and answer the questions.  I kept all the defaults except the name which I called “</w:t>
      </w:r>
      <w:proofErr w:type="spellStart"/>
      <w:r w:rsidR="000A5991">
        <w:t>npm</w:t>
      </w:r>
      <w:proofErr w:type="spellEnd"/>
      <w:r w:rsidR="000A5991">
        <w:t>”.</w:t>
      </w:r>
    </w:p>
    <w:p w:rsidR="000A5991" w:rsidRDefault="000A5991" w:rsidP="00807EBD"/>
    <w:p w:rsidR="000A5991" w:rsidRDefault="000A5991" w:rsidP="00807EBD">
      <w:r>
        <w:rPr>
          <w:noProof/>
        </w:rPr>
        <w:drawing>
          <wp:inline distT="0" distB="0" distL="0" distR="0" wp14:anchorId="1F0E0D81" wp14:editId="2DB5DF73">
            <wp:extent cx="9144000" cy="55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91" w:rsidRDefault="000A5991" w:rsidP="00807EBD"/>
    <w:p w:rsidR="000A5991" w:rsidRDefault="000A5991" w:rsidP="00807EBD">
      <w:r>
        <w:t xml:space="preserve">The resulting </w:t>
      </w:r>
      <w:proofErr w:type="spellStart"/>
      <w:proofErr w:type="gramStart"/>
      <w:r w:rsidRPr="000A5991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file.</w:t>
      </w:r>
    </w:p>
    <w:p w:rsidR="00507AB1" w:rsidRDefault="000A5991" w:rsidP="00807EBD">
      <w:r>
        <w:rPr>
          <w:noProof/>
        </w:rPr>
        <w:drawing>
          <wp:inline distT="0" distB="0" distL="0" distR="0" wp14:anchorId="3A66F0A7" wp14:editId="4EBADCDF">
            <wp:extent cx="581977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91" w:rsidRDefault="000A5991" w:rsidP="00807EBD"/>
    <w:p w:rsidR="000A5991" w:rsidRDefault="00B742A3" w:rsidP="00807EBD">
      <w:r>
        <w:t xml:space="preserve">One test script named “test” is preconfigured.  Visual Studio is not currently integrated with </w:t>
      </w:r>
      <w:proofErr w:type="spellStart"/>
      <w:r>
        <w:t>npm</w:t>
      </w:r>
      <w:proofErr w:type="spellEnd"/>
      <w:r>
        <w:t xml:space="preserve"> tasks.</w:t>
      </w:r>
    </w:p>
    <w:p w:rsidR="00B742A3" w:rsidRDefault="00B742A3" w:rsidP="00807EBD"/>
    <w:p w:rsidR="00B742A3" w:rsidRDefault="00B742A3" w:rsidP="00807EBD">
      <w:r>
        <w:t>Here is what the Task Runner Explorer looks like.</w:t>
      </w:r>
    </w:p>
    <w:p w:rsidR="00B742A3" w:rsidRDefault="00B742A3" w:rsidP="00807EBD">
      <w:r>
        <w:rPr>
          <w:noProof/>
        </w:rPr>
        <w:drawing>
          <wp:inline distT="0" distB="0" distL="0" distR="0" wp14:anchorId="361B3558" wp14:editId="5EF9DA0B">
            <wp:extent cx="648652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A3" w:rsidRDefault="00B742A3" w:rsidP="00807EBD"/>
    <w:p w:rsidR="00B742A3" w:rsidRDefault="002E4908" w:rsidP="00807EBD">
      <w:r>
        <w:t>To integrate Visual Studio with NPM tasks install the “NPM Scripts Task Runner” extension.</w:t>
      </w:r>
    </w:p>
    <w:p w:rsidR="002E4908" w:rsidRDefault="002E4908" w:rsidP="00807EBD">
      <w:r>
        <w:rPr>
          <w:noProof/>
        </w:rPr>
        <w:drawing>
          <wp:inline distT="0" distB="0" distL="0" distR="0" wp14:anchorId="57376D93" wp14:editId="565D00B7">
            <wp:extent cx="9972675" cy="741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08" w:rsidRDefault="002E4908" w:rsidP="00807EBD"/>
    <w:p w:rsidR="002E4908" w:rsidRDefault="002E4908" w:rsidP="00807EBD">
      <w:r>
        <w:t>Now you will see NPM scripts in the “Task Runner Explorer”.</w:t>
      </w:r>
    </w:p>
    <w:p w:rsidR="002E4908" w:rsidRDefault="002E4908" w:rsidP="00807EBD">
      <w:r>
        <w:rPr>
          <w:noProof/>
        </w:rPr>
        <w:drawing>
          <wp:inline distT="0" distB="0" distL="0" distR="0" wp14:anchorId="631DF016" wp14:editId="3A78D62A">
            <wp:extent cx="7419975" cy="3733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08" w:rsidRDefault="002E4908" w:rsidP="00807EBD"/>
    <w:p w:rsidR="002E4908" w:rsidRDefault="002E4908" w:rsidP="00807EBD">
      <w:r>
        <w:t>To execute a task right click the task and select “</w:t>
      </w:r>
      <w:r w:rsidRPr="00BC0EFF">
        <w:rPr>
          <w:rFonts w:ascii="Courier New" w:hAnsi="Courier New" w:cs="Courier New"/>
        </w:rPr>
        <w:t>Run</w:t>
      </w:r>
      <w:r>
        <w:t>”.</w:t>
      </w:r>
    </w:p>
    <w:p w:rsidR="002E4908" w:rsidRDefault="002E4908" w:rsidP="00807EBD"/>
    <w:p w:rsidR="00C1231D" w:rsidRDefault="00BD4C3F" w:rsidP="00807EBD">
      <w:r>
        <w:t xml:space="preserve">Create a new file in the </w:t>
      </w:r>
      <w:proofErr w:type="spellStart"/>
      <w:r w:rsidRPr="00BD4C3F">
        <w:rPr>
          <w:rFonts w:ascii="Courier New" w:hAnsi="Courier New" w:cs="Courier New"/>
        </w:rPr>
        <w:t>npm</w:t>
      </w:r>
      <w:proofErr w:type="spellEnd"/>
      <w:r w:rsidRPr="00BD4C3F">
        <w:rPr>
          <w:rFonts w:ascii="Courier New" w:hAnsi="Courier New" w:cs="Courier New"/>
        </w:rPr>
        <w:t>-script</w:t>
      </w:r>
      <w:r>
        <w:t xml:space="preserve"> folder.  If you are not using the example project, then you will need to add this folder.</w:t>
      </w:r>
    </w:p>
    <w:p w:rsidR="002F4B18" w:rsidRDefault="00BD4C3F" w:rsidP="00807EBD">
      <w:r>
        <w:t xml:space="preserve">File name: </w:t>
      </w:r>
      <w:r w:rsidRPr="00BD4C3F">
        <w:rPr>
          <w:rFonts w:ascii="Courier New" w:hAnsi="Courier New" w:cs="Courier New"/>
        </w:rPr>
        <w:t>console.js</w:t>
      </w:r>
    </w:p>
    <w:p w:rsidR="00BD4C3F" w:rsidRDefault="00BD4C3F" w:rsidP="00807EBD">
      <w:r>
        <w:t>Add to the contents of the new file</w:t>
      </w:r>
    </w:p>
    <w:p w:rsidR="00BD4C3F" w:rsidRPr="00BD4C3F" w:rsidRDefault="00BD4C3F" w:rsidP="00807EBD">
      <w:pPr>
        <w:rPr>
          <w:rFonts w:ascii="Courier New" w:hAnsi="Courier New" w:cs="Courier New"/>
        </w:rPr>
      </w:pPr>
      <w:proofErr w:type="gramStart"/>
      <w:r w:rsidRPr="00BD4C3F">
        <w:rPr>
          <w:rFonts w:ascii="Courier New" w:hAnsi="Courier New" w:cs="Courier New"/>
        </w:rPr>
        <w:t>console.log(</w:t>
      </w:r>
      <w:proofErr w:type="gramEnd"/>
      <w:r w:rsidRPr="00BD4C3F">
        <w:rPr>
          <w:rFonts w:ascii="Courier New" w:hAnsi="Courier New" w:cs="Courier New"/>
        </w:rPr>
        <w:t>"This is my first NPM script.");</w:t>
      </w:r>
    </w:p>
    <w:p w:rsidR="002F4B18" w:rsidRDefault="002F4B18" w:rsidP="00807EBD"/>
    <w:p w:rsidR="002F4B18" w:rsidRDefault="00DA2D0C" w:rsidP="00807EBD">
      <w:r>
        <w:t xml:space="preserve">Update the </w:t>
      </w:r>
      <w:proofErr w:type="spellStart"/>
      <w:proofErr w:type="gramStart"/>
      <w:r w:rsidRPr="00DA2D0C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 with a new task that executes the new </w:t>
      </w:r>
      <w:r w:rsidRPr="00DA2D0C">
        <w:rPr>
          <w:rFonts w:ascii="Courier New" w:hAnsi="Courier New" w:cs="Courier New"/>
        </w:rPr>
        <w:t>console.js</w:t>
      </w:r>
      <w:r>
        <w:t xml:space="preserve"> file.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>{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 xml:space="preserve">  "name": "</w:t>
      </w:r>
      <w:proofErr w:type="spellStart"/>
      <w:r w:rsidRPr="003340EA">
        <w:rPr>
          <w:rFonts w:ascii="Courier New" w:hAnsi="Courier New" w:cs="Courier New"/>
        </w:rPr>
        <w:t>npm</w:t>
      </w:r>
      <w:proofErr w:type="spellEnd"/>
      <w:r w:rsidRPr="003340EA">
        <w:rPr>
          <w:rFonts w:ascii="Courier New" w:hAnsi="Courier New" w:cs="Courier New"/>
        </w:rPr>
        <w:t>",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 xml:space="preserve">  "version": "1.0.0",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 xml:space="preserve">  "description": "",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 xml:space="preserve">  "main": "index.js",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 xml:space="preserve">  "scripts": {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 xml:space="preserve">    "task": "node ./</w:t>
      </w:r>
      <w:proofErr w:type="spellStart"/>
      <w:r w:rsidRPr="003340EA">
        <w:rPr>
          <w:rFonts w:ascii="Courier New" w:hAnsi="Courier New" w:cs="Courier New"/>
        </w:rPr>
        <w:t>npm</w:t>
      </w:r>
      <w:proofErr w:type="spellEnd"/>
      <w:r w:rsidRPr="003340EA">
        <w:rPr>
          <w:rFonts w:ascii="Courier New" w:hAnsi="Courier New" w:cs="Courier New"/>
        </w:rPr>
        <w:t>-scripts/console.js"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 xml:space="preserve">  },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 xml:space="preserve">  "author": "",</w:t>
      </w:r>
    </w:p>
    <w:p w:rsidR="003340EA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 xml:space="preserve">  "license": "ISC"</w:t>
      </w:r>
    </w:p>
    <w:p w:rsidR="00DA2D0C" w:rsidRPr="003340EA" w:rsidRDefault="003340EA" w:rsidP="003340EA">
      <w:pPr>
        <w:spacing w:after="0"/>
        <w:rPr>
          <w:rFonts w:ascii="Courier New" w:hAnsi="Courier New" w:cs="Courier New"/>
        </w:rPr>
      </w:pPr>
      <w:r w:rsidRPr="003340EA">
        <w:rPr>
          <w:rFonts w:ascii="Courier New" w:hAnsi="Courier New" w:cs="Courier New"/>
        </w:rPr>
        <w:t>}</w:t>
      </w:r>
    </w:p>
    <w:p w:rsidR="002F4B18" w:rsidRDefault="002F4B18" w:rsidP="00807EBD"/>
    <w:p w:rsidR="002F4B18" w:rsidRDefault="00044989" w:rsidP="00807EBD">
      <w:r>
        <w:t xml:space="preserve">Right click </w:t>
      </w:r>
      <w:r w:rsidRPr="00044989">
        <w:rPr>
          <w:rFonts w:ascii="Courier New" w:hAnsi="Courier New" w:cs="Courier New"/>
        </w:rPr>
        <w:t>task</w:t>
      </w:r>
      <w:r>
        <w:t xml:space="preserve"> and select </w:t>
      </w:r>
      <w:r w:rsidRPr="00044989">
        <w:rPr>
          <w:rFonts w:ascii="Courier New" w:hAnsi="Courier New" w:cs="Courier New"/>
        </w:rPr>
        <w:t>Run</w:t>
      </w:r>
      <w:r>
        <w:t>.</w:t>
      </w:r>
    </w:p>
    <w:p w:rsidR="00044989" w:rsidRDefault="00044989" w:rsidP="00807EBD">
      <w:r>
        <w:rPr>
          <w:noProof/>
        </w:rPr>
        <w:drawing>
          <wp:inline distT="0" distB="0" distL="0" distR="0" wp14:anchorId="29DC39B2" wp14:editId="25EAFEAD">
            <wp:extent cx="741997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52" w:rsidRDefault="00FC0A52" w:rsidP="007F3760">
      <w:pPr>
        <w:tabs>
          <w:tab w:val="left" w:pos="3401"/>
        </w:tabs>
      </w:pPr>
    </w:p>
    <w:p w:rsidR="00587C57" w:rsidRDefault="00587C57" w:rsidP="007F3760">
      <w:pPr>
        <w:tabs>
          <w:tab w:val="left" w:pos="3401"/>
        </w:tabs>
      </w:pPr>
      <w:r>
        <w:t>Binding tasks to Visual Studio events.</w:t>
      </w:r>
    </w:p>
    <w:p w:rsidR="00587C57" w:rsidRDefault="00587C57" w:rsidP="007F3760">
      <w:pPr>
        <w:tabs>
          <w:tab w:val="left" w:pos="3401"/>
        </w:tabs>
      </w:pPr>
      <w:r>
        <w:t>Right click the “</w:t>
      </w:r>
      <w:r w:rsidRPr="00587C57">
        <w:rPr>
          <w:rFonts w:ascii="Courier New" w:hAnsi="Courier New" w:cs="Courier New"/>
        </w:rPr>
        <w:t>task</w:t>
      </w:r>
      <w:r>
        <w:t xml:space="preserve">” task and select Bindings and select </w:t>
      </w:r>
      <w:r w:rsidRPr="00587C57">
        <w:rPr>
          <w:rFonts w:ascii="Courier New" w:hAnsi="Courier New" w:cs="Courier New"/>
        </w:rPr>
        <w:t>Project Open</w:t>
      </w:r>
      <w:r>
        <w:t>.</w:t>
      </w:r>
    </w:p>
    <w:p w:rsidR="00587C57" w:rsidRDefault="00587C57" w:rsidP="007F3760">
      <w:pPr>
        <w:tabs>
          <w:tab w:val="left" w:pos="3401"/>
        </w:tabs>
      </w:pPr>
      <w:r>
        <w:rPr>
          <w:noProof/>
        </w:rPr>
        <w:drawing>
          <wp:inline distT="0" distB="0" distL="0" distR="0" wp14:anchorId="067083D7" wp14:editId="02055890">
            <wp:extent cx="54292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57" w:rsidRDefault="00587C57" w:rsidP="007F3760">
      <w:pPr>
        <w:tabs>
          <w:tab w:val="left" w:pos="3401"/>
        </w:tabs>
      </w:pPr>
    </w:p>
    <w:p w:rsidR="00587C57" w:rsidRDefault="00587C57" w:rsidP="007F3760">
      <w:pPr>
        <w:tabs>
          <w:tab w:val="left" w:pos="3401"/>
        </w:tabs>
      </w:pPr>
      <w:r>
        <w:t>To see if this worked, close Visual Studio and re-open the solution.  You’ll see that the task runs.</w:t>
      </w:r>
      <w:bookmarkStart w:id="0" w:name="_GoBack"/>
      <w:bookmarkEnd w:id="0"/>
    </w:p>
    <w:p w:rsidR="00587C57" w:rsidRDefault="00587C57" w:rsidP="007F3760">
      <w:pPr>
        <w:tabs>
          <w:tab w:val="left" w:pos="3401"/>
        </w:tabs>
      </w:pP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87C5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07ED6"/>
    <w:rsid w:val="00023D98"/>
    <w:rsid w:val="000430A2"/>
    <w:rsid w:val="00044989"/>
    <w:rsid w:val="00061E50"/>
    <w:rsid w:val="0007660E"/>
    <w:rsid w:val="000A5991"/>
    <w:rsid w:val="000C2CAA"/>
    <w:rsid w:val="00126D5E"/>
    <w:rsid w:val="00136DD0"/>
    <w:rsid w:val="001407F0"/>
    <w:rsid w:val="00172366"/>
    <w:rsid w:val="00173544"/>
    <w:rsid w:val="001A57CC"/>
    <w:rsid w:val="001B28F3"/>
    <w:rsid w:val="001E6B62"/>
    <w:rsid w:val="001F076F"/>
    <w:rsid w:val="002023EC"/>
    <w:rsid w:val="002E4908"/>
    <w:rsid w:val="002E6820"/>
    <w:rsid w:val="002F4B18"/>
    <w:rsid w:val="003340EA"/>
    <w:rsid w:val="00352371"/>
    <w:rsid w:val="00377C76"/>
    <w:rsid w:val="003804FC"/>
    <w:rsid w:val="00387D57"/>
    <w:rsid w:val="003B5884"/>
    <w:rsid w:val="0040356F"/>
    <w:rsid w:val="00405272"/>
    <w:rsid w:val="00407797"/>
    <w:rsid w:val="004257BD"/>
    <w:rsid w:val="00491BAC"/>
    <w:rsid w:val="004F2451"/>
    <w:rsid w:val="00507AB1"/>
    <w:rsid w:val="00561367"/>
    <w:rsid w:val="0057289D"/>
    <w:rsid w:val="00575C94"/>
    <w:rsid w:val="0058345E"/>
    <w:rsid w:val="00587C57"/>
    <w:rsid w:val="005C5EBC"/>
    <w:rsid w:val="005E4781"/>
    <w:rsid w:val="00640936"/>
    <w:rsid w:val="007244AD"/>
    <w:rsid w:val="00737012"/>
    <w:rsid w:val="007F3760"/>
    <w:rsid w:val="00807EBD"/>
    <w:rsid w:val="0081609D"/>
    <w:rsid w:val="00847BED"/>
    <w:rsid w:val="00886934"/>
    <w:rsid w:val="008A77F4"/>
    <w:rsid w:val="008F2A39"/>
    <w:rsid w:val="008F4C04"/>
    <w:rsid w:val="00986353"/>
    <w:rsid w:val="009A2273"/>
    <w:rsid w:val="009B663F"/>
    <w:rsid w:val="009E3234"/>
    <w:rsid w:val="009F3B8F"/>
    <w:rsid w:val="00AC1251"/>
    <w:rsid w:val="00AD0EEB"/>
    <w:rsid w:val="00AD1D9B"/>
    <w:rsid w:val="00B40316"/>
    <w:rsid w:val="00B742A3"/>
    <w:rsid w:val="00B75992"/>
    <w:rsid w:val="00B77A14"/>
    <w:rsid w:val="00BB6DAD"/>
    <w:rsid w:val="00BC0EFF"/>
    <w:rsid w:val="00BD0914"/>
    <w:rsid w:val="00BD4C3F"/>
    <w:rsid w:val="00BD58C9"/>
    <w:rsid w:val="00BE5B17"/>
    <w:rsid w:val="00C053BC"/>
    <w:rsid w:val="00C1231D"/>
    <w:rsid w:val="00C342BA"/>
    <w:rsid w:val="00C57F9B"/>
    <w:rsid w:val="00C627DD"/>
    <w:rsid w:val="00D22430"/>
    <w:rsid w:val="00DA2D0C"/>
    <w:rsid w:val="00DA6B4B"/>
    <w:rsid w:val="00E16F65"/>
    <w:rsid w:val="00EC7C01"/>
    <w:rsid w:val="00EE5A6B"/>
    <w:rsid w:val="00F571EC"/>
    <w:rsid w:val="00FB715B"/>
    <w:rsid w:val="00FC0A52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7ECC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npm/tree/master/002%20npm%20-%20setting%20up%20npm%20%26%20first%20task/afte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npm/tree/master/002%20npm%20-%20setting%20up%20npm%20%26%20first%20task/befor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obertdunaway/katas-np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69</cp:revision>
  <dcterms:created xsi:type="dcterms:W3CDTF">2015-12-10T04:32:00Z</dcterms:created>
  <dcterms:modified xsi:type="dcterms:W3CDTF">2016-02-13T05:15:00Z</dcterms:modified>
</cp:coreProperties>
</file>